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002" w:rsidRPr="00C87057" w:rsidRDefault="00EF3002" w:rsidP="00EF3002">
      <w:pPr>
        <w:tabs>
          <w:tab w:val="left" w:pos="1440"/>
        </w:tabs>
        <w:spacing w:after="120" w:line="240" w:lineRule="auto"/>
        <w:jc w:val="center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  <w:r w:rsidRPr="00C87057"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>หน่วยงานและความรับผิดชอบ</w:t>
      </w:r>
    </w:p>
    <w:p w:rsidR="00EF3002" w:rsidRPr="00C87057" w:rsidRDefault="00EF3002" w:rsidP="00EF3002">
      <w:pPr>
        <w:spacing w:after="120" w:line="240" w:lineRule="auto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********************</w:t>
      </w:r>
    </w:p>
    <w:p w:rsidR="00EF3002" w:rsidRPr="00C87057" w:rsidRDefault="00EF3002" w:rsidP="00EF3002">
      <w:pPr>
        <w:tabs>
          <w:tab w:val="left" w:pos="1440"/>
        </w:tabs>
        <w:spacing w:after="120" w:line="240" w:lineRule="auto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C87057"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>สำนักงานปลัดองค์การบริหารส่วนตำบล</w:t>
      </w:r>
      <w:r w:rsidRPr="00C8705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</w:p>
    <w:p w:rsidR="00EF3002" w:rsidRPr="00C87057" w:rsidRDefault="00EF3002" w:rsidP="00EF3002">
      <w:pPr>
        <w:tabs>
          <w:tab w:val="left" w:pos="851"/>
          <w:tab w:val="left" w:pos="1440"/>
        </w:tabs>
        <w:spacing w:after="240" w:line="240" w:lineRule="auto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C8705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C8705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ab/>
        <w:t>มีหน้าที่ความรับผิดชอบเกี่ยวกับงานนโยบายและแผน</w:t>
      </w:r>
      <w:r w:rsidRPr="00C87057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งานบริหารงานบุคคล งานกฎหมายและคดี งานป้องกันและบรรเทาสาธารณภัย งานสวัสดิการและสังคม    งานบริหารทั่วไปขององค์การบริหารส่วนตำบล และราชการที่มิได้กำหนดให้เป็นหน้าที่ของส่วนราชการใดในองค์การบริหารส่วนตำบลโดยเฉพาะ รวมทั้งกำกับและเร่งรัดการปฏิบัติราชการของส่วนราชการในองค์การบริหารส่วนตำบลให้เป็นไปตามนโยบาย แนวทาง และแผนการปฏิบัติราชการขององค์การบริหารส่วนตำบล และงานอื่นๆ ที่เกี่ยวข้อง </w:t>
      </w:r>
    </w:p>
    <w:p w:rsidR="00EF3002" w:rsidRPr="00C87057" w:rsidRDefault="00EF3002" w:rsidP="00EF3002">
      <w:pPr>
        <w:tabs>
          <w:tab w:val="left" w:pos="851"/>
          <w:tab w:val="left" w:pos="1440"/>
        </w:tabs>
        <w:spacing w:after="120" w:line="240" w:lineRule="auto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C87057"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>กองคลัง</w:t>
      </w:r>
      <w:r w:rsidRPr="00C8705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</w:t>
      </w:r>
    </w:p>
    <w:p w:rsidR="00EF3002" w:rsidRPr="00C87057" w:rsidRDefault="00EF3002" w:rsidP="00EF3002">
      <w:pPr>
        <w:tabs>
          <w:tab w:val="left" w:pos="851"/>
          <w:tab w:val="left" w:pos="1440"/>
        </w:tabs>
        <w:spacing w:after="240" w:line="240" w:lineRule="auto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C8705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ab/>
        <w:t xml:space="preserve">มีหน้าที่ความรับผิดชอบเกี่ยวกับการจ่าย การรับ การนำส่งเงิน การเก็บรักษาเงิน และเอกสารทางการเงิน การตรวจสอบใบสำคัญ ฎีกางานเกี่ยวกับเงินเดือนค่าจ้าง ค่าตอบแทน  เงินบำเหน็จบำนาญ เงินอื่นๆ งานเกี่ยวกับการจัดทำงบประมาณฐานะทางการเงิน การจัดสรรเงินต่างๆ การจัดทำบัญชีทุกประเภท ทะเบียนคุมเงินรายได้และรายจ่ายต่างๆ การควบคุมการเบิกจ่าย งานทำงบทดลองประจำเดือนประจำปี งานเกี่ยวกับภาษี  งานเกี่ยวกับการพัสดุขององค์การบริหารส่วนตำบล  และงานอื่นๆ ที่เกี่ยวข้องและได้รับมอบหมาย </w:t>
      </w:r>
    </w:p>
    <w:p w:rsidR="00EF3002" w:rsidRPr="00C87057" w:rsidRDefault="00EF3002" w:rsidP="00EF3002">
      <w:pPr>
        <w:tabs>
          <w:tab w:val="left" w:pos="1440"/>
        </w:tabs>
        <w:spacing w:after="120" w:line="240" w:lineRule="auto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  <w:r w:rsidRPr="00C87057"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>กองช่าง</w:t>
      </w:r>
      <w:r w:rsidRPr="00C8705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 </w:t>
      </w:r>
    </w:p>
    <w:p w:rsidR="00EF3002" w:rsidRPr="00C87057" w:rsidRDefault="00EF3002" w:rsidP="00EF3002">
      <w:pPr>
        <w:tabs>
          <w:tab w:val="left" w:pos="851"/>
          <w:tab w:val="left" w:pos="1440"/>
        </w:tabs>
        <w:spacing w:after="240" w:line="240" w:lineRule="auto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C8705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ab/>
        <w:t>มีหน้าที่ความรับผิดชอบเกี่ยวกับการสำรวจ ออกแบบ การจัดทำข้อมูลทางด้านวิศวกรรม การจัดเก็บและทดสอบคุณภาพวัสดุ งานออกแบบและเขียนแบบ การตรวจสอบการก่อสร้าง งานการควบคุมอาคารตามระเบียบกฎหมาย งานแผนการปฏิบัติ  งานการก่อสร้างและซ่อมบำรุงรักษา การควบคุมการก่อสร้างและซ่อมบำรุง งานแผนงานด้านวิศวกรรมเครื่องจักรกล การรวบรวมประวัติติดตาม ควบคุมการปฏิบัติงานเครื่องจักรกล การควบคุม การบำรุงรักษาเครื่องจักรกลและยานพาหนะ งานเกี่ยวกับแผนควบคุม เก็บรักษา การเบิกจ่ายวัสดุ อุปกรณ์ อะไหล่ น้ำมันเชื้อเพลิง และงานอื่นๆ ที่เกี่ยวข้องและที่ได้รับมอบหมาย</w:t>
      </w:r>
    </w:p>
    <w:p w:rsidR="00EF3002" w:rsidRPr="00C87057" w:rsidRDefault="00EF3002" w:rsidP="00EF3002">
      <w:pPr>
        <w:tabs>
          <w:tab w:val="left" w:pos="1440"/>
        </w:tabs>
        <w:spacing w:after="12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  <w:r w:rsidRPr="00C87057"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ส่วนการศึกษา ศาสนา และวัฒนธรรม  </w:t>
      </w:r>
    </w:p>
    <w:p w:rsidR="00EF3002" w:rsidRPr="00C87057" w:rsidRDefault="00EF3002" w:rsidP="00EF3002">
      <w:pPr>
        <w:tabs>
          <w:tab w:val="left" w:pos="851"/>
          <w:tab w:val="left" w:pos="144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C8705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ab/>
        <w:t>มีหน้าที่ความรับผิดชอบเกี่ยวกับงานทางการศึกษา  ควบคุมดูแลสถานศึกษาศูนย์พัฒนาเด็กเล็ก  การส่งเสริมการศึกษา  การวางโครงการสำรวจ เก็บรวบรวมข้อมูล สถิติการศึกษา เพื่อนำไปประกอบการพิจารณากำหนดนโยบาย แผนงาน และแนวทางการปฏิบัติในการจัดการศึกษา งานส่งเสริมศาสนาและวัฒนธรรมประเพณีท้องถิ่น และงานอื่นๆ ที่เกี่ยวข้องและที่ได้รับมอบหมาย</w:t>
      </w:r>
    </w:p>
    <w:p w:rsidR="00EF3002" w:rsidRPr="00C87057" w:rsidRDefault="00EF3002" w:rsidP="00EF3002">
      <w:pPr>
        <w:tabs>
          <w:tab w:val="left" w:pos="1440"/>
        </w:tabs>
        <w:spacing w:after="0" w:line="240" w:lineRule="auto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</w:pPr>
    </w:p>
    <w:p w:rsidR="00A828AB" w:rsidRDefault="00A828AB" w:rsidP="00EF3002">
      <w:pPr>
        <w:spacing w:after="0" w:line="240" w:lineRule="auto"/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</w:rPr>
      </w:pPr>
    </w:p>
    <w:p w:rsidR="001F0634" w:rsidRDefault="001F0634" w:rsidP="00EF3002">
      <w:pPr>
        <w:spacing w:after="0" w:line="240" w:lineRule="auto"/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</w:rPr>
      </w:pPr>
    </w:p>
    <w:p w:rsidR="001F0634" w:rsidRDefault="001F0634" w:rsidP="00EF3002">
      <w:pPr>
        <w:spacing w:after="0" w:line="240" w:lineRule="auto"/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</w:rPr>
      </w:pPr>
    </w:p>
    <w:p w:rsidR="001F0634" w:rsidRDefault="001F0634" w:rsidP="00EF3002">
      <w:pPr>
        <w:spacing w:after="0" w:line="240" w:lineRule="auto"/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</w:rPr>
      </w:pPr>
    </w:p>
    <w:p w:rsidR="001F0634" w:rsidRDefault="001F0634" w:rsidP="00EF3002">
      <w:pPr>
        <w:spacing w:after="0" w:line="240" w:lineRule="auto"/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</w:rPr>
      </w:pPr>
    </w:p>
    <w:p w:rsidR="001F0634" w:rsidRPr="00C87057" w:rsidRDefault="001F0634" w:rsidP="00EF3002">
      <w:pPr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7D705B" w:rsidRPr="00C87057" w:rsidRDefault="007D705B" w:rsidP="007D705B">
      <w:pPr>
        <w:spacing w:after="0" w:line="240" w:lineRule="auto"/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lastRenderedPageBreak/>
        <w:t>การขอ</w:t>
      </w:r>
      <w:proofErr w:type="spellStart"/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รับข</w:t>
      </w:r>
      <w:proofErr w:type="spellEnd"/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</w:t>
      </w:r>
      <w:proofErr w:type="spellStart"/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อมูลข</w:t>
      </w:r>
      <w:proofErr w:type="spellEnd"/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</w:t>
      </w:r>
      <w:proofErr w:type="spellStart"/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าวสารข</w:t>
      </w:r>
      <w:proofErr w:type="spellEnd"/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องทางราชการ </w:t>
      </w:r>
    </w:p>
    <w:p w:rsidR="007D705B" w:rsidRPr="00C87057" w:rsidRDefault="007D705B" w:rsidP="007D705B">
      <w:pPr>
        <w:spacing w:after="0" w:line="240" w:lineRule="auto"/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proofErr w:type="spellStart"/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องค</w:t>
      </w:r>
      <w:proofErr w:type="spellEnd"/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การ</w:t>
      </w:r>
      <w:proofErr w:type="spellStart"/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บริหารส</w:t>
      </w:r>
      <w:proofErr w:type="spellEnd"/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วน</w:t>
      </w:r>
      <w:proofErr w:type="spellStart"/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ตําบล</w:t>
      </w:r>
      <w:proofErr w:type="spellEnd"/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บางโตนด</w:t>
      </w:r>
    </w:p>
    <w:p w:rsidR="007D705B" w:rsidRPr="00C87057" w:rsidRDefault="007D705B" w:rsidP="007D705B">
      <w:pPr>
        <w:spacing w:after="120" w:line="240" w:lineRule="auto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งานธุรการ  สำนักปลัดฯ  องค์การบริหารส่วนตำบลบางโตนด</w:t>
      </w:r>
    </w:p>
    <w:p w:rsidR="007D705B" w:rsidRPr="00C87057" w:rsidRDefault="007D705B" w:rsidP="007D705B">
      <w:pPr>
        <w:spacing w:after="120" w:line="240" w:lineRule="auto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********************</w:t>
      </w:r>
    </w:p>
    <w:p w:rsidR="007D705B" w:rsidRPr="00C87057" w:rsidRDefault="007D705B" w:rsidP="007D705B">
      <w:pPr>
        <w:spacing w:after="24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หน่วยงานที่รับผิดชอบ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งานธุรการ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สำนักปลัดฯ  องค์การบริหารส่วนตำบลบางโตนด</w:t>
      </w:r>
    </w:p>
    <w:p w:rsidR="007D705B" w:rsidRPr="00C87057" w:rsidRDefault="007D705B" w:rsidP="007D705B">
      <w:pPr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ขอบเขตการให้บริการ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 :</w:t>
      </w:r>
    </w:p>
    <w:p w:rsidR="007D705B" w:rsidRPr="00C87057" w:rsidRDefault="007D705B" w:rsidP="006F6344">
      <w:pPr>
        <w:tabs>
          <w:tab w:val="left" w:pos="851"/>
        </w:tabs>
        <w:spacing w:after="12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  <w:t xml:space="preserve">สถานที่/ช่องทางการให้บริการ  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สำนักปลัด  องค์การบริหารส่วนตำบลบางโตนด  โทรศัพท์/โทรสาร  ๐  ๓๒๗๔  ๑๒๘๐</w:t>
      </w:r>
    </w:p>
    <w:p w:rsidR="007D705B" w:rsidRPr="00C87057" w:rsidRDefault="007D705B" w:rsidP="006F6344">
      <w:pPr>
        <w:tabs>
          <w:tab w:val="left" w:pos="851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ระยะเวลาเปิดให้บริการ  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วันจันทร์  ถึง  วันศุกร์  (ยกเว้นวันหยุดที่ทางราชการกำหนด</w:t>
      </w:r>
      <w:r w:rsidR="001F0634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)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ตั้งแต่เวลา  ๐๘.๓๐ - ๑๖.๓๐  น.</w:t>
      </w:r>
    </w:p>
    <w:p w:rsidR="007D705B" w:rsidRPr="00C87057" w:rsidRDefault="007D705B" w:rsidP="007D705B">
      <w:pPr>
        <w:tabs>
          <w:tab w:val="left" w:pos="851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หลักเกณฑ์  วิธีการ  และเงื่อนไขการยื่นคำขอ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 :</w:t>
      </w:r>
    </w:p>
    <w:p w:rsidR="007D705B" w:rsidRPr="00C87057" w:rsidRDefault="007D705B" w:rsidP="007D705B">
      <w:pPr>
        <w:tabs>
          <w:tab w:val="left" w:pos="851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ตามมาตรา</w:t>
      </w:r>
      <w:r w:rsidRPr="00C87057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> </w:t>
      </w:r>
      <w:r w:rsidRPr="00C87057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9</w:t>
      </w:r>
      <w:r w:rsidRPr="00C87057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>  </w:t>
      </w:r>
      <w:r w:rsidRPr="00C87057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แห่งพระราชบัญญัติข้อมูลข่าวสารของราชการ</w:t>
      </w:r>
      <w:r w:rsidRPr="00C87057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 xml:space="preserve">  </w:t>
      </w:r>
      <w:r w:rsidRPr="00C87057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พ.ศ.</w:t>
      </w:r>
      <w:r w:rsidRPr="00C87057"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C87057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2540</w:t>
      </w:r>
      <w:r w:rsidRPr="00C87057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> </w:t>
      </w:r>
      <w:r w:rsidRPr="00C87057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บัญญัติให้หน่วยงานของรัฐต้องจัดให้มีข้อมูลข่าวสารของราชการอย่างน้อยตามที่กฎหมายกำหนดไว้ให้ประชาชนเข้าตรวจดูประกอบกั</w:t>
      </w:r>
      <w:r w:rsidRPr="00C87057"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>บ</w:t>
      </w:r>
      <w:r w:rsidRPr="00C87057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คณะกรรมการข้อมูลข่าวสารของราชการ</w:t>
      </w:r>
      <w:r w:rsidRPr="00C87057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> </w:t>
      </w:r>
      <w:r w:rsidRPr="00C87057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ได้มีประกาศเรื่อง</w:t>
      </w:r>
      <w:r w:rsidRPr="00C87057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> </w:t>
      </w:r>
      <w:r w:rsidRPr="00C87057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หลักเกณฑ์และวิธีการเกี่ยวกับการ</w:t>
      </w:r>
      <w:r w:rsidRPr="00C87057">
        <w:rPr>
          <w:rFonts w:ascii="TH SarabunIT๙" w:eastAsia="Calibri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จัดให้มีข้อมูลข่าวสารของราชการไว้ให้ประชาชนเข้าตรวจดู</w:t>
      </w:r>
      <w:r w:rsidRPr="00C87057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> </w:t>
      </w:r>
      <w:r w:rsidRPr="00C87057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ณ</w:t>
      </w:r>
      <w:r w:rsidRPr="00C87057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> </w:t>
      </w:r>
      <w:r w:rsidRPr="00C87057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ที่ทำการของหน่วยงานของรัฐ โดยเรียกสถานที่ที่จัดเก็บรวบรวมข้อมูลข่าวสารและให้บริการว่า</w:t>
      </w:r>
      <w:r w:rsidRPr="00C87057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> “</w:t>
      </w:r>
      <w:r w:rsidRPr="00C87057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ศูนย์ข้อมูลข่าวสาร</w:t>
      </w:r>
      <w:r w:rsidRPr="00C87057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>”</w:t>
      </w:r>
    </w:p>
    <w:p w:rsidR="007D705B" w:rsidRPr="00C87057" w:rsidRDefault="007D705B" w:rsidP="007D705B">
      <w:pPr>
        <w:tabs>
          <w:tab w:val="left" w:pos="85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ขั้นตอนและระยะเวลาให้บริการ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7D705B" w:rsidRPr="00C87057" w:rsidRDefault="007D705B" w:rsidP="00A337B2">
      <w:pPr>
        <w:tabs>
          <w:tab w:val="left" w:pos="851"/>
          <w:tab w:val="left" w:pos="1276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ขั้นตอนการขอรับข้อมูลข่าวสารของทางราชการ 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12"/>
        <w:gridCol w:w="4208"/>
        <w:gridCol w:w="308"/>
        <w:gridCol w:w="4314"/>
      </w:tblGrid>
      <w:tr w:rsidR="00451C54" w:rsidRPr="00C87057" w:rsidTr="00451C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620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DBE5F1" w:themeFill="accent1" w:themeFillTint="33"/>
          </w:tcPr>
          <w:p w:rsidR="00451C54" w:rsidRPr="00C87057" w:rsidRDefault="00451C54" w:rsidP="00451C54">
            <w:pPr>
              <w:tabs>
                <w:tab w:val="left" w:pos="851"/>
                <w:tab w:val="left" w:pos="1276"/>
              </w:tabs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ขั้นตอน</w:t>
            </w:r>
          </w:p>
        </w:tc>
        <w:tc>
          <w:tcPr>
            <w:tcW w:w="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51C54" w:rsidRPr="00C87057" w:rsidRDefault="00451C54" w:rsidP="007D705B">
            <w:pPr>
              <w:tabs>
                <w:tab w:val="left" w:pos="851"/>
                <w:tab w:val="left" w:pos="1276"/>
              </w:tabs>
              <w:jc w:val="thaiDistribut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DBE5F1" w:themeFill="accent1" w:themeFillTint="33"/>
          </w:tcPr>
          <w:p w:rsidR="00451C54" w:rsidRPr="00C87057" w:rsidRDefault="00451C54" w:rsidP="00451C54">
            <w:pPr>
              <w:tabs>
                <w:tab w:val="left" w:pos="851"/>
                <w:tab w:val="left" w:pos="1276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หน่วยงานผู้รับผิดชอบ</w:t>
            </w:r>
          </w:p>
        </w:tc>
      </w:tr>
      <w:tr w:rsidR="00451C54" w:rsidRPr="00C87057" w:rsidTr="00451C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0" w:type="dxa"/>
            <w:gridSpan w:val="2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51C54" w:rsidRPr="00C87057" w:rsidRDefault="00451C54" w:rsidP="00451C54">
            <w:pPr>
              <w:tabs>
                <w:tab w:val="left" w:pos="851"/>
                <w:tab w:val="left" w:pos="1276"/>
              </w:tabs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การขอ</w:t>
            </w:r>
            <w:proofErr w:type="spellStart"/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รับข</w:t>
            </w:r>
            <w:proofErr w:type="spellEnd"/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</w:t>
            </w:r>
            <w:proofErr w:type="spellStart"/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อมูลข</w:t>
            </w:r>
            <w:proofErr w:type="spellEnd"/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</w:t>
            </w:r>
            <w:proofErr w:type="spellStart"/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าวสา</w:t>
            </w:r>
            <w:proofErr w:type="spellEnd"/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รด</w:t>
            </w:r>
            <w:proofErr w:type="spellStart"/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วย</w:t>
            </w:r>
            <w:proofErr w:type="spellEnd"/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ตนเอง</w:t>
            </w:r>
          </w:p>
        </w:tc>
        <w:tc>
          <w:tcPr>
            <w:tcW w:w="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51C54" w:rsidRPr="00C87057" w:rsidRDefault="00451C54" w:rsidP="007D705B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51C54" w:rsidRPr="00C87057" w:rsidRDefault="00451C54" w:rsidP="00451C54">
            <w:pPr>
              <w:tabs>
                <w:tab w:val="left" w:pos="851"/>
                <w:tab w:val="left" w:pos="1276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</w:tr>
      <w:tr w:rsidR="00451C54" w:rsidRPr="00C87057" w:rsidTr="00451C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51C54" w:rsidRPr="00C87057" w:rsidRDefault="00451C54" w:rsidP="007D705B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๑.</w:t>
            </w:r>
          </w:p>
        </w:tc>
        <w:tc>
          <w:tcPr>
            <w:tcW w:w="4208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51C54" w:rsidRPr="00C87057" w:rsidRDefault="00451C54" w:rsidP="00451C54">
            <w:pPr>
              <w:tabs>
                <w:tab w:val="left" w:pos="851"/>
                <w:tab w:val="left" w:pos="127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ยื่น</w:t>
            </w:r>
            <w:r w:rsidR="000808D4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แบบคำร้อง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ขอข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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อมูล</w:t>
            </w:r>
            <w:proofErr w:type="spellEnd"/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ข่าวสาร</w:t>
            </w:r>
            <w:r w:rsidR="000808D4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ของราชการ  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พรอมแนบ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สําเนา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บั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ต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ร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ประจําตัว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ประชาชน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</w:t>
            </w:r>
          </w:p>
          <w:p w:rsidR="00451C54" w:rsidRPr="00C87057" w:rsidRDefault="00451C54" w:rsidP="00E86032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(ใช้เวลาประมาณ  </w:t>
            </w:r>
            <w:r w:rsidR="00E86032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๕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นาที)</w:t>
            </w:r>
          </w:p>
        </w:tc>
        <w:tc>
          <w:tcPr>
            <w:tcW w:w="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51C54" w:rsidRPr="00C87057" w:rsidRDefault="00451C54" w:rsidP="007D705B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451C54" w:rsidRPr="00C87057" w:rsidRDefault="00451C54" w:rsidP="007D705B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งานธุรการ   สำนักปลัดองค์การบริหารส่วนตำบล บางโตนด</w:t>
            </w:r>
          </w:p>
        </w:tc>
      </w:tr>
      <w:tr w:rsidR="00451C54" w:rsidRPr="00C87057" w:rsidTr="00451C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451C54" w:rsidRPr="00C87057" w:rsidRDefault="00451C54" w:rsidP="007D705B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๒.</w:t>
            </w:r>
          </w:p>
        </w:tc>
        <w:tc>
          <w:tcPr>
            <w:tcW w:w="420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451C54" w:rsidRPr="00C87057" w:rsidRDefault="00451C54" w:rsidP="00451C54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จนท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.รับ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คําร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องตรวจสอบและเสนอ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ผู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มี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อํานาจ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อนุมัติ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(หัวหนา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สํานักงาน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ปลัด /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รองปลัด  </w:t>
            </w:r>
            <w:proofErr w:type="spellStart"/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อบต</w:t>
            </w:r>
            <w:proofErr w:type="spellEnd"/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. /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ปลัด 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อบต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.</w:t>
            </w:r>
            <w:r w:rsidR="00E86032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/นายก  </w:t>
            </w:r>
            <w:proofErr w:type="spellStart"/>
            <w:r w:rsidR="00E86032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อบต</w:t>
            </w:r>
            <w:proofErr w:type="spellEnd"/>
            <w:r w:rsidR="00E86032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.บางโตนด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)</w:t>
            </w:r>
          </w:p>
          <w:p w:rsidR="00451C54" w:rsidRPr="00C87057" w:rsidRDefault="00451C54" w:rsidP="00451C54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    </w:t>
            </w:r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ข</w:t>
            </w:r>
            <w:proofErr w:type="spellStart"/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อมูลพร</w:t>
            </w:r>
            <w:proofErr w:type="spellEnd"/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</w:t>
            </w:r>
            <w:proofErr w:type="spellStart"/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อมให</w:t>
            </w:r>
            <w:proofErr w:type="spellEnd"/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บริการ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 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ให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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บริการข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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อมูล</w:t>
            </w:r>
            <w:proofErr w:type="spellEnd"/>
            <w:r w:rsidR="00E86032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ข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าวสารตามคํา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ขอ/ถ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ายสําเนา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/รับรอง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สําเนา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 </w:t>
            </w:r>
          </w:p>
          <w:p w:rsidR="00451C54" w:rsidRPr="00C87057" w:rsidRDefault="00451C54" w:rsidP="00451C54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    </w:t>
            </w:r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ข</w:t>
            </w:r>
            <w:proofErr w:type="spellStart"/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อมูล</w:t>
            </w:r>
            <w:proofErr w:type="spellEnd"/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ไมพร</w:t>
            </w:r>
            <w:proofErr w:type="spellStart"/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อมให</w:t>
            </w:r>
            <w:proofErr w:type="spellEnd"/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บริการ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  นัดหมาย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ให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มา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รับข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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อมูลข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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าวสารค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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นหา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/ถ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ายสําเนา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/รับรอง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สําเนารับข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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อมูล</w:t>
            </w:r>
            <w:proofErr w:type="spellEnd"/>
          </w:p>
          <w:p w:rsidR="00451C54" w:rsidRPr="00C87057" w:rsidRDefault="00451C54" w:rsidP="00451C54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    </w:t>
            </w:r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ข</w:t>
            </w:r>
            <w:proofErr w:type="spellStart"/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อมูลเป</w:t>
            </w:r>
            <w:proofErr w:type="spellEnd"/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</w:t>
            </w:r>
            <w:proofErr w:type="spellStart"/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ดเผย</w:t>
            </w:r>
            <w:proofErr w:type="spellEnd"/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ไม่ได้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 ชี้แจงเหตุ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ผลให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ทราบ</w:t>
            </w:r>
          </w:p>
          <w:p w:rsidR="00451C54" w:rsidRPr="00C87057" w:rsidRDefault="00451C54" w:rsidP="00E86032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(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ใช้เวลาประมาณ </w:t>
            </w:r>
            <w:r w:rsidR="00E86032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๒๕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นาที หรือขึ้นอยู่กับจำนวน</w:t>
            </w:r>
            <w:r w:rsidR="003C58EB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ของ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ข้อมูลข่าวสาร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)</w:t>
            </w:r>
          </w:p>
        </w:tc>
        <w:tc>
          <w:tcPr>
            <w:tcW w:w="308" w:type="dxa"/>
            <w:vMerge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451C54" w:rsidRPr="00C87057" w:rsidRDefault="00451C54" w:rsidP="007D705B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451C54" w:rsidRPr="00C87057" w:rsidRDefault="00451C54" w:rsidP="007D705B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งานธุรการ   สำนักปลัดองค์การบริหารส่วนตำบล บางโตนด</w:t>
            </w:r>
          </w:p>
        </w:tc>
      </w:tr>
      <w:tr w:rsidR="003C58EB" w:rsidRPr="00C87057" w:rsidTr="00E860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0" w:type="dxa"/>
            <w:gridSpan w:val="2"/>
            <w:tcBorders>
              <w:top w:val="single" w:sz="4" w:space="0" w:color="000000" w:themeColor="text1"/>
              <w:left w:val="nil"/>
              <w:right w:val="nil"/>
            </w:tcBorders>
            <w:shd w:val="clear" w:color="auto" w:fill="DBE5F1" w:themeFill="accent1" w:themeFillTint="33"/>
          </w:tcPr>
          <w:p w:rsidR="003C58EB" w:rsidRPr="00C87057" w:rsidRDefault="003C58EB" w:rsidP="00D71E14">
            <w:pPr>
              <w:tabs>
                <w:tab w:val="left" w:pos="851"/>
                <w:tab w:val="left" w:pos="1276"/>
              </w:tabs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ขั้นตอน</w:t>
            </w:r>
          </w:p>
        </w:tc>
        <w:tc>
          <w:tcPr>
            <w:tcW w:w="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C58EB" w:rsidRPr="00C87057" w:rsidRDefault="003C58EB" w:rsidP="00D71E14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DBE5F1" w:themeFill="accent1" w:themeFillTint="33"/>
          </w:tcPr>
          <w:p w:rsidR="003C58EB" w:rsidRPr="00C87057" w:rsidRDefault="003C58EB" w:rsidP="00D71E14">
            <w:pPr>
              <w:tabs>
                <w:tab w:val="left" w:pos="851"/>
                <w:tab w:val="left" w:pos="1276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หน่วยงานผู้รับผิดชอบ</w:t>
            </w:r>
          </w:p>
        </w:tc>
      </w:tr>
      <w:tr w:rsidR="003C58EB" w:rsidRPr="00C87057" w:rsidTr="003C58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3C58EB" w:rsidRPr="00C87057" w:rsidRDefault="003C58EB" w:rsidP="00D71E14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๓.</w:t>
            </w:r>
          </w:p>
        </w:tc>
        <w:tc>
          <w:tcPr>
            <w:tcW w:w="4208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3C58EB" w:rsidRPr="00C87057" w:rsidRDefault="003C58EB" w:rsidP="003C58EB">
            <w:pPr>
              <w:tabs>
                <w:tab w:val="left" w:pos="851"/>
                <w:tab w:val="left" w:pos="127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รายงานให้ผู้บริหารทราบ</w:t>
            </w:r>
          </w:p>
        </w:tc>
        <w:tc>
          <w:tcPr>
            <w:tcW w:w="308" w:type="dxa"/>
            <w:vMerge/>
            <w:tcBorders>
              <w:left w:val="nil"/>
              <w:bottom w:val="nil"/>
              <w:right w:val="nil"/>
            </w:tcBorders>
          </w:tcPr>
          <w:p w:rsidR="003C58EB" w:rsidRPr="00C87057" w:rsidRDefault="003C58EB" w:rsidP="00D71E14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3C58EB" w:rsidRPr="00C87057" w:rsidRDefault="003C58EB" w:rsidP="00D71E14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งานธุรการ   สำนักปลัดองค์การบริหารส่วนตำบล บางโตนด</w:t>
            </w:r>
          </w:p>
        </w:tc>
      </w:tr>
      <w:tr w:rsidR="003C58EB" w:rsidRPr="00C87057" w:rsidTr="003C58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0" w:type="dxa"/>
            <w:gridSpan w:val="2"/>
            <w:tcBorders>
              <w:left w:val="nil"/>
              <w:right w:val="nil"/>
            </w:tcBorders>
          </w:tcPr>
          <w:p w:rsidR="003C58EB" w:rsidRPr="00C87057" w:rsidRDefault="003C58EB" w:rsidP="000808D4">
            <w:pPr>
              <w:tabs>
                <w:tab w:val="left" w:pos="851"/>
                <w:tab w:val="left" w:pos="1276"/>
              </w:tabs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การขอ</w:t>
            </w:r>
            <w:proofErr w:type="spellStart"/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รับข</w:t>
            </w:r>
            <w:proofErr w:type="spellEnd"/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</w:t>
            </w:r>
            <w:proofErr w:type="spellStart"/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อมูลข</w:t>
            </w:r>
            <w:proofErr w:type="spellEnd"/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</w:t>
            </w:r>
            <w:proofErr w:type="spellStart"/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าวสารในช</w:t>
            </w:r>
            <w:proofErr w:type="spellEnd"/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องทางอื่น</w:t>
            </w: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6335E0"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         </w:t>
            </w:r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(เว</w:t>
            </w:r>
            <w:r w:rsidR="000808D4"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็บ</w:t>
            </w:r>
            <w:proofErr w:type="spellStart"/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ไซต</w:t>
            </w:r>
            <w:proofErr w:type="spellEnd"/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</w:t>
            </w:r>
            <w:r w:rsidR="006335E0"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/</w:t>
            </w:r>
            <w:r w:rsidR="006335E0"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proofErr w:type="spellStart"/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ไปรษณีย</w:t>
            </w:r>
            <w:proofErr w:type="spellEnd"/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</w:t>
            </w:r>
            <w:r w:rsidR="006335E0"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/</w:t>
            </w:r>
            <w:r w:rsidR="006335E0"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proofErr w:type="spellStart"/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โทรศัพท</w:t>
            </w:r>
            <w:proofErr w:type="spellEnd"/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</w:t>
            </w:r>
            <w:r w:rsidR="006335E0"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/</w:t>
            </w:r>
            <w:r w:rsidR="006335E0"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โทรสาร)</w:t>
            </w:r>
          </w:p>
        </w:tc>
        <w:tc>
          <w:tcPr>
            <w:tcW w:w="308" w:type="dxa"/>
            <w:vMerge/>
            <w:tcBorders>
              <w:left w:val="nil"/>
              <w:bottom w:val="nil"/>
              <w:right w:val="nil"/>
            </w:tcBorders>
          </w:tcPr>
          <w:p w:rsidR="003C58EB" w:rsidRPr="00C87057" w:rsidRDefault="003C58EB" w:rsidP="00D71E14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3C58EB" w:rsidRPr="00C87057" w:rsidRDefault="003C58EB" w:rsidP="00D71E14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</w:p>
        </w:tc>
      </w:tr>
      <w:tr w:rsidR="003C58EB" w:rsidRPr="00C87057" w:rsidTr="003C58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3C58EB" w:rsidRPr="00C87057" w:rsidRDefault="003C58EB" w:rsidP="00D71E14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๑.</w:t>
            </w:r>
          </w:p>
        </w:tc>
        <w:tc>
          <w:tcPr>
            <w:tcW w:w="4208" w:type="dxa"/>
            <w:tcBorders>
              <w:left w:val="nil"/>
              <w:right w:val="nil"/>
            </w:tcBorders>
          </w:tcPr>
          <w:p w:rsidR="003C58EB" w:rsidRPr="00C87057" w:rsidRDefault="003C58EB" w:rsidP="003C58EB">
            <w:pPr>
              <w:tabs>
                <w:tab w:val="left" w:pos="851"/>
                <w:tab w:val="left" w:pos="127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ประชาชนสามารถตรวจ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ดูข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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อมูลข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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าวสาร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ที่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  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เผยแพรไวและ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download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ไดทาง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www.bangtanod.go.th 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ด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วย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ตนเอง</w:t>
            </w:r>
          </w:p>
          <w:p w:rsidR="003C58EB" w:rsidRPr="00C87057" w:rsidRDefault="003C58EB" w:rsidP="00451C54">
            <w:pPr>
              <w:tabs>
                <w:tab w:val="left" w:pos="851"/>
                <w:tab w:val="left" w:pos="1276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308" w:type="dxa"/>
            <w:vMerge/>
            <w:tcBorders>
              <w:left w:val="nil"/>
              <w:bottom w:val="nil"/>
              <w:right w:val="nil"/>
            </w:tcBorders>
          </w:tcPr>
          <w:p w:rsidR="003C58EB" w:rsidRPr="00C87057" w:rsidRDefault="003C58EB" w:rsidP="00D71E14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right w:val="nil"/>
            </w:tcBorders>
          </w:tcPr>
          <w:p w:rsidR="003C58EB" w:rsidRPr="00C87057" w:rsidRDefault="003C58EB" w:rsidP="00D71E14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งานธุรการ   สำนักปลัดองค์การบริหารส่วนตำบล บางโตนด</w:t>
            </w:r>
          </w:p>
        </w:tc>
      </w:tr>
    </w:tbl>
    <w:p w:rsidR="00A337B2" w:rsidRPr="00C87057" w:rsidRDefault="00A337B2" w:rsidP="007D705B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7D705B" w:rsidRPr="00C87057" w:rsidRDefault="007D705B" w:rsidP="007D705B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ระยะเวลา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7D705B" w:rsidRPr="00C87057" w:rsidRDefault="007D705B" w:rsidP="007D705B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ใช้ระยะเวลา</w:t>
      </w:r>
      <w:r w:rsidR="003C58EB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ทั้งสิ้น  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ประมาณ</w:t>
      </w:r>
      <w:r w:rsidR="003C58EB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="00E86032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๓๐</w:t>
      </w:r>
      <w:r w:rsidR="003C58EB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นาที  หรือขึ้นอยู่กับจำนวนข้อมูลข่าวสารที่ต้องการ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</w:p>
    <w:p w:rsidR="00E86032" w:rsidRPr="00C87057" w:rsidRDefault="007D705B" w:rsidP="003C58EB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รายการเอกสารหลักฐานประกอบ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10286E" w:rsidRPr="00C87057" w:rsidRDefault="0010286E" w:rsidP="003C58EB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12"/>
        <w:gridCol w:w="5755"/>
        <w:gridCol w:w="3075"/>
      </w:tblGrid>
      <w:tr w:rsidR="00E86032" w:rsidRPr="00C87057" w:rsidTr="00E860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242" w:type="dxa"/>
            <w:gridSpan w:val="3"/>
            <w:tcBorders>
              <w:left w:val="nil"/>
              <w:right w:val="nil"/>
            </w:tcBorders>
            <w:shd w:val="clear" w:color="auto" w:fill="DBE5F1" w:themeFill="accent1" w:themeFillTint="33"/>
          </w:tcPr>
          <w:p w:rsidR="00E86032" w:rsidRPr="00C87057" w:rsidRDefault="00E86032" w:rsidP="003C58EB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เอกสารหรือหลักฐานที่ต้องใช้</w:t>
            </w:r>
          </w:p>
        </w:tc>
      </w:tr>
      <w:tr w:rsidR="00E86032" w:rsidRPr="00C87057" w:rsidTr="00E860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E86032" w:rsidRPr="00C87057" w:rsidRDefault="00E86032" w:rsidP="003C58EB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๑.</w:t>
            </w:r>
          </w:p>
        </w:tc>
        <w:tc>
          <w:tcPr>
            <w:tcW w:w="575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E86032" w:rsidRPr="00C87057" w:rsidRDefault="00E86032" w:rsidP="003C58EB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แบบคำขอข้อมูลข่าวสาร</w:t>
            </w:r>
            <w:r w:rsidR="006335E0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ของราชการ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E86032" w:rsidRPr="00C87057" w:rsidRDefault="00E86032" w:rsidP="003C58EB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E86032" w:rsidRPr="00C87057" w:rsidTr="00E860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E86032" w:rsidRPr="00C87057" w:rsidRDefault="00E86032" w:rsidP="003C58EB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๒.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E86032" w:rsidRPr="00C87057" w:rsidRDefault="00E86032" w:rsidP="003C58EB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สำเนา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บัตรประจำตัวประชาชน</w:t>
            </w:r>
          </w:p>
        </w:tc>
        <w:tc>
          <w:tcPr>
            <w:tcW w:w="3075" w:type="dxa"/>
            <w:tcBorders>
              <w:left w:val="nil"/>
              <w:right w:val="nil"/>
            </w:tcBorders>
          </w:tcPr>
          <w:p w:rsidR="00E86032" w:rsidRPr="00C87057" w:rsidRDefault="00E86032" w:rsidP="003C58EB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</w:tbl>
    <w:p w:rsidR="007D705B" w:rsidRPr="00C87057" w:rsidRDefault="007D705B" w:rsidP="007D705B">
      <w:pPr>
        <w:tabs>
          <w:tab w:val="left" w:pos="851"/>
          <w:tab w:val="left" w:pos="1276"/>
          <w:tab w:val="left" w:pos="1701"/>
          <w:tab w:val="left" w:pos="2268"/>
          <w:tab w:val="left" w:pos="6379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</w:p>
    <w:p w:rsidR="007D705B" w:rsidRPr="00C87057" w:rsidRDefault="007D705B" w:rsidP="007D705B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ค่าธรรมเนียม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7D705B" w:rsidRPr="00C87057" w:rsidRDefault="007D705B" w:rsidP="007D705B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 xml:space="preserve">1 </w:t>
      </w:r>
      <w:r w:rsidRPr="00C87057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 xml:space="preserve">ค่าธรรมเนียมการถ่ายสำเนาเอกสาร ขนาด </w:t>
      </w:r>
      <w:r w:rsidRPr="00C87057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 xml:space="preserve">A 4 </w:t>
      </w:r>
      <w:r w:rsidRPr="00C87057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แผ่นละ  ๑  บาท</w:t>
      </w:r>
    </w:p>
    <w:p w:rsidR="007D705B" w:rsidRPr="00C87057" w:rsidRDefault="007D705B" w:rsidP="007D705B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 xml:space="preserve">2 </w:t>
      </w:r>
      <w:r w:rsidRPr="00C87057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 xml:space="preserve">ค่าธรรมเนียมการถ่ายสำเนาเอกสาร ขนาด </w:t>
      </w:r>
      <w:r w:rsidRPr="00C87057">
        <w:rPr>
          <w:rFonts w:ascii="TH SarabunIT๙" w:eastAsia="Calibri" w:hAnsi="TH SarabunIT๙" w:cs="TH SarabunIT๙"/>
          <w:color w:val="000000" w:themeColor="text1"/>
          <w:sz w:val="32"/>
          <w:szCs w:val="32"/>
        </w:rPr>
        <w:t xml:space="preserve">A 3 </w:t>
      </w:r>
      <w:r w:rsidRPr="00C87057">
        <w:rPr>
          <w:rFonts w:ascii="TH SarabunIT๙" w:eastAsia="Calibri" w:hAnsi="TH SarabunIT๙" w:cs="TH SarabunIT๙"/>
          <w:color w:val="000000" w:themeColor="text1"/>
          <w:sz w:val="32"/>
          <w:szCs w:val="32"/>
          <w:cs/>
        </w:rPr>
        <w:t>แผ่นละ  ๒  บาท</w:t>
      </w:r>
    </w:p>
    <w:p w:rsidR="007D705B" w:rsidRPr="00C87057" w:rsidRDefault="007D705B" w:rsidP="007D705B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การรับเรื่องร้องเรียน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</w:p>
    <w:p w:rsidR="007D705B" w:rsidRPr="00C87057" w:rsidRDefault="007D705B" w:rsidP="007D705B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ถ้าการให้บริการไม่เป็นไปตามที่ระบุไว้ข้างต้นสามารถติดต่อเพื่อรับเรื่องร้องเรียนได้ที่</w:t>
      </w:r>
    </w:p>
    <w:p w:rsidR="007D705B" w:rsidRPr="00C87057" w:rsidRDefault="007D705B" w:rsidP="007D705B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๑.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องค์การบริหารส่วนตำบลบางโตนด  โทรศัพท์/โทรสาร  ๐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๓๒๗๔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๑๒๘๐</w:t>
      </w:r>
    </w:p>
    <w:p w:rsidR="007D705B" w:rsidRPr="00C87057" w:rsidRDefault="007D705B" w:rsidP="007D705B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๒.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ทางเว็บไซต์  </w:t>
      </w:r>
      <w:hyperlink r:id="rId9" w:history="1">
        <w:r w:rsidRPr="00C87057">
          <w:rPr>
            <w:rStyle w:val="aa"/>
            <w:rFonts w:ascii="TH SarabunIT๙" w:hAnsi="TH SarabunIT๙" w:cs="TH SarabunIT๙"/>
            <w:color w:val="000000" w:themeColor="text1"/>
            <w:sz w:val="32"/>
            <w:szCs w:val="32"/>
          </w:rPr>
          <w:t>www.bangtanod.go.th</w:t>
        </w:r>
      </w:hyperlink>
    </w:p>
    <w:p w:rsidR="003C58EB" w:rsidRPr="00C87057" w:rsidRDefault="007D705B" w:rsidP="007D705B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๓.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ทางสายด่วนนายกองค์การบริหารส่วนตำบลบางโตนด  โทรศัพท์  ๐๘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๖๕๕๕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๕๗๒๔</w:t>
      </w:r>
    </w:p>
    <w:p w:rsidR="007D705B" w:rsidRPr="00C87057" w:rsidRDefault="007D705B" w:rsidP="002240F3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12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ตัวอย่างแบบฟอร์ม</w:t>
      </w:r>
    </w:p>
    <w:p w:rsidR="002240F3" w:rsidRPr="00C87057" w:rsidRDefault="002240F3" w:rsidP="002240F3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รายละเอียดตามภาคผนวก   หน้าที่</w:t>
      </w:r>
      <w:r w:rsidR="006335E0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ผ  ๑</w:t>
      </w:r>
    </w:p>
    <w:p w:rsidR="002240F3" w:rsidRPr="00C87057" w:rsidRDefault="002240F3" w:rsidP="002240F3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ขั้นตอนการดำเนินการ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7D705B" w:rsidRPr="00C87057" w:rsidRDefault="007D705B" w:rsidP="007D705B">
      <w:pPr>
        <w:tabs>
          <w:tab w:val="left" w:pos="851"/>
        </w:tabs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</w:p>
    <w:p w:rsidR="007D705B" w:rsidRPr="00C87057" w:rsidRDefault="007D705B" w:rsidP="007D705B">
      <w:pPr>
        <w:jc w:val="center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</w:p>
    <w:p w:rsidR="006643DD" w:rsidRPr="00C87057" w:rsidRDefault="006643DD" w:rsidP="006643DD">
      <w:pPr>
        <w:tabs>
          <w:tab w:val="left" w:pos="2400"/>
        </w:tabs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2240F3" w:rsidRPr="00C87057" w:rsidRDefault="002240F3" w:rsidP="006643DD">
      <w:pPr>
        <w:tabs>
          <w:tab w:val="left" w:pos="2400"/>
        </w:tabs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6643DD" w:rsidRPr="00C87057" w:rsidRDefault="006643DD" w:rsidP="006643DD">
      <w:pPr>
        <w:jc w:val="center"/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/>
          <w:b/>
          <w:bCs/>
          <w:noProof/>
          <w:color w:val="000000" w:themeColor="text1"/>
          <w:sz w:val="40"/>
          <w:szCs w:val="40"/>
          <w:cs/>
        </w:rPr>
        <w:lastRenderedPageBreak/>
        <mc:AlternateContent>
          <mc:Choice Requires="wps">
            <w:drawing>
              <wp:anchor distT="0" distB="0" distL="114300" distR="114300" simplePos="0" relativeHeight="252017664" behindDoc="0" locked="0" layoutInCell="1" allowOverlap="1" wp14:anchorId="4CB40963" wp14:editId="31D8F435">
                <wp:simplePos x="0" y="0"/>
                <wp:positionH relativeFrom="column">
                  <wp:align>center</wp:align>
                </wp:positionH>
                <wp:positionV relativeFrom="paragraph">
                  <wp:posOffset>93980</wp:posOffset>
                </wp:positionV>
                <wp:extent cx="4276090" cy="1403985"/>
                <wp:effectExtent l="57150" t="57150" r="67310" b="53340"/>
                <wp:wrapNone/>
                <wp:docPr id="2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609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headEnd/>
                          <a:tailEnd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F31C17" w:rsidRDefault="001F0634" w:rsidP="006643DD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</w:rPr>
                            </w:pPr>
                            <w:r w:rsidRPr="00F31C17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</w:rPr>
                              <w:t>ขั้นตอนการ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</w:rPr>
                              <w:t>ขอรับข้อมูลข่าวสารของทางราชการ</w:t>
                            </w:r>
                          </w:p>
                          <w:p w:rsidR="001F0634" w:rsidRPr="00F31C17" w:rsidRDefault="001F0634" w:rsidP="006643DD">
                            <w:pPr>
                              <w:jc w:val="center"/>
                              <w:rPr>
                                <w:color w:val="1F497D" w:themeColor="text2"/>
                              </w:rPr>
                            </w:pPr>
                            <w:r w:rsidRPr="00F31C17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</w:rPr>
                              <w:t>สำนักปลัด องค์การบริหารส่วนตำบลบางโตนด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กล่องข้อความ 2" o:spid="_x0000_s1026" type="#_x0000_t202" style="position:absolute;left:0;text-align:left;margin-left:0;margin-top:7.4pt;width:336.7pt;height:110.55pt;z-index:252017664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" fillcolor="window" strokecolor="#4f81bd" strokeweight="2pt">
                <v:textbox style="mso-fit-shape-to-text:t">
                  <w:txbxContent>
                    <w:p w:rsidR="0007618D" w:rsidRPr="00F31C17" w:rsidRDefault="0007618D" w:rsidP="006643DD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</w:rPr>
                      </w:pPr>
                      <w:r w:rsidRPr="00F31C17">
                        <w:rPr>
                          <w:rFonts w:ascii="TH SarabunIT๙" w:hAnsi="TH SarabunIT๙" w:cs="TH SarabunIT๙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</w:rPr>
                        <w:t>ขั้นตอนการ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</w:rPr>
                        <w:t>ขอรับข้อมูลข่าวสารของทางราชการ</w:t>
                      </w:r>
                    </w:p>
                    <w:p w:rsidR="0007618D" w:rsidRPr="00F31C17" w:rsidRDefault="0007618D" w:rsidP="006643DD">
                      <w:pPr>
                        <w:jc w:val="center"/>
                        <w:rPr>
                          <w:color w:val="1F497D" w:themeColor="text2"/>
                        </w:rPr>
                      </w:pPr>
                      <w:r w:rsidRPr="00F31C17">
                        <w:rPr>
                          <w:rFonts w:ascii="TH SarabunIT๙" w:hAnsi="TH SarabunIT๙" w:cs="TH SarabunIT๙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</w:rPr>
                        <w:t>สำนักปลัด องค์การบริหารส่วนตำบลบางโตนด</w:t>
                      </w:r>
                    </w:p>
                  </w:txbxContent>
                </v:textbox>
              </v:shape>
            </w:pict>
          </mc:Fallback>
        </mc:AlternateContent>
      </w:r>
    </w:p>
    <w:p w:rsidR="006643DD" w:rsidRPr="00C87057" w:rsidRDefault="006643DD" w:rsidP="006643DD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6643DD" w:rsidRPr="00C87057" w:rsidRDefault="006643DD" w:rsidP="006643DD">
      <w:pPr>
        <w:rPr>
          <w:rFonts w:ascii="TH SarabunIT๙" w:hAnsi="TH SarabunIT๙" w:cs="TH SarabunIT๙"/>
          <w:color w:val="000000" w:themeColor="text1"/>
          <w:sz w:val="40"/>
          <w:szCs w:val="40"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2012544" behindDoc="0" locked="0" layoutInCell="1" allowOverlap="1" wp14:anchorId="776B4449" wp14:editId="69279E80">
                <wp:simplePos x="0" y="0"/>
                <wp:positionH relativeFrom="column">
                  <wp:align>center</wp:align>
                </wp:positionH>
                <wp:positionV relativeFrom="paragraph">
                  <wp:posOffset>325287</wp:posOffset>
                </wp:positionV>
                <wp:extent cx="2905200" cy="1152000"/>
                <wp:effectExtent l="57150" t="57150" r="66675" b="6731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200" cy="115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6643DD" w:rsidRDefault="001F0634" w:rsidP="006643DD">
                            <w:pPr>
                              <w:tabs>
                                <w:tab w:val="left" w:pos="851"/>
                                <w:tab w:val="left" w:pos="1276"/>
                              </w:tabs>
                              <w:spacing w:after="24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ยื่น</w:t>
                            </w: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คํา</w:t>
                            </w:r>
                            <w:proofErr w:type="spellEnd"/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ร้อง</w:t>
                            </w: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ขอข้</w:t>
                            </w:r>
                            <w:r w:rsidRPr="006643DD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อมูล</w:t>
                            </w:r>
                            <w:r w:rsidRPr="006643DD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ข่าวสาร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ของราชการ           </w:t>
                            </w: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พ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ร้</w:t>
                            </w:r>
                            <w:proofErr w:type="spellEnd"/>
                            <w:r w:rsidRPr="006643DD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อมแนบ</w:t>
                            </w:r>
                            <w:proofErr w:type="spellStart"/>
                            <w:r w:rsidRPr="006643DD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สําเนา</w:t>
                            </w:r>
                            <w:proofErr w:type="spellEnd"/>
                            <w:r w:rsidRPr="006643DD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บั</w:t>
                            </w:r>
                            <w:r w:rsidRPr="006643DD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ต</w:t>
                            </w:r>
                            <w:r w:rsidRPr="006643DD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</w:t>
                            </w:r>
                            <w:proofErr w:type="spellStart"/>
                            <w:r w:rsidRPr="006643DD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ประจําตัว</w:t>
                            </w:r>
                            <w:proofErr w:type="spellEnd"/>
                            <w:r w:rsidRPr="006643DD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ประชาชน</w:t>
                            </w:r>
                          </w:p>
                          <w:p w:rsidR="001F0634" w:rsidRPr="009C523B" w:rsidRDefault="001F0634" w:rsidP="006643DD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9C523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(ใช้เวลาประมาณ  ๕  นาที)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0;margin-top:25.6pt;width:228.75pt;height:90.7pt;z-index:25201254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" fillcolor="window" strokecolor="#4f81bd" strokeweight="2pt">
                <v:textbox>
                  <w:txbxContent>
                    <w:p w:rsidR="006335E0" w:rsidRPr="006643DD" w:rsidRDefault="006335E0" w:rsidP="006643DD">
                      <w:pPr>
                        <w:tabs>
                          <w:tab w:val="left" w:pos="851"/>
                          <w:tab w:val="left" w:pos="1276"/>
                        </w:tabs>
                        <w:spacing w:after="24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ยื่น</w:t>
                      </w:r>
                      <w:proofErr w:type="spellStart"/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คํา</w:t>
                      </w:r>
                      <w:proofErr w:type="spellEnd"/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ร้อง</w:t>
                      </w: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ขอข้</w:t>
                      </w:r>
                      <w:r w:rsidRPr="006643DD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อมูล</w:t>
                      </w:r>
                      <w:r w:rsidRPr="006643DD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ข่าวสาร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ของราชการ           </w:t>
                      </w:r>
                      <w:proofErr w:type="spellStart"/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พ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ร้</w:t>
                      </w:r>
                      <w:proofErr w:type="spellEnd"/>
                      <w:r w:rsidRPr="006643DD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อมแนบ</w:t>
                      </w:r>
                      <w:proofErr w:type="spellStart"/>
                      <w:r w:rsidRPr="006643DD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สําเนา</w:t>
                      </w:r>
                      <w:proofErr w:type="spellEnd"/>
                      <w:r w:rsidRPr="006643DD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บั</w:t>
                      </w:r>
                      <w:r w:rsidRPr="006643DD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ต</w:t>
                      </w:r>
                      <w:r w:rsidRPr="006643DD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ร</w:t>
                      </w:r>
                      <w:proofErr w:type="spellStart"/>
                      <w:r w:rsidRPr="006643DD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ประจําตัว</w:t>
                      </w:r>
                      <w:proofErr w:type="spellEnd"/>
                      <w:r w:rsidRPr="006643DD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ประชาชน</w:t>
                      </w:r>
                    </w:p>
                    <w:p w:rsidR="006335E0" w:rsidRPr="009C523B" w:rsidRDefault="006335E0" w:rsidP="006643DD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9C523B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(ใช้เวลาประมาณ  ๕  นาที)</w:t>
                      </w:r>
                    </w:p>
                  </w:txbxContent>
                </v:textbox>
              </v:shape>
            </w:pict>
          </mc:Fallback>
        </mc:AlternateContent>
      </w:r>
    </w:p>
    <w:p w:rsidR="006643DD" w:rsidRPr="00C87057" w:rsidRDefault="006643DD" w:rsidP="006643DD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6643DD" w:rsidRPr="00C87057" w:rsidRDefault="000B7465" w:rsidP="006643DD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2016640" behindDoc="0" locked="0" layoutInCell="1" allowOverlap="1" wp14:anchorId="081D9275" wp14:editId="71885A5C">
                <wp:simplePos x="0" y="0"/>
                <wp:positionH relativeFrom="column">
                  <wp:posOffset>4411445</wp:posOffset>
                </wp:positionH>
                <wp:positionV relativeFrom="paragraph">
                  <wp:posOffset>158750</wp:posOffset>
                </wp:positionV>
                <wp:extent cx="2353176" cy="118681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3176" cy="1186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F0634" w:rsidRPr="00EF7FF1" w:rsidRDefault="001F0634" w:rsidP="006643DD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F7FF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เอกสาร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ปรกอบ</w:t>
                            </w:r>
                          </w:p>
                          <w:p w:rsidR="001F0634" w:rsidRDefault="001F0634" w:rsidP="006643DD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๑. </w:t>
                            </w:r>
                            <w:r w:rsidRPr="00780E6C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แบบคำขอข้อมูลข่าวสาร</w:t>
                            </w:r>
                          </w:p>
                          <w:p w:rsidR="001F0634" w:rsidRDefault="001F0634" w:rsidP="006643DD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๒. สำเนา</w:t>
                            </w:r>
                            <w:r w:rsidRPr="00CA264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บัตรประจำตัวประชาชน</w:t>
                            </w:r>
                          </w:p>
                          <w:p w:rsidR="001F0634" w:rsidRPr="00EF7FF1" w:rsidRDefault="001F0634" w:rsidP="006643DD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347.35pt;margin-top:12.5pt;width:185.3pt;height:93.45pt;z-index:25201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" filled="f" stroked="f" strokeweight=".5pt">
                <v:textbox>
                  <w:txbxContent>
                    <w:p w:rsidR="0007618D" w:rsidRPr="00EF7FF1" w:rsidRDefault="0007618D" w:rsidP="006643DD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EF7FF1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เอกสาร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ปรกอบ</w:t>
                      </w:r>
                    </w:p>
                    <w:p w:rsidR="0007618D" w:rsidRDefault="0007618D" w:rsidP="006643DD">
                      <w:pPr>
                        <w:spacing w:after="0"/>
                        <w:rPr>
                          <w:rFonts w:ascii="TH SarabunIT๙" w:hAnsi="TH SarabunIT๙" w:cs="TH SarabunIT๙" w:hint="cs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๑. </w:t>
                      </w:r>
                      <w:r w:rsidRPr="00780E6C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แบบคำขอข้อมูลข่าวสาร</w:t>
                      </w:r>
                    </w:p>
                    <w:p w:rsidR="0007618D" w:rsidRDefault="0007618D" w:rsidP="006643DD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๒. สำเนา</w:t>
                      </w:r>
                      <w:r w:rsidRPr="00CA264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บัตรประจำตัวประชาชน</w:t>
                      </w:r>
                    </w:p>
                    <w:p w:rsidR="0007618D" w:rsidRPr="00EF7FF1" w:rsidRDefault="0007618D" w:rsidP="006643DD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643DD" w:rsidRPr="00C87057" w:rsidRDefault="006643DD" w:rsidP="006643DD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2018688" behindDoc="0" locked="0" layoutInCell="1" allowOverlap="1" wp14:anchorId="7778E8A7" wp14:editId="748241FB">
                <wp:simplePos x="0" y="0"/>
                <wp:positionH relativeFrom="column">
                  <wp:posOffset>2863850</wp:posOffset>
                </wp:positionH>
                <wp:positionV relativeFrom="paragraph">
                  <wp:posOffset>221365</wp:posOffset>
                </wp:positionV>
                <wp:extent cx="133200" cy="378000"/>
                <wp:effectExtent l="19050" t="0" r="38735" b="41275"/>
                <wp:wrapNone/>
                <wp:docPr id="905" name="ลูกศรลง 9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00" cy="37800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ลูกศรลง 905" o:spid="_x0000_s1026" type="#_x0000_t67" style="position:absolute;margin-left:225.5pt;margin-top:17.45pt;width:10.5pt;height:29.75pt;z-index:25201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" adj="17794" fillcolor="#4f81bd" strokecolor="#385d8a" strokeweight="2pt"/>
            </w:pict>
          </mc:Fallback>
        </mc:AlternateContent>
      </w:r>
    </w:p>
    <w:p w:rsidR="006643DD" w:rsidRPr="00C87057" w:rsidRDefault="006643DD" w:rsidP="006643DD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2013568" behindDoc="0" locked="0" layoutInCell="1" allowOverlap="1" wp14:anchorId="3792EBBC" wp14:editId="1A6A4AFD">
                <wp:simplePos x="0" y="0"/>
                <wp:positionH relativeFrom="column">
                  <wp:align>center</wp:align>
                </wp:positionH>
                <wp:positionV relativeFrom="paragraph">
                  <wp:posOffset>113592</wp:posOffset>
                </wp:positionV>
                <wp:extent cx="2905200" cy="1213200"/>
                <wp:effectExtent l="57150" t="57150" r="66675" b="63500"/>
                <wp:wrapNone/>
                <wp:docPr id="906" name="Text Box 9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200" cy="1213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6643DD" w:rsidRDefault="001F0634" w:rsidP="006643DD">
                            <w:pPr>
                              <w:tabs>
                                <w:tab w:val="left" w:pos="851"/>
                                <w:tab w:val="left" w:pos="1276"/>
                              </w:tabs>
                              <w:spacing w:after="24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จนท</w:t>
                            </w:r>
                            <w:proofErr w:type="spellEnd"/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.รับค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ำ</w:t>
                            </w:r>
                            <w:r w:rsidRPr="006643DD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</w:t>
                            </w: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้องตรวจสอบและเสนอผู้</w:t>
                            </w:r>
                            <w:r w:rsidRPr="006643DD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มี</w:t>
                            </w:r>
                            <w:proofErr w:type="spellStart"/>
                            <w:r w:rsidRPr="006643DD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อํานาจ</w:t>
                            </w:r>
                            <w:proofErr w:type="spellEnd"/>
                            <w:r w:rsidRPr="006643DD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อนุมัติ</w:t>
                            </w:r>
                            <w:r w:rsidRPr="006643DD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(หัวหน้</w:t>
                            </w:r>
                            <w:r w:rsidRPr="006643DD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า</w:t>
                            </w:r>
                            <w:proofErr w:type="spellStart"/>
                            <w:r w:rsidRPr="006643DD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สํานักงาน</w:t>
                            </w:r>
                            <w:proofErr w:type="spellEnd"/>
                            <w:r w:rsidRPr="006643DD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ปลัด /</w:t>
                            </w:r>
                            <w:r w:rsidRPr="006643DD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รองปลัด  </w:t>
                            </w:r>
                            <w:proofErr w:type="spellStart"/>
                            <w:r w:rsidRPr="006643DD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อบต</w:t>
                            </w:r>
                            <w:proofErr w:type="spellEnd"/>
                            <w:r w:rsidRPr="006643DD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. / </w:t>
                            </w:r>
                            <w:r w:rsidRPr="006643DD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ปลัด </w:t>
                            </w:r>
                            <w:proofErr w:type="spellStart"/>
                            <w:r w:rsidRPr="006643DD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อบต</w:t>
                            </w:r>
                            <w:proofErr w:type="spellEnd"/>
                            <w:r w:rsidRPr="006643DD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</w:t>
                            </w:r>
                            <w:r w:rsidRPr="006643DD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/นายก  </w:t>
                            </w:r>
                            <w:proofErr w:type="spellStart"/>
                            <w:r w:rsidRPr="006643DD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อบต</w:t>
                            </w:r>
                            <w:proofErr w:type="spellEnd"/>
                            <w:r w:rsidRPr="006643DD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.บางโตนด</w:t>
                            </w:r>
                            <w:r w:rsidRPr="006643DD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1F0634" w:rsidRPr="009C523B" w:rsidRDefault="001F0634" w:rsidP="006643D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9C523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(ใช้เวลาประมาณ  ๕  นาที)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06" o:spid="_x0000_s1029" type="#_x0000_t202" style="position:absolute;margin-left:0;margin-top:8.95pt;width:228.75pt;height:95.55pt;z-index:25201356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" fillcolor="window" strokecolor="#4f81bd" strokeweight="2pt">
                <v:textbox>
                  <w:txbxContent>
                    <w:p w:rsidR="001F0634" w:rsidRPr="006643DD" w:rsidRDefault="001F0634" w:rsidP="006643DD">
                      <w:pPr>
                        <w:tabs>
                          <w:tab w:val="left" w:pos="851"/>
                          <w:tab w:val="left" w:pos="1276"/>
                        </w:tabs>
                        <w:spacing w:after="24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จนท</w:t>
                      </w:r>
                      <w:proofErr w:type="spellEnd"/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.รับค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ำ</w:t>
                      </w:r>
                      <w:r w:rsidRPr="006643DD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ร</w:t>
                      </w: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้องตรวจสอบและเสนอผู้</w:t>
                      </w:r>
                      <w:r w:rsidRPr="006643DD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มี</w:t>
                      </w:r>
                      <w:proofErr w:type="spellStart"/>
                      <w:r w:rsidRPr="006643DD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อํานาจ</w:t>
                      </w:r>
                      <w:proofErr w:type="spellEnd"/>
                      <w:r w:rsidRPr="006643DD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อนุมัติ</w:t>
                      </w:r>
                      <w:r w:rsidRPr="006643DD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 </w:t>
                      </w: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(หัวหน้</w:t>
                      </w:r>
                      <w:r w:rsidRPr="006643DD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า</w:t>
                      </w:r>
                      <w:proofErr w:type="spellStart"/>
                      <w:r w:rsidRPr="006643DD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สํานักงาน</w:t>
                      </w:r>
                      <w:proofErr w:type="spellEnd"/>
                      <w:r w:rsidRPr="006643DD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ปลัด /</w:t>
                      </w:r>
                      <w:r w:rsidRPr="006643DD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รองปลัด  </w:t>
                      </w:r>
                      <w:proofErr w:type="spellStart"/>
                      <w:r w:rsidRPr="006643DD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อบต</w:t>
                      </w:r>
                      <w:proofErr w:type="spellEnd"/>
                      <w:r w:rsidRPr="006643DD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. / </w:t>
                      </w:r>
                      <w:r w:rsidRPr="006643DD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ปลัด </w:t>
                      </w:r>
                      <w:proofErr w:type="spellStart"/>
                      <w:r w:rsidRPr="006643DD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อบต</w:t>
                      </w:r>
                      <w:proofErr w:type="spellEnd"/>
                      <w:r w:rsidRPr="006643DD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.</w:t>
                      </w:r>
                      <w:r w:rsidRPr="006643DD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/นายก  </w:t>
                      </w:r>
                      <w:proofErr w:type="spellStart"/>
                      <w:r w:rsidRPr="006643DD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อบต</w:t>
                      </w:r>
                      <w:proofErr w:type="spellEnd"/>
                      <w:r w:rsidRPr="006643DD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.บางโตนด</w:t>
                      </w:r>
                      <w:r w:rsidRPr="006643DD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1F0634" w:rsidRPr="009C523B" w:rsidRDefault="001F0634" w:rsidP="006643DD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9C523B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(ใช้เวลาประมาณ  ๕  นาที)</w:t>
                      </w:r>
                    </w:p>
                  </w:txbxContent>
                </v:textbox>
              </v:shape>
            </w:pict>
          </mc:Fallback>
        </mc:AlternateContent>
      </w:r>
    </w:p>
    <w:p w:rsidR="006643DD" w:rsidRPr="00C87057" w:rsidRDefault="006643DD" w:rsidP="006643DD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6643DD" w:rsidRPr="00C87057" w:rsidRDefault="000808D4" w:rsidP="006643DD">
      <w:pPr>
        <w:rPr>
          <w:rFonts w:ascii="TH SarabunIT๙" w:hAnsi="TH SarabunIT๙" w:cs="TH SarabunIT๙"/>
          <w:color w:val="000000" w:themeColor="text1"/>
          <w:sz w:val="40"/>
          <w:szCs w:val="40"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2044288" behindDoc="0" locked="0" layoutInCell="1" allowOverlap="1" wp14:anchorId="4491AC98" wp14:editId="23972214">
                <wp:simplePos x="0" y="0"/>
                <wp:positionH relativeFrom="column">
                  <wp:posOffset>4411579</wp:posOffset>
                </wp:positionH>
                <wp:positionV relativeFrom="paragraph">
                  <wp:posOffset>288323</wp:posOffset>
                </wp:positionV>
                <wp:extent cx="1693679" cy="433070"/>
                <wp:effectExtent l="57150" t="57150" r="59055" b="62230"/>
                <wp:wrapNone/>
                <wp:docPr id="937" name="Text Box 9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3679" cy="4330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9C523B" w:rsidRDefault="001F0634" w:rsidP="000808D4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ใช้เวลาประมาณ  ๒๐  นาที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37" o:spid="_x0000_s1030" type="#_x0000_t202" style="position:absolute;margin-left:347.35pt;margin-top:22.7pt;width:133.35pt;height:34.1pt;z-index:25204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" fillcolor="window" strokecolor="#4f81bd" strokeweight="2pt">
                <v:textbox>
                  <w:txbxContent>
                    <w:p w:rsidR="0007618D" w:rsidRPr="009C523B" w:rsidRDefault="0007618D" w:rsidP="000808D4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ใช้เวลาประมาณ  ๒๐  นาที</w:t>
                      </w:r>
                    </w:p>
                  </w:txbxContent>
                </v:textbox>
              </v:shape>
            </w:pict>
          </mc:Fallback>
        </mc:AlternateContent>
      </w:r>
    </w:p>
    <w:p w:rsidR="006643DD" w:rsidRPr="00C87057" w:rsidRDefault="000B7465" w:rsidP="006643DD">
      <w:pPr>
        <w:rPr>
          <w:rFonts w:ascii="TH SarabunIT๙" w:hAnsi="TH SarabunIT๙" w:cs="TH SarabunIT๙"/>
          <w:color w:val="000000" w:themeColor="text1"/>
          <w:sz w:val="40"/>
          <w:szCs w:val="40"/>
        </w:rPr>
      </w:pP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2020736" behindDoc="0" locked="0" layoutInCell="1" allowOverlap="1" wp14:anchorId="1B2A827B" wp14:editId="48DC6EAB">
                <wp:simplePos x="0" y="0"/>
                <wp:positionH relativeFrom="column">
                  <wp:posOffset>2807335</wp:posOffset>
                </wp:positionH>
                <wp:positionV relativeFrom="paragraph">
                  <wp:posOffset>59055</wp:posOffset>
                </wp:positionV>
                <wp:extent cx="128270" cy="237490"/>
                <wp:effectExtent l="19050" t="0" r="43180" b="29210"/>
                <wp:wrapNone/>
                <wp:docPr id="911" name="ลูกศรลง 9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270" cy="23749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ลูกศรลง 911" o:spid="_x0000_s1026" type="#_x0000_t67" style="position:absolute;margin-left:221.05pt;margin-top:4.65pt;width:10.1pt;height:18.7pt;z-index:25202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" adj="15767" fillcolor="#4f81bd" strokecolor="#385d8a" strokeweight="2pt"/>
            </w:pict>
          </mc:Fallback>
        </mc:AlternateContent>
      </w: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2032000" behindDoc="0" locked="0" layoutInCell="1" allowOverlap="1" wp14:anchorId="306A590F" wp14:editId="7AE7727B">
                <wp:simplePos x="0" y="0"/>
                <wp:positionH relativeFrom="column">
                  <wp:posOffset>820800</wp:posOffset>
                </wp:positionH>
                <wp:positionV relativeFrom="paragraph">
                  <wp:posOffset>362155</wp:posOffset>
                </wp:positionV>
                <wp:extent cx="4089600" cy="0"/>
                <wp:effectExtent l="0" t="0" r="25400" b="19050"/>
                <wp:wrapNone/>
                <wp:docPr id="927" name="ตัวเชื่อมต่อตรง 9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89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ตัวเชื่อมต่อตรง 927" o:spid="_x0000_s1026" style="position:absolute;z-index:252032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.65pt,28.5pt" to="386.65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" strokecolor="#4579b8 [3044]"/>
            </w:pict>
          </mc:Fallback>
        </mc:AlternateContent>
      </w: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2030976" behindDoc="0" locked="0" layoutInCell="1" allowOverlap="1" wp14:anchorId="0C93F0DB" wp14:editId="228BBE67">
                <wp:simplePos x="0" y="0"/>
                <wp:positionH relativeFrom="column">
                  <wp:posOffset>4910875</wp:posOffset>
                </wp:positionH>
                <wp:positionV relativeFrom="paragraph">
                  <wp:posOffset>360680</wp:posOffset>
                </wp:positionV>
                <wp:extent cx="0" cy="138820"/>
                <wp:effectExtent l="76200" t="0" r="57150" b="52070"/>
                <wp:wrapNone/>
                <wp:docPr id="926" name="ตัวเชื่อมต่อตรง 9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882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926" o:spid="_x0000_s1026" style="position:absolute;z-index:2520309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86.7pt,28.4pt" to="386.7pt,3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" strokecolor="#4a7ebb">
                <v:stroke endarrow="block"/>
              </v:line>
            </w:pict>
          </mc:Fallback>
        </mc:AlternateContent>
      </w: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2028928" behindDoc="0" locked="0" layoutInCell="1" allowOverlap="1" wp14:anchorId="31460A46" wp14:editId="6704F61F">
                <wp:simplePos x="0" y="0"/>
                <wp:positionH relativeFrom="column">
                  <wp:posOffset>2866420</wp:posOffset>
                </wp:positionH>
                <wp:positionV relativeFrom="paragraph">
                  <wp:posOffset>363150</wp:posOffset>
                </wp:positionV>
                <wp:extent cx="0" cy="138820"/>
                <wp:effectExtent l="76200" t="0" r="57150" b="52070"/>
                <wp:wrapNone/>
                <wp:docPr id="920" name="ตัวเชื่อมต่อตรง 9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882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920" o:spid="_x0000_s1026" style="position:absolute;z-index:252028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5.7pt,28.6pt" to="225.7pt,3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" strokecolor="#4a7ebb">
                <v:stroke endarrow="block"/>
              </v:line>
            </w:pict>
          </mc:Fallback>
        </mc:AlternateContent>
      </w: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2026880" behindDoc="0" locked="0" layoutInCell="1" allowOverlap="1" wp14:anchorId="20B1D5A5" wp14:editId="615DD96E">
                <wp:simplePos x="0" y="0"/>
                <wp:positionH relativeFrom="column">
                  <wp:posOffset>820800</wp:posOffset>
                </wp:positionH>
                <wp:positionV relativeFrom="paragraph">
                  <wp:posOffset>362155</wp:posOffset>
                </wp:positionV>
                <wp:extent cx="0" cy="138820"/>
                <wp:effectExtent l="76200" t="0" r="57150" b="52070"/>
                <wp:wrapNone/>
                <wp:docPr id="917" name="ตัวเชื่อมต่อตรง 9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8820"/>
                        </a:xfrm>
                        <a:prstGeom prst="line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917" o:spid="_x0000_s1026" style="position:absolute;z-index:2520268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4.65pt,28.5pt" to="64.65pt,3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" strokecolor="#4579b8 [3044]">
                <v:stroke endarrow="block"/>
              </v:line>
            </w:pict>
          </mc:Fallback>
        </mc:AlternateContent>
      </w:r>
    </w:p>
    <w:p w:rsidR="006643DD" w:rsidRPr="00C87057" w:rsidRDefault="000B7465" w:rsidP="006643DD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2025856" behindDoc="0" locked="0" layoutInCell="1" allowOverlap="1" wp14:anchorId="3F21BD28" wp14:editId="0C62893E">
                <wp:simplePos x="0" y="0"/>
                <wp:positionH relativeFrom="column">
                  <wp:align>center</wp:align>
                </wp:positionH>
                <wp:positionV relativeFrom="paragraph">
                  <wp:posOffset>-5080</wp:posOffset>
                </wp:positionV>
                <wp:extent cx="1943735" cy="777875"/>
                <wp:effectExtent l="57150" t="57150" r="56515" b="60325"/>
                <wp:wrapNone/>
                <wp:docPr id="916" name="Text Box 9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4000" cy="777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Default="001F0634" w:rsidP="008C0DD5">
                            <w:pPr>
                              <w:tabs>
                                <w:tab w:val="left" w:pos="851"/>
                                <w:tab w:val="left" w:pos="1276"/>
                              </w:tabs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sz w:val="28"/>
                              </w:rPr>
                            </w:pPr>
                            <w:proofErr w:type="spellStart"/>
                            <w:r w:rsidRPr="008C0DD5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  <w:t>ข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8"/>
                                <w:cs/>
                              </w:rPr>
                              <w:t>้</w:t>
                            </w:r>
                            <w:proofErr w:type="spellEnd"/>
                            <w:r w:rsidRPr="008C0DD5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  <w:t></w:t>
                            </w:r>
                            <w:proofErr w:type="spellStart"/>
                            <w:r w:rsidRPr="008C0DD5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  <w:t>อมูล</w:t>
                            </w:r>
                            <w:proofErr w:type="spellEnd"/>
                            <w:r w:rsidRPr="008C0DD5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  <w:t>ไม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8"/>
                                <w:cs/>
                              </w:rPr>
                              <w:t>่</w:t>
                            </w:r>
                            <w:r w:rsidRPr="008C0DD5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  <w:t></w:t>
                            </w:r>
                            <w:proofErr w:type="spellStart"/>
                            <w:r w:rsidRPr="008C0DD5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  <w:t>พร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8"/>
                                <w:cs/>
                              </w:rPr>
                              <w:t>้</w:t>
                            </w:r>
                            <w:proofErr w:type="spellEnd"/>
                            <w:r w:rsidRPr="008C0DD5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  <w:t>อมให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8"/>
                                <w:cs/>
                              </w:rPr>
                              <w:t>้</w:t>
                            </w:r>
                            <w:r w:rsidRPr="008C0DD5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  <w:t>บริการ</w:t>
                            </w:r>
                          </w:p>
                          <w:p w:rsidR="001F0634" w:rsidRPr="008C0DD5" w:rsidRDefault="001F0634" w:rsidP="008C0DD5">
                            <w:pPr>
                              <w:tabs>
                                <w:tab w:val="left" w:pos="851"/>
                                <w:tab w:val="left" w:pos="1276"/>
                              </w:tabs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>นัดหมายให้มารับข้อ</w:t>
                            </w: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>มูล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>ข่</w:t>
                            </w:r>
                            <w:proofErr w:type="spellEnd"/>
                            <w:r w:rsidRPr="008C0DD5"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></w:t>
                            </w:r>
                            <w:proofErr w:type="spellStart"/>
                            <w:r w:rsidRPr="008C0DD5"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>าวสาร</w:t>
                            </w:r>
                            <w:proofErr w:type="spellEnd"/>
                            <w:r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>ภายหลัง</w:t>
                            </w:r>
                          </w:p>
                          <w:p w:rsidR="001F0634" w:rsidRPr="009C523B" w:rsidRDefault="001F0634" w:rsidP="006643D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16" o:spid="_x0000_s1031" type="#_x0000_t202" style="position:absolute;margin-left:0;margin-top:-.4pt;width:153.05pt;height:61.25pt;z-index:25202585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" fillcolor="window" strokecolor="#4f81bd" strokeweight="2pt">
                <v:textbox>
                  <w:txbxContent>
                    <w:p w:rsidR="0007618D" w:rsidRDefault="0007618D" w:rsidP="008C0DD5">
                      <w:pPr>
                        <w:tabs>
                          <w:tab w:val="left" w:pos="851"/>
                          <w:tab w:val="left" w:pos="1276"/>
                        </w:tabs>
                        <w:spacing w:after="0" w:line="240" w:lineRule="auto"/>
                        <w:jc w:val="center"/>
                        <w:rPr>
                          <w:rFonts w:ascii="TH SarabunIT๙" w:hAnsi="TH SarabunIT๙" w:cs="TH SarabunIT๙" w:hint="cs"/>
                          <w:sz w:val="28"/>
                        </w:rPr>
                      </w:pPr>
                      <w:proofErr w:type="spellStart"/>
                      <w:r w:rsidRPr="008C0DD5"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  <w:t>ข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8"/>
                          <w:cs/>
                        </w:rPr>
                        <w:t>้</w:t>
                      </w:r>
                      <w:proofErr w:type="spellEnd"/>
                      <w:r w:rsidRPr="008C0DD5"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  <w:t></w:t>
                      </w:r>
                      <w:proofErr w:type="spellStart"/>
                      <w:r w:rsidRPr="008C0DD5"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  <w:t>อมูล</w:t>
                      </w:r>
                      <w:proofErr w:type="spellEnd"/>
                      <w:r w:rsidRPr="008C0DD5"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  <w:t>ไม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8"/>
                          <w:cs/>
                        </w:rPr>
                        <w:t>่</w:t>
                      </w:r>
                      <w:r w:rsidRPr="008C0DD5"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  <w:t></w:t>
                      </w:r>
                      <w:proofErr w:type="spellStart"/>
                      <w:r w:rsidRPr="008C0DD5"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  <w:t>พร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8"/>
                          <w:cs/>
                        </w:rPr>
                        <w:t>้</w:t>
                      </w:r>
                      <w:proofErr w:type="spellEnd"/>
                      <w:r w:rsidRPr="008C0DD5"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  <w:t>อมให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8"/>
                          <w:cs/>
                        </w:rPr>
                        <w:t>้</w:t>
                      </w:r>
                      <w:r w:rsidRPr="008C0DD5"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  <w:t>บริการ</w:t>
                      </w:r>
                    </w:p>
                    <w:p w:rsidR="0007618D" w:rsidRPr="008C0DD5" w:rsidRDefault="0007618D" w:rsidP="008C0DD5">
                      <w:pPr>
                        <w:tabs>
                          <w:tab w:val="left" w:pos="851"/>
                          <w:tab w:val="left" w:pos="1276"/>
                        </w:tabs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>นัดหมายให้มารับข้อ</w:t>
                      </w:r>
                      <w:proofErr w:type="spellStart"/>
                      <w:r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>มูล</w:t>
                      </w:r>
                      <w:r>
                        <w:rPr>
                          <w:rFonts w:ascii="TH SarabunIT๙" w:hAnsi="TH SarabunIT๙" w:cs="TH SarabunIT๙" w:hint="cs"/>
                          <w:sz w:val="28"/>
                          <w:cs/>
                        </w:rPr>
                        <w:t>ข่</w:t>
                      </w:r>
                      <w:proofErr w:type="spellEnd"/>
                      <w:r w:rsidRPr="008C0DD5"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></w:t>
                      </w:r>
                      <w:proofErr w:type="spellStart"/>
                      <w:r w:rsidRPr="008C0DD5"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>าวสาร</w:t>
                      </w:r>
                      <w:proofErr w:type="spellEnd"/>
                      <w:r>
                        <w:rPr>
                          <w:rFonts w:ascii="TH SarabunIT๙" w:hAnsi="TH SarabunIT๙" w:cs="TH SarabunIT๙" w:hint="cs"/>
                          <w:sz w:val="28"/>
                          <w:cs/>
                        </w:rPr>
                        <w:t>ภายหลัง</w:t>
                      </w:r>
                    </w:p>
                    <w:p w:rsidR="0007618D" w:rsidRPr="009C523B" w:rsidRDefault="0007618D" w:rsidP="006643DD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2023808" behindDoc="0" locked="0" layoutInCell="1" allowOverlap="1" wp14:anchorId="5DF53569" wp14:editId="230EE705">
                <wp:simplePos x="0" y="0"/>
                <wp:positionH relativeFrom="column">
                  <wp:posOffset>3948633</wp:posOffset>
                </wp:positionH>
                <wp:positionV relativeFrom="paragraph">
                  <wp:posOffset>55245</wp:posOffset>
                </wp:positionV>
                <wp:extent cx="1918335" cy="777875"/>
                <wp:effectExtent l="57150" t="57150" r="62865" b="60325"/>
                <wp:wrapNone/>
                <wp:docPr id="915" name="Text Box 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8335" cy="777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0B7465" w:rsidRDefault="001F0634" w:rsidP="000B7465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sz w:val="28"/>
                              </w:rPr>
                            </w:pPr>
                            <w:proofErr w:type="spellStart"/>
                            <w:r w:rsidRPr="000B7465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  <w:t>ข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8"/>
                                <w:cs/>
                              </w:rPr>
                              <w:t>้</w:t>
                            </w:r>
                            <w:proofErr w:type="spellEnd"/>
                            <w:r w:rsidRPr="000B7465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  <w:t></w:t>
                            </w:r>
                            <w:proofErr w:type="spellStart"/>
                            <w:r w:rsidRPr="000B7465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  <w:t>อมูลเป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8"/>
                                <w:cs/>
                              </w:rPr>
                              <w:t>ิ</w:t>
                            </w:r>
                            <w:proofErr w:type="spellEnd"/>
                            <w:r w:rsidRPr="000B7465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  <w:t></w:t>
                            </w:r>
                            <w:proofErr w:type="spellStart"/>
                            <w:r w:rsidRPr="000B7465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  <w:t>ดเผย</w:t>
                            </w:r>
                            <w:proofErr w:type="spellEnd"/>
                            <w:r w:rsidRPr="000B7465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8"/>
                                <w:cs/>
                              </w:rPr>
                              <w:t>ไม่ได้</w:t>
                            </w:r>
                            <w:r w:rsidRPr="000B7465"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 xml:space="preserve"> </w:t>
                            </w:r>
                          </w:p>
                          <w:p w:rsidR="001F0634" w:rsidRPr="000B7465" w:rsidRDefault="001F0634" w:rsidP="000B7465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>ชี้แจงเหตุผลใ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>ห้</w:t>
                            </w:r>
                            <w:r w:rsidRPr="000B7465"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>ทราบ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15" o:spid="_x0000_s1032" type="#_x0000_t202" style="position:absolute;margin-left:310.9pt;margin-top:4.35pt;width:151.05pt;height:61.25pt;z-index:25202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" fillcolor="window" strokecolor="#4f81bd" strokeweight="2pt">
                <v:textbox>
                  <w:txbxContent>
                    <w:p w:rsidR="0007618D" w:rsidRPr="000B7465" w:rsidRDefault="0007618D" w:rsidP="000B7465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 w:hint="cs"/>
                          <w:sz w:val="28"/>
                        </w:rPr>
                      </w:pPr>
                      <w:proofErr w:type="spellStart"/>
                      <w:r w:rsidRPr="000B7465"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  <w:t>ข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8"/>
                          <w:cs/>
                        </w:rPr>
                        <w:t>้</w:t>
                      </w:r>
                      <w:proofErr w:type="spellEnd"/>
                      <w:r w:rsidRPr="000B7465"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  <w:t></w:t>
                      </w:r>
                      <w:proofErr w:type="spellStart"/>
                      <w:r w:rsidRPr="000B7465"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  <w:t>อมูลเป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8"/>
                          <w:cs/>
                        </w:rPr>
                        <w:t>ิ</w:t>
                      </w:r>
                      <w:proofErr w:type="spellEnd"/>
                      <w:r w:rsidRPr="000B7465"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  <w:t></w:t>
                      </w:r>
                      <w:proofErr w:type="spellStart"/>
                      <w:r w:rsidRPr="000B7465"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  <w:t>ดเผย</w:t>
                      </w:r>
                      <w:proofErr w:type="spellEnd"/>
                      <w:r w:rsidRPr="000B7465">
                        <w:rPr>
                          <w:rFonts w:ascii="TH SarabunIT๙" w:hAnsi="TH SarabunIT๙" w:cs="TH SarabunIT๙" w:hint="cs"/>
                          <w:b/>
                          <w:bCs/>
                          <w:sz w:val="28"/>
                          <w:cs/>
                        </w:rPr>
                        <w:t>ไม่ได้</w:t>
                      </w:r>
                      <w:r w:rsidRPr="000B7465"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 xml:space="preserve"> </w:t>
                      </w:r>
                    </w:p>
                    <w:p w:rsidR="0007618D" w:rsidRPr="000B7465" w:rsidRDefault="0007618D" w:rsidP="000B7465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</w:pPr>
                      <w:r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>ชี้แจงเหตุผลใ</w:t>
                      </w:r>
                      <w:r>
                        <w:rPr>
                          <w:rFonts w:ascii="TH SarabunIT๙" w:hAnsi="TH SarabunIT๙" w:cs="TH SarabunIT๙" w:hint="cs"/>
                          <w:sz w:val="28"/>
                          <w:cs/>
                        </w:rPr>
                        <w:t>ห้</w:t>
                      </w:r>
                      <w:r w:rsidRPr="000B7465"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>ทราบ</w:t>
                      </w:r>
                    </w:p>
                  </w:txbxContent>
                </v:textbox>
              </v:shape>
            </w:pict>
          </mc:Fallback>
        </mc:AlternateContent>
      </w:r>
      <w:r w:rsidR="008C0DD5"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2014592" behindDoc="0" locked="0" layoutInCell="1" allowOverlap="1" wp14:anchorId="58BDFA47" wp14:editId="0B3767EA">
                <wp:simplePos x="0" y="0"/>
                <wp:positionH relativeFrom="column">
                  <wp:posOffset>-146050</wp:posOffset>
                </wp:positionH>
                <wp:positionV relativeFrom="paragraph">
                  <wp:posOffset>55245</wp:posOffset>
                </wp:positionV>
                <wp:extent cx="1933575" cy="777875"/>
                <wp:effectExtent l="57150" t="57150" r="66675" b="60325"/>
                <wp:wrapNone/>
                <wp:docPr id="909" name="Text Box 9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777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Default="001F0634" w:rsidP="008C0DD5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sz w:val="28"/>
                              </w:rPr>
                            </w:pPr>
                            <w:proofErr w:type="spellStart"/>
                            <w:r w:rsidRPr="008C0DD5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  <w:t>ข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8"/>
                                <w:cs/>
                              </w:rPr>
                              <w:t>้</w:t>
                            </w:r>
                            <w:proofErr w:type="spellEnd"/>
                            <w:r w:rsidRPr="008C0DD5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  <w:t></w:t>
                            </w:r>
                            <w:proofErr w:type="spellStart"/>
                            <w:r w:rsidRPr="008C0DD5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  <w:t>อมูลพร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8"/>
                                <w:cs/>
                              </w:rPr>
                              <w:t>้</w:t>
                            </w:r>
                            <w:proofErr w:type="spellEnd"/>
                            <w:r w:rsidRPr="008C0DD5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  <w:t>อมให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8"/>
                                <w:cs/>
                              </w:rPr>
                              <w:t>้</w:t>
                            </w:r>
                            <w:r w:rsidRPr="008C0DD5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8"/>
                                <w:cs/>
                              </w:rPr>
                              <w:t>บริการ</w:t>
                            </w:r>
                            <w:r w:rsidRPr="008C0DD5"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 xml:space="preserve">   </w:t>
                            </w:r>
                          </w:p>
                          <w:p w:rsidR="001F0634" w:rsidRPr="009C523B" w:rsidRDefault="001F0634" w:rsidP="008C0DD5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>ให้</w:t>
                            </w:r>
                            <w:r w:rsidRPr="008C0DD5"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>บริการ</w:t>
                            </w:r>
                            <w:proofErr w:type="spellStart"/>
                            <w:r w:rsidRPr="008C0DD5"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>ข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>้</w:t>
                            </w:r>
                            <w:proofErr w:type="spellEnd"/>
                            <w:r w:rsidRPr="008C0DD5"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></w:t>
                            </w:r>
                            <w:proofErr w:type="spellStart"/>
                            <w:r w:rsidRPr="008C0DD5"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>อมูล</w:t>
                            </w:r>
                            <w:proofErr w:type="spellEnd"/>
                            <w:r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>ข่า</w:t>
                            </w:r>
                            <w:r w:rsidRPr="008C0DD5"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>วสารตาม</w:t>
                            </w:r>
                            <w:proofErr w:type="spellStart"/>
                            <w:r w:rsidRPr="008C0DD5"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>คํา</w:t>
                            </w:r>
                            <w:proofErr w:type="spellEnd"/>
                            <w:r w:rsidRPr="008C0DD5"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>ขอ/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 xml:space="preserve">    </w:t>
                            </w:r>
                            <w:proofErr w:type="spellStart"/>
                            <w:r w:rsidRPr="008C0DD5"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>ถ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>่</w:t>
                            </w:r>
                            <w:proofErr w:type="spellEnd"/>
                            <w:r w:rsidRPr="008C0DD5"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></w:t>
                            </w:r>
                            <w:proofErr w:type="spellStart"/>
                            <w:r w:rsidRPr="008C0DD5"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>ายสําเนา</w:t>
                            </w:r>
                            <w:proofErr w:type="spellEnd"/>
                            <w:r w:rsidRPr="008C0DD5"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>/รับรอง</w:t>
                            </w:r>
                            <w:proofErr w:type="spellStart"/>
                            <w:r w:rsidRPr="008C0DD5"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>สําเนา</w:t>
                            </w:r>
                            <w:proofErr w:type="spellEnd"/>
                            <w:r w:rsidRPr="008C0DD5"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 xml:space="preserve"> </w:t>
                            </w:r>
                            <w:r w:rsidRPr="008C0DD5"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09" o:spid="_x0000_s1033" type="#_x0000_t202" style="position:absolute;margin-left:-11.5pt;margin-top:4.35pt;width:152.25pt;height:61.25pt;z-index:25201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" fillcolor="window" strokecolor="#4f81bd" strokeweight="2pt">
                <v:textbox>
                  <w:txbxContent>
                    <w:p w:rsidR="0007618D" w:rsidRDefault="0007618D" w:rsidP="008C0DD5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 w:hint="cs"/>
                          <w:sz w:val="28"/>
                        </w:rPr>
                      </w:pPr>
                      <w:proofErr w:type="spellStart"/>
                      <w:r w:rsidRPr="008C0DD5"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  <w:t>ข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8"/>
                          <w:cs/>
                        </w:rPr>
                        <w:t>้</w:t>
                      </w:r>
                      <w:proofErr w:type="spellEnd"/>
                      <w:r w:rsidRPr="008C0DD5"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  <w:t></w:t>
                      </w:r>
                      <w:proofErr w:type="spellStart"/>
                      <w:r w:rsidRPr="008C0DD5"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  <w:t>อมูลพร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8"/>
                          <w:cs/>
                        </w:rPr>
                        <w:t>้</w:t>
                      </w:r>
                      <w:proofErr w:type="spellEnd"/>
                      <w:r w:rsidRPr="008C0DD5"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  <w:t>อมให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8"/>
                          <w:cs/>
                        </w:rPr>
                        <w:t>้</w:t>
                      </w:r>
                      <w:r w:rsidRPr="008C0DD5">
                        <w:rPr>
                          <w:rFonts w:ascii="TH SarabunIT๙" w:hAnsi="TH SarabunIT๙" w:cs="TH SarabunIT๙"/>
                          <w:b/>
                          <w:bCs/>
                          <w:sz w:val="28"/>
                          <w:cs/>
                        </w:rPr>
                        <w:t>บริการ</w:t>
                      </w:r>
                      <w:r w:rsidRPr="008C0DD5">
                        <w:rPr>
                          <w:rFonts w:ascii="TH SarabunIT๙" w:hAnsi="TH SarabunIT๙" w:cs="TH SarabunIT๙" w:hint="cs"/>
                          <w:sz w:val="28"/>
                          <w:cs/>
                        </w:rPr>
                        <w:t xml:space="preserve">   </w:t>
                      </w:r>
                    </w:p>
                    <w:p w:rsidR="0007618D" w:rsidRPr="009C523B" w:rsidRDefault="0007618D" w:rsidP="008C0DD5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>ให้</w:t>
                      </w:r>
                      <w:r w:rsidRPr="008C0DD5"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>บริการ</w:t>
                      </w:r>
                      <w:proofErr w:type="spellStart"/>
                      <w:r w:rsidRPr="008C0DD5"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>ข</w:t>
                      </w:r>
                      <w:r>
                        <w:rPr>
                          <w:rFonts w:ascii="TH SarabunIT๙" w:hAnsi="TH SarabunIT๙" w:cs="TH SarabunIT๙" w:hint="cs"/>
                          <w:sz w:val="28"/>
                          <w:cs/>
                        </w:rPr>
                        <w:t>้</w:t>
                      </w:r>
                      <w:proofErr w:type="spellEnd"/>
                      <w:r w:rsidRPr="008C0DD5"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></w:t>
                      </w:r>
                      <w:proofErr w:type="spellStart"/>
                      <w:r w:rsidRPr="008C0DD5"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>อมูล</w:t>
                      </w:r>
                      <w:proofErr w:type="spellEnd"/>
                      <w:r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>ข่า</w:t>
                      </w:r>
                      <w:r w:rsidRPr="008C0DD5"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>วสารตาม</w:t>
                      </w:r>
                      <w:proofErr w:type="spellStart"/>
                      <w:r w:rsidRPr="008C0DD5"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>คํา</w:t>
                      </w:r>
                      <w:proofErr w:type="spellEnd"/>
                      <w:r w:rsidRPr="008C0DD5"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>ขอ/</w:t>
                      </w:r>
                      <w:r>
                        <w:rPr>
                          <w:rFonts w:ascii="TH SarabunIT๙" w:hAnsi="TH SarabunIT๙" w:cs="TH SarabunIT๙" w:hint="cs"/>
                          <w:sz w:val="28"/>
                          <w:cs/>
                        </w:rPr>
                        <w:t xml:space="preserve">    </w:t>
                      </w:r>
                      <w:proofErr w:type="spellStart"/>
                      <w:r w:rsidRPr="008C0DD5"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>ถ</w:t>
                      </w:r>
                      <w:r>
                        <w:rPr>
                          <w:rFonts w:ascii="TH SarabunIT๙" w:hAnsi="TH SarabunIT๙" w:cs="TH SarabunIT๙" w:hint="cs"/>
                          <w:sz w:val="28"/>
                          <w:cs/>
                        </w:rPr>
                        <w:t>่</w:t>
                      </w:r>
                      <w:proofErr w:type="spellEnd"/>
                      <w:r w:rsidRPr="008C0DD5"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></w:t>
                      </w:r>
                      <w:proofErr w:type="spellStart"/>
                      <w:r w:rsidRPr="008C0DD5"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>ายสําเนา</w:t>
                      </w:r>
                      <w:proofErr w:type="spellEnd"/>
                      <w:r w:rsidRPr="008C0DD5"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>/รับรอง</w:t>
                      </w:r>
                      <w:proofErr w:type="spellStart"/>
                      <w:r w:rsidRPr="008C0DD5"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>สําเนา</w:t>
                      </w:r>
                      <w:proofErr w:type="spellEnd"/>
                      <w:r w:rsidRPr="008C0DD5"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 xml:space="preserve"> </w:t>
                      </w:r>
                      <w:r w:rsidRPr="008C0DD5">
                        <w:rPr>
                          <w:rFonts w:ascii="TH SarabunIT๙" w:hAnsi="TH SarabunIT๙" w:cs="TH SarabunIT๙" w:hint="cs"/>
                          <w:sz w:val="28"/>
                          <w:cs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6643DD" w:rsidRPr="00C87057" w:rsidRDefault="000B7465" w:rsidP="006643DD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2038144" behindDoc="0" locked="0" layoutInCell="1" allowOverlap="1" wp14:anchorId="2B93DB76" wp14:editId="62571382">
                <wp:simplePos x="0" y="0"/>
                <wp:positionH relativeFrom="column">
                  <wp:posOffset>4908344</wp:posOffset>
                </wp:positionH>
                <wp:positionV relativeFrom="paragraph">
                  <wp:posOffset>373380</wp:posOffset>
                </wp:positionV>
                <wp:extent cx="0" cy="138430"/>
                <wp:effectExtent l="0" t="0" r="19050" b="13970"/>
                <wp:wrapNone/>
                <wp:docPr id="931" name="ตัวเชื่อมต่อตรง 9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843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931" o:spid="_x0000_s1026" style="position:absolute;z-index:252038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86.5pt,29.4pt" to="386.5pt,4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" strokecolor="#4a7ebb"/>
            </w:pict>
          </mc:Fallback>
        </mc:AlternateContent>
      </w: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2036096" behindDoc="0" locked="0" layoutInCell="1" allowOverlap="1" wp14:anchorId="725AA11B" wp14:editId="19E38EC8">
                <wp:simplePos x="0" y="0"/>
                <wp:positionH relativeFrom="column">
                  <wp:posOffset>2868090</wp:posOffset>
                </wp:positionH>
                <wp:positionV relativeFrom="paragraph">
                  <wp:posOffset>372110</wp:posOffset>
                </wp:positionV>
                <wp:extent cx="0" cy="138430"/>
                <wp:effectExtent l="0" t="0" r="19050" b="13970"/>
                <wp:wrapNone/>
                <wp:docPr id="929" name="ตัวเชื่อมต่อตรง 9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843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929" o:spid="_x0000_s1026" style="position:absolute;z-index:252036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5.85pt,29.3pt" to="225.85pt,4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" strokecolor="#4a7ebb"/>
            </w:pict>
          </mc:Fallback>
        </mc:AlternateContent>
      </w: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2034048" behindDoc="0" locked="0" layoutInCell="1" allowOverlap="1" wp14:anchorId="190D30D0" wp14:editId="2A166046">
                <wp:simplePos x="0" y="0"/>
                <wp:positionH relativeFrom="column">
                  <wp:posOffset>822325</wp:posOffset>
                </wp:positionH>
                <wp:positionV relativeFrom="paragraph">
                  <wp:posOffset>378460</wp:posOffset>
                </wp:positionV>
                <wp:extent cx="0" cy="138430"/>
                <wp:effectExtent l="0" t="0" r="19050" b="13970"/>
                <wp:wrapNone/>
                <wp:docPr id="928" name="ตัวเชื่อมต่อตรง 9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843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928" o:spid="_x0000_s1026" style="position:absolute;z-index:252034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4.75pt,29.8pt" to="64.75pt,4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" strokecolor="#4a7ebb"/>
            </w:pict>
          </mc:Fallback>
        </mc:AlternateContent>
      </w:r>
    </w:p>
    <w:p w:rsidR="006643DD" w:rsidRPr="00C87057" w:rsidRDefault="000B7465" w:rsidP="006643DD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2015616" behindDoc="0" locked="0" layoutInCell="1" allowOverlap="1" wp14:anchorId="050F83C0" wp14:editId="3F3E1B8A">
                <wp:simplePos x="0" y="0"/>
                <wp:positionH relativeFrom="column">
                  <wp:align>center</wp:align>
                </wp:positionH>
                <wp:positionV relativeFrom="paragraph">
                  <wp:posOffset>339184</wp:posOffset>
                </wp:positionV>
                <wp:extent cx="2441041" cy="433137"/>
                <wp:effectExtent l="57150" t="57150" r="54610" b="62230"/>
                <wp:wrapNone/>
                <wp:docPr id="913" name="Text Box 9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1041" cy="43313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Default="001F0634" w:rsidP="006643DD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3C58E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รายงานให้ผู้บริหารทราบ</w:t>
                            </w:r>
                          </w:p>
                          <w:p w:rsidR="001F0634" w:rsidRPr="009C523B" w:rsidRDefault="001F0634" w:rsidP="006643DD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13" o:spid="_x0000_s1034" type="#_x0000_t202" style="position:absolute;margin-left:0;margin-top:26.7pt;width:192.2pt;height:34.1pt;z-index:2520156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" fillcolor="window" strokecolor="#4f81bd" strokeweight="2pt">
                <v:textbox>
                  <w:txbxContent>
                    <w:p w:rsidR="0007618D" w:rsidRDefault="0007618D" w:rsidP="006643DD">
                      <w:pPr>
                        <w:spacing w:after="0"/>
                        <w:jc w:val="center"/>
                        <w:rPr>
                          <w:rFonts w:ascii="TH SarabunIT๙" w:hAnsi="TH SarabunIT๙" w:cs="TH SarabunIT๙" w:hint="cs"/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 w:rsidRPr="003C58E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รายงานให้ผู้บริหารทราบ</w:t>
                      </w:r>
                    </w:p>
                    <w:p w:rsidR="0007618D" w:rsidRPr="009C523B" w:rsidRDefault="0007618D" w:rsidP="006643DD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2040192" behindDoc="0" locked="0" layoutInCell="1" allowOverlap="1" wp14:anchorId="185891E8" wp14:editId="18E22B5A">
                <wp:simplePos x="0" y="0"/>
                <wp:positionH relativeFrom="column">
                  <wp:posOffset>825294</wp:posOffset>
                </wp:positionH>
                <wp:positionV relativeFrom="paragraph">
                  <wp:posOffset>57150</wp:posOffset>
                </wp:positionV>
                <wp:extent cx="4089400" cy="0"/>
                <wp:effectExtent l="0" t="0" r="25400" b="19050"/>
                <wp:wrapNone/>
                <wp:docPr id="932" name="ตัวเชื่อมต่อตรง 9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894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ตัวเชื่อมต่อตรง 932" o:spid="_x0000_s1026" style="position:absolute;z-index:252040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pt,4.5pt" to="387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" strokecolor="#4a7ebb"/>
            </w:pict>
          </mc:Fallback>
        </mc:AlternateContent>
      </w: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2042240" behindDoc="0" locked="0" layoutInCell="1" allowOverlap="1" wp14:anchorId="73790992" wp14:editId="0571153D">
                <wp:simplePos x="0" y="0"/>
                <wp:positionH relativeFrom="column">
                  <wp:posOffset>2808535</wp:posOffset>
                </wp:positionH>
                <wp:positionV relativeFrom="paragraph">
                  <wp:posOffset>114145</wp:posOffset>
                </wp:positionV>
                <wp:extent cx="128270" cy="237490"/>
                <wp:effectExtent l="19050" t="0" r="43180" b="29210"/>
                <wp:wrapNone/>
                <wp:docPr id="933" name="ลูกศรลง 9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270" cy="23749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ลูกศรลง 933" o:spid="_x0000_s1026" type="#_x0000_t67" style="position:absolute;margin-left:221.15pt;margin-top:9pt;width:10.1pt;height:18.7pt;z-index:25204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" adj="15767" fillcolor="#4f81bd" strokecolor="#385d8a" strokeweight="2pt"/>
            </w:pict>
          </mc:Fallback>
        </mc:AlternateContent>
      </w:r>
    </w:p>
    <w:p w:rsidR="006643DD" w:rsidRPr="00C87057" w:rsidRDefault="006643DD" w:rsidP="006643DD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6643DD" w:rsidRPr="00C87057" w:rsidRDefault="006643DD" w:rsidP="006643DD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6643DD" w:rsidRPr="00C87057" w:rsidRDefault="000808D4" w:rsidP="006643DD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2021760" behindDoc="0" locked="0" layoutInCell="1" allowOverlap="1" wp14:anchorId="73ECC732" wp14:editId="5DA2D13B">
                <wp:simplePos x="0" y="0"/>
                <wp:positionH relativeFrom="column">
                  <wp:align>center</wp:align>
                </wp:positionH>
                <wp:positionV relativeFrom="paragraph">
                  <wp:posOffset>374650</wp:posOffset>
                </wp:positionV>
                <wp:extent cx="2844000" cy="770400"/>
                <wp:effectExtent l="57150" t="57150" r="52070" b="67945"/>
                <wp:wrapNone/>
                <wp:docPr id="914" name="Text Box 9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4000" cy="770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Default="001F0634" w:rsidP="006643DD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1F0634" w:rsidRPr="004F3D51" w:rsidRDefault="001F0634" w:rsidP="006643DD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</w:pP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ใช้เวลาเวลาประมาณ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 ๓๐</w:t>
                            </w: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 นาที</w:t>
                            </w: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/  ราย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14" o:spid="_x0000_s1035" type="#_x0000_t202" style="position:absolute;margin-left:0;margin-top:29.5pt;width:223.95pt;height:60.65pt;z-index:25202176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" fillcolor="window" strokecolor="#4f81bd" strokeweight="2pt">
                <v:textbox>
                  <w:txbxContent>
                    <w:p w:rsidR="0007618D" w:rsidRDefault="0007618D" w:rsidP="006643DD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07618D" w:rsidRPr="004F3D51" w:rsidRDefault="0007618D" w:rsidP="006643DD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</w:pP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ใช้เวลาเวลาประมาณ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 ๓๐</w:t>
                      </w: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 นาที</w:t>
                      </w: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/  ราย</w:t>
                      </w:r>
                    </w:p>
                  </w:txbxContent>
                </v:textbox>
              </v:shape>
            </w:pict>
          </mc:Fallback>
        </mc:AlternateContent>
      </w:r>
    </w:p>
    <w:p w:rsidR="006643DD" w:rsidRPr="00C87057" w:rsidRDefault="006643DD" w:rsidP="006643DD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6643DD" w:rsidRPr="00C87057" w:rsidRDefault="006643DD" w:rsidP="006643DD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6643DD" w:rsidRPr="00C87057" w:rsidRDefault="006643DD" w:rsidP="006643DD">
      <w:pPr>
        <w:tabs>
          <w:tab w:val="left" w:pos="6645"/>
        </w:tabs>
        <w:rPr>
          <w:rFonts w:ascii="TH SarabunIT๙" w:hAnsi="TH SarabunIT๙" w:cs="TH SarabunIT๙"/>
          <w:color w:val="000000" w:themeColor="text1"/>
          <w:sz w:val="40"/>
          <w:szCs w:val="40"/>
        </w:rPr>
      </w:pPr>
      <w:r w:rsidRPr="00C87057">
        <w:rPr>
          <w:rFonts w:ascii="TH SarabunIT๙" w:hAnsi="TH SarabunIT๙" w:cs="TH SarabunIT๙"/>
          <w:color w:val="000000" w:themeColor="text1"/>
          <w:sz w:val="40"/>
          <w:szCs w:val="40"/>
          <w:cs/>
        </w:rPr>
        <w:tab/>
      </w:r>
    </w:p>
    <w:p w:rsidR="009E6AB9" w:rsidRPr="00C87057" w:rsidRDefault="009E6AB9" w:rsidP="000808D4">
      <w:pPr>
        <w:spacing w:after="0" w:line="240" w:lineRule="auto"/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lastRenderedPageBreak/>
        <w:t>การขึ้นทะเบียนผู้สูงอายุ</w:t>
      </w:r>
    </w:p>
    <w:p w:rsidR="009E6AB9" w:rsidRPr="00C87057" w:rsidRDefault="009E6AB9" w:rsidP="009E6AB9">
      <w:pPr>
        <w:spacing w:after="120" w:line="240" w:lineRule="auto"/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งานพัฒนาชุมชน  สำนักปลัดฯ  องค์การบริหารส่วนตำบลบางโตนด</w:t>
      </w:r>
    </w:p>
    <w:p w:rsidR="009E6AB9" w:rsidRPr="00C87057" w:rsidRDefault="009E6AB9" w:rsidP="009E6AB9">
      <w:pPr>
        <w:spacing w:after="120" w:line="240" w:lineRule="auto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********************</w:t>
      </w:r>
    </w:p>
    <w:p w:rsidR="009E6AB9" w:rsidRPr="00C87057" w:rsidRDefault="009E6AB9" w:rsidP="009E6AB9">
      <w:pPr>
        <w:spacing w:after="24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หน่วยงานที่รับผิดชอบ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งานพัฒนาชุมชน  สำนักปลัดฯ  องค์การบริหารส่วนตำบลบางโตนด</w:t>
      </w:r>
    </w:p>
    <w:p w:rsidR="009E6AB9" w:rsidRPr="00C87057" w:rsidRDefault="009E6AB9" w:rsidP="009E6AB9">
      <w:pPr>
        <w:spacing w:after="24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ขอบเขตการให้บริการ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 :</w:t>
      </w:r>
    </w:p>
    <w:p w:rsidR="009E6AB9" w:rsidRPr="00C87057" w:rsidRDefault="009E6AB9" w:rsidP="00B40D8A">
      <w:pPr>
        <w:tabs>
          <w:tab w:val="left" w:pos="851"/>
        </w:tabs>
        <w:spacing w:after="12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ab/>
        <w:t xml:space="preserve">สถานที่/ช่องทางการให้บริการ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งานพัฒนาชุมชน  สำนักปลัดฯ  องค์การบริหารส่วนตำบล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   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บางโตนด  โทรศัพท์/โทรสาร  ๐  ๓๒๗๔  ๑๒๘๐</w:t>
      </w:r>
    </w:p>
    <w:p w:rsidR="009E6AB9" w:rsidRPr="00C87057" w:rsidRDefault="009E6AB9" w:rsidP="006F6344">
      <w:pPr>
        <w:tabs>
          <w:tab w:val="left" w:pos="851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ระยะเวลาเปิดให้บริการ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วันจันทร์  ถึง  วันศุกร์  (ยกเว้นวันหยุดที่ทางราชการกำหนด</w:t>
      </w:r>
      <w:r w:rsidR="00E97DD6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)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ตั้งแต่เวลา  ๐๘.๓๐ - ๑๖.๓๐  น.</w:t>
      </w:r>
    </w:p>
    <w:p w:rsidR="009E6AB9" w:rsidRPr="00C87057" w:rsidRDefault="009E6AB9" w:rsidP="009E6AB9">
      <w:pPr>
        <w:tabs>
          <w:tab w:val="left" w:pos="851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หลักเกณฑ์  วิธีการ  และเงื่อนไขการยื่นคำขอ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 :</w:t>
      </w:r>
    </w:p>
    <w:p w:rsidR="009E6AB9" w:rsidRPr="00C87057" w:rsidRDefault="009E6AB9" w:rsidP="009E6AB9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ผู้มีสิทธิจะได้รับเงินเบี้ยยังชีพผู้สูงอายุ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ต้องเป็นผู้มีคุณสมบัติและไม่มีลักษณะ ต้องห้าม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ดังต่อไปนี้</w:t>
      </w:r>
    </w:p>
    <w:p w:rsidR="009E6AB9" w:rsidRPr="00C87057" w:rsidRDefault="009E6AB9" w:rsidP="009E6AB9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  <w:t>๑.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มีสัญชาติไทย</w:t>
      </w:r>
    </w:p>
    <w:p w:rsidR="009E6AB9" w:rsidRPr="00C87057" w:rsidRDefault="009E6AB9" w:rsidP="009E6AB9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  <w:t>๒. มีภูมิลำเนาอยู่ในเขตองค์กรปกครองส่วนท้องถิ่นตามทะเบียนบ้าน</w:t>
      </w:r>
    </w:p>
    <w:p w:rsidR="009E6AB9" w:rsidRPr="00C87057" w:rsidRDefault="009E6AB9" w:rsidP="009E6AB9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  <w:t>๓.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มีอายุ 59 ปีบริบูรณ์ขึ้นไป (ในกรณีที่ทะเบียนราษฎร์ระบุเฉพาะปีเกิด ให้ถือว่าบุคคลนั้นเกิดวันที่ 1 มกราคม ของปีนั้น)</w:t>
      </w:r>
    </w:p>
    <w:p w:rsidR="009E6AB9" w:rsidRPr="00C87057" w:rsidRDefault="009E6AB9" w:rsidP="009E6AB9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  <w:t>๔.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ไม่เป็นผู้ได้รับสวัสดิการหรือสิทธิประโยชน์อื่นใดจากหน่วยงานของรัฐ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รัฐวิสาหกิจหรือองค์กรปกครองส่วนท้องถิ่น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ได้แก่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ผู้รับเงินบำนาญ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เบี้ยหวัด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บำนาญพิเศษ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หรือเงินอื่นใดในลักษณะเดียวกัน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ผู้สูงอายุที่อยู่ในสถานสงเคราะห์ของรัฐหรือองค์กรปกครองส่วนท้องถิ่นผู้ได้รับเงินเดือน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ค่าตอบแทน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รายได้ประจำ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หรือผลประโยชน์ตอบแทนอย่างอื่นที่รัฐหรือองค์กรปกครองส่วนท้องถิ่นจัดให้เป็นประจำ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ยกเว้นผู้พิการและผู้ป่วยเอดส์ตามระเบียบกระทรวงมหาดไทยว่าด้วยการจ่ายเงินสงเคราะห์เพื่อการยังชีพขององค์กรปกครองส่วนท้องถิ่น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พ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ศ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.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๒๕๔๘</w:t>
      </w:r>
    </w:p>
    <w:p w:rsidR="009E6AB9" w:rsidRPr="00C87057" w:rsidRDefault="009E6AB9" w:rsidP="009E6AB9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ภายในเดือนพฤศจิกายนของทุกปีให้ผู้ที่จะมีอายุครบหกสิบปีบริบูรณ์ขึ้นไปในปีงบประมาณถัดไป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ลงทะเบียนและยื่นคำขอรับเงินเบี้ยยังชีพผู้สูงอายุด้วยตนเองต่อองค์กรปกครองส่วนท้องถิ่นที่ตนมีภูมิลำเนา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ณ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ที่ทำการองค์การบริหารส่วนตำบลบางโตนด</w:t>
      </w:r>
    </w:p>
    <w:p w:rsidR="009E6AB9" w:rsidRPr="00C87057" w:rsidRDefault="009E6AB9" w:rsidP="009E6AB9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ในกรณีผู้สูงอายุที่มีสิทธิได้รับเบี้ยยังชีพผู้สูงอายุจากองค์กรปกครองส่วนท้องถิ่นหนึ่งย้ายภูมิลำเนาไปอยู่องค์กรปกครองส่วนท้องถิ่นอื่น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ให้องค์กรปกครองส่วนท้องถิ่นที่เคยจ่ายเบี้ยยังชีพผู้สูงอายุเดิมยังคงจ่ายเงินเบี้ยยังชีพผู้สูงอายุจนกว่าจะสิ้นสุดปีงบประมาณนั้น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หากมีความประสงค์จะรับเบี้ยยังชีพกับองค์กรปกครองส่วนท้องถิ่นแห่งใหม่ต้องไปลงทะเบียนเพื่อขอรับเงินเบี้ยยังชีพผู้สูงอายุที่องค์กรปกครองส่วนท้องถิ่นแห่งใหม่ก่อนสิ้นปีงบประมาณ</w:t>
      </w:r>
    </w:p>
    <w:p w:rsidR="009E6AB9" w:rsidRPr="00C87057" w:rsidRDefault="009E6AB9" w:rsidP="009E6AB9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การแจ้งความจำนงรับเงินเบี้ยยังชีพผู้สูงอายุ ประกอบด้วย</w:t>
      </w:r>
    </w:p>
    <w:p w:rsidR="009E6AB9" w:rsidRPr="00C87057" w:rsidRDefault="009E6AB9" w:rsidP="009E6AB9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  <w:t xml:space="preserve">๑.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โอนเข้าบัญชีเงินฝากธนาคารในนามผู้มีสิทธิรับเงินเบี้ยยังชีพผู้สูงอายุ</w:t>
      </w:r>
    </w:p>
    <w:p w:rsidR="009E6AB9" w:rsidRPr="00C87057" w:rsidRDefault="009E6AB9" w:rsidP="009E6AB9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eastAsia="Wingdings 2" w:hAnsi="TH SarabunIT๙" w:cs="TH SarabunIT๙"/>
          <w:color w:val="000000" w:themeColor="text1"/>
          <w:sz w:val="32"/>
          <w:szCs w:val="32"/>
          <w:cs/>
        </w:rPr>
        <w:t xml:space="preserve">๒.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โอนเข้าบัญชีเงินฝากธนาคารในนามบุคคลที่ได้รับมอบอำนาจจากผู้มีสิทธิได้รับเงินเบี้</w:t>
      </w:r>
      <w:r w:rsidRPr="00C87057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>ย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ยังชีพผู้สูงอายุเป็นลายลักษณ์อักษร</w:t>
      </w:r>
    </w:p>
    <w:p w:rsidR="009E6AB9" w:rsidRPr="00C87057" w:rsidRDefault="009E6AB9" w:rsidP="009E6AB9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9E6AB9" w:rsidRPr="00C87057" w:rsidRDefault="009E6AB9" w:rsidP="009E6AB9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9E6AB9" w:rsidRPr="00C87057" w:rsidRDefault="009E6AB9" w:rsidP="009E6AB9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lastRenderedPageBreak/>
        <w:t>ซึ่งผู้ที่มีสิทธิได้รับเงินเบี้ยยังชีพผู้สูงอายุ ประจำปีงบประมาณ พ.ศ. 2558 จะได้รับเงินเบี้ยยังชีพผู้สูงอายุในอัตราแบบขั้นบันได ภายในวันที่ 10 ของทุกเดือน โดย</w:t>
      </w:r>
    </w:p>
    <w:p w:rsidR="009E6AB9" w:rsidRPr="00C87057" w:rsidRDefault="009E6AB9" w:rsidP="009E6AB9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 xml:space="preserve">ช่วงอายุ 60 - 69 จะได้รับเงินเบี้ยยังชีพในอัตรา 600 บาท </w:t>
      </w:r>
    </w:p>
    <w:p w:rsidR="009E6AB9" w:rsidRPr="00C87057" w:rsidRDefault="009E6AB9" w:rsidP="009E6AB9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ช่วงอายุ 70 - 79 จะได้รับเงินเบี้ยยังชีพในอัตรา 700 บาท</w:t>
      </w:r>
    </w:p>
    <w:p w:rsidR="009E6AB9" w:rsidRPr="00C87057" w:rsidRDefault="009E6AB9" w:rsidP="009E6AB9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ช่วงอายุ 80 - 89 จะได้รับเงินเบี้ยยังชีพในอัตรา 800 บาท</w:t>
      </w:r>
    </w:p>
    <w:p w:rsidR="009E6AB9" w:rsidRPr="00C87057" w:rsidRDefault="009E6AB9" w:rsidP="009E6AB9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ช่วงอายุ 90 ปีขึ้นไปจะได้รับเงินเบี้ยยังชีพในอัตรา 1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>,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000 บาท</w:t>
      </w:r>
    </w:p>
    <w:p w:rsidR="009E6AB9" w:rsidRPr="00C87057" w:rsidRDefault="009E6AB9" w:rsidP="009E6AB9">
      <w:pPr>
        <w:tabs>
          <w:tab w:val="left" w:pos="851"/>
          <w:tab w:val="left" w:pos="1276"/>
          <w:tab w:val="left" w:pos="1701"/>
          <w:tab w:val="left" w:pos="2268"/>
        </w:tabs>
        <w:spacing w:before="120"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  <w:t>การสิ้นสุดการได้รับเงินเบี้ยยังชีพผู้สูงอายุ</w:t>
      </w:r>
      <w:r w:rsidR="00E97DD6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สิทธิของผู้ได้รับเงินเบี้ยยังชีพผู้สูงอายุตามระเบียบนี้สิ้นสุดลงในกรณีดังต่อไปนี้</w:t>
      </w:r>
    </w:p>
    <w:p w:rsidR="009E6AB9" w:rsidRPr="00C87057" w:rsidRDefault="009E6AB9" w:rsidP="009E6AB9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  <w:t>๑.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ตาย</w:t>
      </w:r>
    </w:p>
    <w:p w:rsidR="009E6AB9" w:rsidRPr="00C87057" w:rsidRDefault="009E6AB9" w:rsidP="009E6AB9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  <w:t>๒.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ขาดคุณสมบัติผู้มีสิทธิจะได้รับเงินเบี้ยยังชีพผู้สูงอายุตามระเบียบฯ</w:t>
      </w:r>
    </w:p>
    <w:p w:rsidR="009E6AB9" w:rsidRPr="00C87057" w:rsidRDefault="009E6AB9" w:rsidP="009E6AB9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  <w:t>๓.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แจ้งสละสิทธิการขอรับเงินเบี้ยยังชีพผู้สูงอายุเป็นหนังสือต่อองค์กรปกครองส่วนท้องถิ่นที่ตนมีสิทธิได้รับเบี้ยยังชีพผู้สูงอายุ</w:t>
      </w:r>
    </w:p>
    <w:p w:rsidR="009E6AB9" w:rsidRPr="00C87057" w:rsidRDefault="009E6AB9" w:rsidP="009E6AB9">
      <w:pPr>
        <w:tabs>
          <w:tab w:val="left" w:pos="85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ขั้นตอนและระยะเวลาให้บริการ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9E6AB9" w:rsidRPr="00C87057" w:rsidRDefault="009E6AB9" w:rsidP="00A337B2">
      <w:pPr>
        <w:tabs>
          <w:tab w:val="left" w:pos="851"/>
          <w:tab w:val="left" w:pos="1276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ขั้นตอนการขึ้นทะเบียนผู้สูงอายุ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12"/>
        <w:gridCol w:w="4208"/>
        <w:gridCol w:w="308"/>
        <w:gridCol w:w="4314"/>
      </w:tblGrid>
      <w:tr w:rsidR="00BE4369" w:rsidRPr="00C87057" w:rsidTr="00BE43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620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DBE5F1" w:themeFill="accent1" w:themeFillTint="33"/>
          </w:tcPr>
          <w:p w:rsidR="009E6AB9" w:rsidRPr="00C87057" w:rsidRDefault="009E6AB9" w:rsidP="00D71E14">
            <w:pPr>
              <w:tabs>
                <w:tab w:val="left" w:pos="851"/>
                <w:tab w:val="left" w:pos="1276"/>
              </w:tabs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ขั้นตอน</w:t>
            </w:r>
          </w:p>
        </w:tc>
        <w:tc>
          <w:tcPr>
            <w:tcW w:w="308" w:type="dxa"/>
            <w:vMerge w:val="restart"/>
            <w:tcBorders>
              <w:top w:val="nil"/>
              <w:left w:val="nil"/>
              <w:right w:val="nil"/>
            </w:tcBorders>
          </w:tcPr>
          <w:p w:rsidR="009E6AB9" w:rsidRPr="00C87057" w:rsidRDefault="009E6AB9" w:rsidP="00D71E14">
            <w:pPr>
              <w:tabs>
                <w:tab w:val="left" w:pos="851"/>
                <w:tab w:val="left" w:pos="1276"/>
              </w:tabs>
              <w:jc w:val="thaiDistribut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bottom w:val="single" w:sz="4" w:space="0" w:color="000000" w:themeColor="text1"/>
              <w:right w:val="nil"/>
            </w:tcBorders>
            <w:shd w:val="clear" w:color="auto" w:fill="DBE5F1" w:themeFill="accent1" w:themeFillTint="33"/>
          </w:tcPr>
          <w:p w:rsidR="009E6AB9" w:rsidRPr="00C87057" w:rsidRDefault="009E6AB9" w:rsidP="00D71E14">
            <w:pPr>
              <w:tabs>
                <w:tab w:val="left" w:pos="851"/>
                <w:tab w:val="left" w:pos="1276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หน่วยงานผู้รับผิดชอบ</w:t>
            </w:r>
          </w:p>
        </w:tc>
      </w:tr>
      <w:tr w:rsidR="00BE4369" w:rsidRPr="00C87057" w:rsidTr="00BE43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9E6AB9" w:rsidRPr="00C87057" w:rsidRDefault="009E6AB9" w:rsidP="00D71E14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๑.</w:t>
            </w:r>
          </w:p>
        </w:tc>
        <w:tc>
          <w:tcPr>
            <w:tcW w:w="4208" w:type="dxa"/>
            <w:tcBorders>
              <w:top w:val="single" w:sz="4" w:space="0" w:color="000000" w:themeColor="text1"/>
              <w:left w:val="nil"/>
              <w:right w:val="nil"/>
            </w:tcBorders>
          </w:tcPr>
          <w:p w:rsidR="009E6AB9" w:rsidRPr="00C87057" w:rsidRDefault="00BE4369" w:rsidP="00BE4369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ผู้สูงอายุยื่น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แบบคำขอ</w:t>
            </w:r>
            <w:r w:rsidR="006335E0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ลง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ทะเบียนรับเงินเบี้ย   ยังชีพผู้สูงอายุ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พร้อมเอกสารประกอบ</w:t>
            </w:r>
          </w:p>
          <w:p w:rsidR="00BE4369" w:rsidRPr="00C87057" w:rsidRDefault="00BE4369" w:rsidP="00BE4369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(ใช้เวลาประมาณ  ๕  นาที)</w:t>
            </w:r>
          </w:p>
        </w:tc>
        <w:tc>
          <w:tcPr>
            <w:tcW w:w="308" w:type="dxa"/>
            <w:vMerge/>
            <w:tcBorders>
              <w:left w:val="nil"/>
              <w:right w:val="nil"/>
            </w:tcBorders>
          </w:tcPr>
          <w:p w:rsidR="009E6AB9" w:rsidRPr="00C87057" w:rsidRDefault="009E6AB9" w:rsidP="00D71E14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9E6AB9" w:rsidRPr="00C87057" w:rsidRDefault="009E6AB9" w:rsidP="009E6AB9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งานพัฒนาชุมชน   สำนักปลัดองค์การบริหาร ส่วนตำบลบางโตนด</w:t>
            </w:r>
          </w:p>
        </w:tc>
      </w:tr>
      <w:tr w:rsidR="00F048F9" w:rsidRPr="00C87057" w:rsidTr="00F048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9E6AB9" w:rsidRPr="00C87057" w:rsidRDefault="009E6AB9" w:rsidP="00D71E14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๒.</w:t>
            </w:r>
          </w:p>
        </w:tc>
        <w:tc>
          <w:tcPr>
            <w:tcW w:w="4208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9E6AB9" w:rsidRPr="00C87057" w:rsidRDefault="00BE4369" w:rsidP="00BE4369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จนท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. ตรวจสอบคุณสมบัติ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ผู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ขอขึ้นทะเบียน</w:t>
            </w:r>
          </w:p>
          <w:p w:rsidR="00BE4369" w:rsidRPr="00C87057" w:rsidRDefault="00BE4369" w:rsidP="00BE4369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(ใช้เวลาประมาณ  ๕  นาที)</w:t>
            </w:r>
          </w:p>
        </w:tc>
        <w:tc>
          <w:tcPr>
            <w:tcW w:w="308" w:type="dxa"/>
            <w:vMerge/>
            <w:tcBorders>
              <w:left w:val="nil"/>
              <w:right w:val="nil"/>
            </w:tcBorders>
          </w:tcPr>
          <w:p w:rsidR="009E6AB9" w:rsidRPr="00C87057" w:rsidRDefault="009E6AB9" w:rsidP="00D71E14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9E6AB9" w:rsidRPr="00C87057" w:rsidRDefault="009E6AB9" w:rsidP="009E6AB9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งานพัฒนาชุมชน   สำนักปลัดองค์การบริหาร ส่วนตำบลบางโตนด</w:t>
            </w:r>
          </w:p>
        </w:tc>
      </w:tr>
      <w:tr w:rsidR="00BE4369" w:rsidRPr="00C87057" w:rsidTr="00F048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BE4369" w:rsidRPr="00C87057" w:rsidRDefault="00BE4369" w:rsidP="00D71E14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๓.</w:t>
            </w:r>
          </w:p>
        </w:tc>
        <w:tc>
          <w:tcPr>
            <w:tcW w:w="4208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BE4369" w:rsidRPr="00C87057" w:rsidRDefault="00BE4369" w:rsidP="00D71E14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นํา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รายชื่อผู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้สูงอายุ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เสนอ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ผู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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บริหารท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องถิ่นพร้อมทั้งประกาศรายชื่อผู้มีสิทธิรับเบี้ย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ผู้สูงอายุ</w:t>
            </w:r>
          </w:p>
          <w:p w:rsidR="00BE4369" w:rsidRPr="00C87057" w:rsidRDefault="00BE4369" w:rsidP="00D71E14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308" w:type="dxa"/>
            <w:tcBorders>
              <w:left w:val="nil"/>
              <w:right w:val="nil"/>
            </w:tcBorders>
          </w:tcPr>
          <w:p w:rsidR="00BE4369" w:rsidRPr="00C87057" w:rsidRDefault="00BE4369" w:rsidP="00D71E14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BE4369" w:rsidRPr="00C87057" w:rsidRDefault="00BE4369" w:rsidP="009E6AB9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งานพัฒนาชุมชน   สำนักปลัดองค์การบริหาร ส่วนตำบลบางโตนด</w:t>
            </w:r>
          </w:p>
        </w:tc>
      </w:tr>
      <w:tr w:rsidR="00BE4369" w:rsidRPr="00C87057" w:rsidTr="00F048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BE4369" w:rsidRPr="00C87057" w:rsidRDefault="00BE4369" w:rsidP="00D71E14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๔.</w:t>
            </w:r>
          </w:p>
        </w:tc>
        <w:tc>
          <w:tcPr>
            <w:tcW w:w="4208" w:type="dxa"/>
            <w:tcBorders>
              <w:left w:val="nil"/>
              <w:right w:val="nil"/>
            </w:tcBorders>
          </w:tcPr>
          <w:p w:rsidR="009C523B" w:rsidRPr="00C87057" w:rsidRDefault="009C523B" w:rsidP="009C523B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นํา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รายชื่อผู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้สูงอายุ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เสนอ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ผู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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บริหารท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องถิ่นพร้อมทั้งประกาศรายชื่อผู้มีสิทธิรับเบี้ย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ผู้สูงอายุ</w:t>
            </w:r>
          </w:p>
          <w:p w:rsidR="00BE4369" w:rsidRPr="00C87057" w:rsidRDefault="00BE4369" w:rsidP="009C523B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308" w:type="dxa"/>
            <w:tcBorders>
              <w:left w:val="nil"/>
              <w:right w:val="nil"/>
            </w:tcBorders>
          </w:tcPr>
          <w:p w:rsidR="00BE4369" w:rsidRPr="00C87057" w:rsidRDefault="00BE4369" w:rsidP="00D71E14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right w:val="nil"/>
            </w:tcBorders>
          </w:tcPr>
          <w:p w:rsidR="00BE4369" w:rsidRPr="00C87057" w:rsidRDefault="00BE4369" w:rsidP="009E6AB9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งานพัฒนาชุมชน   สำนักปลัดองค์การบริหาร ส่วนตำบลบางโตนด</w:t>
            </w:r>
          </w:p>
          <w:p w:rsidR="00BE4369" w:rsidRPr="00C87057" w:rsidRDefault="00BE4369" w:rsidP="009E6AB9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</w:p>
        </w:tc>
      </w:tr>
    </w:tbl>
    <w:p w:rsidR="00BE4369" w:rsidRPr="00C87057" w:rsidRDefault="00BE4369" w:rsidP="00BE4369">
      <w:pPr>
        <w:tabs>
          <w:tab w:val="left" w:pos="851"/>
          <w:tab w:val="left" w:pos="1276"/>
          <w:tab w:val="left" w:pos="1701"/>
          <w:tab w:val="left" w:pos="2268"/>
        </w:tabs>
        <w:spacing w:before="240"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ระยะเวลา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BE4369" w:rsidRPr="00C87057" w:rsidRDefault="00BE4369" w:rsidP="00F048F9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ใช้ระยะเวลาทั้งสิ้น  ประมาณ</w:t>
      </w:r>
      <w:r w:rsidR="00122F35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๑๐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  นาที</w:t>
      </w:r>
      <w:r w:rsidR="00122F35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/ ราย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</w:p>
    <w:p w:rsidR="00F048F9" w:rsidRPr="00C87057" w:rsidRDefault="00F048F9" w:rsidP="00F048F9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F048F9" w:rsidRPr="00C87057" w:rsidRDefault="00F048F9" w:rsidP="00F048F9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F048F9" w:rsidRPr="00C87057" w:rsidRDefault="00F048F9" w:rsidP="00F048F9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F048F9" w:rsidRPr="00C87057" w:rsidRDefault="00F048F9" w:rsidP="00F048F9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9E6AB9" w:rsidRPr="00C87057" w:rsidRDefault="009E6AB9" w:rsidP="009E6AB9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lastRenderedPageBreak/>
        <w:t xml:space="preserve">รายการเอกสารหลักฐานประกอบ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9E6AB9" w:rsidRPr="00C87057" w:rsidRDefault="009E6AB9" w:rsidP="00AF0ED2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ให้ผู้สูงอายุที่มีคุณสมบัติ และผู้สูงอายุที่ย้ายภูมิลำเนาเข้ามาใหม่ในพื้นที่องค์การบริหารส่วนตำบล แต่ยังไม่ได้ลงทะเบียน สามารถลงทะเบียนและยื่นคำขอรับเงินเบี้ยยังชีพผู้สูงอายุด้วยตนเอง ต่อองค์การบริหารส่วนตำบลบางโตนด   ระหว่างวันที่ 1 -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30 พฤศจิกายน ของทุกปี  โดยมีหลักฐานดังนี้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12"/>
        <w:gridCol w:w="5755"/>
        <w:gridCol w:w="3075"/>
      </w:tblGrid>
      <w:tr w:rsidR="00F048F9" w:rsidRPr="00C87057" w:rsidTr="00A33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242" w:type="dxa"/>
            <w:gridSpan w:val="3"/>
            <w:tcBorders>
              <w:left w:val="nil"/>
              <w:right w:val="nil"/>
            </w:tcBorders>
            <w:shd w:val="clear" w:color="auto" w:fill="DBE5F1" w:themeFill="accent1" w:themeFillTint="33"/>
          </w:tcPr>
          <w:p w:rsidR="00F048F9" w:rsidRPr="00C87057" w:rsidRDefault="00F048F9" w:rsidP="00D71E1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เอกสารหรือหลักฐานที่ต้องใช้</w:t>
            </w:r>
          </w:p>
        </w:tc>
      </w:tr>
      <w:tr w:rsidR="00A337B2" w:rsidRPr="00C87057" w:rsidTr="00A337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F048F9" w:rsidRPr="00C87057" w:rsidRDefault="00F048F9" w:rsidP="00D71E1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F048F9" w:rsidRPr="00C87057" w:rsidRDefault="00F048F9" w:rsidP="00D71E1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eastAsia="Times New Roman" w:hAnsi="TH SarabunIT๙" w:cs="TH SarabunIT๙" w:hint="cs"/>
                <w:color w:val="000000" w:themeColor="text1"/>
                <w:sz w:val="32"/>
                <w:szCs w:val="32"/>
                <w:cs/>
              </w:rPr>
              <w:t>สำเนา</w:t>
            </w:r>
            <w:r w:rsidRPr="00C87057">
              <w:rPr>
                <w:rFonts w:ascii="TH SarabunIT๙" w:eastAsia="Times New Roman" w:hAnsi="TH SarabunIT๙" w:cs="TH SarabunIT๙"/>
                <w:color w:val="000000" w:themeColor="text1"/>
                <w:sz w:val="32"/>
                <w:szCs w:val="32"/>
                <w:cs/>
              </w:rPr>
              <w:t>บัตรประจำตัวประชาชน หรือบัตรอื่นที่ออกโดยหน่วยงานของรัฐ</w:t>
            </w:r>
            <w:r w:rsidRPr="00C87057">
              <w:rPr>
                <w:rFonts w:ascii="TH SarabunIT๙" w:eastAsia="Times New Roman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C87057">
              <w:rPr>
                <w:rFonts w:ascii="TH SarabunIT๙" w:eastAsia="Times New Roman" w:hAnsi="TH SarabunIT๙" w:cs="TH SarabunIT๙"/>
                <w:color w:val="000000" w:themeColor="text1"/>
                <w:sz w:val="32"/>
                <w:szCs w:val="32"/>
                <w:cs/>
              </w:rPr>
              <w:t>ที่มีรูปถ่ายพร้อมรับรองสำเนา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F048F9" w:rsidRPr="00C87057" w:rsidRDefault="00F048F9" w:rsidP="00F048F9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F048F9" w:rsidRPr="00C87057" w:rsidTr="00A337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F048F9" w:rsidRPr="00C87057" w:rsidRDefault="00F048F9" w:rsidP="00D71E1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๒.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F048F9" w:rsidRPr="00C87057" w:rsidRDefault="00F048F9" w:rsidP="00F048F9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eastAsia="Times New Roman" w:hAnsi="TH SarabunIT๙" w:cs="TH SarabunIT๙" w:hint="cs"/>
                <w:color w:val="000000" w:themeColor="text1"/>
                <w:sz w:val="32"/>
                <w:szCs w:val="32"/>
                <w:cs/>
              </w:rPr>
              <w:t>สำเนา</w:t>
            </w:r>
            <w:r w:rsidRPr="00C87057">
              <w:rPr>
                <w:rFonts w:ascii="TH SarabunIT๙" w:eastAsia="Times New Roman" w:hAnsi="TH SarabunIT๙" w:cs="TH SarabunIT๙"/>
                <w:color w:val="000000" w:themeColor="text1"/>
                <w:sz w:val="32"/>
                <w:szCs w:val="32"/>
                <w:cs/>
              </w:rPr>
              <w:t xml:space="preserve">ทะเบียนบ้านพร้อมรับรองสำเนา 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F048F9" w:rsidRPr="00C87057" w:rsidRDefault="00F048F9" w:rsidP="00F048F9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F048F9" w:rsidRPr="00C87057" w:rsidTr="00A337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F048F9" w:rsidRPr="00C87057" w:rsidRDefault="00F048F9" w:rsidP="00D71E1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๓.</w:t>
            </w:r>
          </w:p>
        </w:tc>
        <w:tc>
          <w:tcPr>
            <w:tcW w:w="575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AF0ED2" w:rsidRPr="00C87057" w:rsidRDefault="00AF0ED2" w:rsidP="00AF0ED2">
            <w:pPr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สมุดบัญชีเงินฝากธนาคาร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พร้อมสำเนา </w:t>
            </w:r>
          </w:p>
          <w:p w:rsidR="00F048F9" w:rsidRPr="00C87057" w:rsidRDefault="00AF0ED2" w:rsidP="00AF0ED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eastAsia="Times New Roman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สำหรับในกรณีที่ผู้ขอรับเงินเบี้ยยังชีพ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ความพิการ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ประสงค์ขอรับเงินเบี้ยยังชี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พ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ผ่านธนาคาร (บัญชีธนาคารเพื่อการเกษตรและสหกรณ์การเกษตร สาขาโพ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ธาราม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)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F048F9" w:rsidRPr="00C87057" w:rsidRDefault="00AF0ED2" w:rsidP="00D71E1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A337B2" w:rsidRPr="00C87057" w:rsidTr="00D71E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2" w:type="dxa"/>
            <w:gridSpan w:val="3"/>
            <w:tcBorders>
              <w:left w:val="nil"/>
              <w:right w:val="nil"/>
            </w:tcBorders>
            <w:shd w:val="clear" w:color="auto" w:fill="DBE5F1" w:themeFill="accent1" w:themeFillTint="33"/>
          </w:tcPr>
          <w:p w:rsidR="00A337B2" w:rsidRPr="00C87057" w:rsidRDefault="00AF0ED2" w:rsidP="00AF0ED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กรณีที่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ผู้สูงอายุ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ไม่สามารถเดินทางมายื่นคำขอรับการสงเคราะห์ด้วยตนเอง  จะมอบอำนาจให้ผู้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แทน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มาดำเนินการแทนได้</w:t>
            </w:r>
            <w:r w:rsidRPr="00C87057">
              <w:rPr>
                <w:rFonts w:ascii="TH SarabunIT๙" w:eastAsia="Times New Roman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eastAsia="Times New Roman" w:hAnsi="TH SarabunIT๙" w:cs="TH SarabunIT๙" w:hint="cs"/>
                <w:color w:val="000000" w:themeColor="text1"/>
                <w:sz w:val="32"/>
                <w:szCs w:val="32"/>
                <w:cs/>
              </w:rPr>
              <w:t>โดยมีหลักฐานที่ต้องนำมา ดังนี้</w:t>
            </w:r>
          </w:p>
        </w:tc>
      </w:tr>
      <w:tr w:rsidR="00F048F9" w:rsidRPr="00C87057" w:rsidTr="00A337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F048F9" w:rsidRPr="00C87057" w:rsidRDefault="00F048F9" w:rsidP="00D71E1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F048F9" w:rsidRPr="00C87057" w:rsidRDefault="00F048F9" w:rsidP="00F048F9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eastAsia="Times New Roman" w:hAnsi="TH SarabunIT๙" w:cs="TH SarabunIT๙"/>
                <w:color w:val="000000" w:themeColor="text1"/>
                <w:sz w:val="32"/>
                <w:szCs w:val="32"/>
                <w:cs/>
              </w:rPr>
              <w:t xml:space="preserve">สำเนาบัตรประจำตัวประชาชนผู้มอบ และรับมอบพร้อมรับรองสำเนา 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F048F9" w:rsidRPr="00C87057" w:rsidRDefault="00F048F9" w:rsidP="00D71E1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ชุด</w:t>
            </w:r>
          </w:p>
        </w:tc>
      </w:tr>
      <w:tr w:rsidR="00F048F9" w:rsidRPr="00C87057" w:rsidTr="00A337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F048F9" w:rsidRPr="00C87057" w:rsidRDefault="00F048F9" w:rsidP="00D71E1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๒.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F048F9" w:rsidRPr="00C87057" w:rsidRDefault="00F048F9" w:rsidP="00D71E1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eastAsia="Times New Roman" w:hAnsi="TH SarabunIT๙" w:cs="TH SarabunIT๙"/>
                <w:color w:val="000000" w:themeColor="text1"/>
                <w:sz w:val="32"/>
                <w:szCs w:val="32"/>
                <w:cs/>
              </w:rPr>
              <w:t>สำเนาทะเบียนบ้านผู้มอบ และรับมอบ พร้อมรับรองสำเนา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F048F9" w:rsidRPr="00C87057" w:rsidRDefault="00F048F9" w:rsidP="00D71E1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ชุด</w:t>
            </w:r>
          </w:p>
        </w:tc>
      </w:tr>
      <w:tr w:rsidR="00F048F9" w:rsidRPr="00C87057" w:rsidTr="00A337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F048F9" w:rsidRPr="00C87057" w:rsidRDefault="00F048F9" w:rsidP="00D71E1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๓.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F048F9" w:rsidRPr="00C87057" w:rsidRDefault="00F048F9" w:rsidP="00F048F9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eastAsia="Times New Roman" w:hAnsi="TH SarabunIT๙" w:cs="TH SarabunIT๙" w:hint="cs"/>
                <w:color w:val="000000" w:themeColor="text1"/>
                <w:sz w:val="32"/>
                <w:szCs w:val="32"/>
                <w:cs/>
              </w:rPr>
              <w:t>หนังสือ</w:t>
            </w:r>
            <w:r w:rsidRPr="00C87057">
              <w:rPr>
                <w:rFonts w:ascii="TH SarabunIT๙" w:eastAsia="Times New Roman" w:hAnsi="TH SarabunIT๙" w:cs="TH SarabunIT๙"/>
                <w:color w:val="000000" w:themeColor="text1"/>
                <w:sz w:val="32"/>
                <w:szCs w:val="32"/>
                <w:cs/>
              </w:rPr>
              <w:t xml:space="preserve">มอบอำนาจ </w:t>
            </w:r>
          </w:p>
        </w:tc>
        <w:tc>
          <w:tcPr>
            <w:tcW w:w="3075" w:type="dxa"/>
            <w:tcBorders>
              <w:left w:val="nil"/>
              <w:right w:val="nil"/>
            </w:tcBorders>
          </w:tcPr>
          <w:p w:rsidR="00F048F9" w:rsidRPr="00C87057" w:rsidRDefault="00F048F9" w:rsidP="00D71E1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</w:tbl>
    <w:p w:rsidR="00A337B2" w:rsidRPr="00C87057" w:rsidRDefault="00A337B2" w:rsidP="009E6AB9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9E6AB9" w:rsidRPr="00C87057" w:rsidRDefault="009E6AB9" w:rsidP="009E6AB9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ค่าธรรมเนียม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9E6AB9" w:rsidRPr="00C87057" w:rsidRDefault="009E6AB9" w:rsidP="009E6AB9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ไม่เสียค่าธรรมเนียม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</w:p>
    <w:p w:rsidR="009E6AB9" w:rsidRPr="00C87057" w:rsidRDefault="009E6AB9" w:rsidP="00A337B2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การรับเรื่องร้องเรียน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ab/>
      </w:r>
    </w:p>
    <w:p w:rsidR="009E6AB9" w:rsidRPr="00C87057" w:rsidRDefault="009E6AB9" w:rsidP="009E6AB9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ถ้าการให้บริการไม่เป็นไปตามที่ระบุไว้ข้างต้นสามารถติดต่อเพื่อรับเรื่องร้องเรียนได้ที่</w:t>
      </w:r>
    </w:p>
    <w:p w:rsidR="009E6AB9" w:rsidRPr="00C87057" w:rsidRDefault="009E6AB9" w:rsidP="009E6AB9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๑. องค์การบริหารส่วนตำบลบางโตนด  โทรศัพท์/โทรสาร  ๐  ๓๒๗๔  ๑๒๘๐</w:t>
      </w:r>
    </w:p>
    <w:p w:rsidR="009E6AB9" w:rsidRPr="00C87057" w:rsidRDefault="009E6AB9" w:rsidP="009E6AB9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๒. ทางเว็บไซต์  </w:t>
      </w:r>
      <w:hyperlink r:id="rId10" w:history="1">
        <w:r w:rsidRPr="00C87057">
          <w:rPr>
            <w:rStyle w:val="aa"/>
            <w:rFonts w:ascii="TH SarabunIT๙" w:hAnsi="TH SarabunIT๙" w:cs="TH SarabunIT๙"/>
            <w:color w:val="000000" w:themeColor="text1"/>
            <w:sz w:val="32"/>
            <w:szCs w:val="32"/>
          </w:rPr>
          <w:t>www.bangtanod.go.th</w:t>
        </w:r>
      </w:hyperlink>
    </w:p>
    <w:p w:rsidR="009E6AB9" w:rsidRPr="00C87057" w:rsidRDefault="009E6AB9" w:rsidP="009E6AB9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๓. ทางสายด่วนนายกองค์การบริหารส่วนตำบลบางโตนด  โทรศัพท์  ๐๘  ๖๕๕๕  ๕๗๒๔</w:t>
      </w:r>
    </w:p>
    <w:p w:rsidR="00BE01CB" w:rsidRPr="00C87057" w:rsidRDefault="00BE01CB" w:rsidP="00BE01CB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ตัวอย่างแบบฟอร์ม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 :</w:t>
      </w:r>
    </w:p>
    <w:p w:rsidR="00BE01CB" w:rsidRPr="00C87057" w:rsidRDefault="00BE01CB" w:rsidP="00BE01CB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รายละเอียดตามภาคผนวก   หน้าที่</w:t>
      </w:r>
      <w:r w:rsidR="006335E0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ผ  ๒</w:t>
      </w:r>
    </w:p>
    <w:p w:rsidR="009E6AB9" w:rsidRPr="00C87057" w:rsidRDefault="004F3D51" w:rsidP="009E6AB9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ขั้นตอนการดำเนินการ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9E6AB9" w:rsidRPr="00C87057" w:rsidRDefault="009E6AB9" w:rsidP="009E6AB9">
      <w:pPr>
        <w:tabs>
          <w:tab w:val="left" w:pos="851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ab/>
      </w:r>
    </w:p>
    <w:p w:rsidR="009E6AB9" w:rsidRPr="00C87057" w:rsidRDefault="009E6AB9" w:rsidP="009E6AB9">
      <w:pPr>
        <w:jc w:val="center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</w:p>
    <w:p w:rsidR="009C523B" w:rsidRPr="00C87057" w:rsidRDefault="009C523B" w:rsidP="005D4E64">
      <w:pPr>
        <w:tabs>
          <w:tab w:val="left" w:pos="2400"/>
        </w:tabs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BE01CB" w:rsidRPr="00C87057" w:rsidRDefault="00BE01CB" w:rsidP="005D4E64">
      <w:pPr>
        <w:tabs>
          <w:tab w:val="left" w:pos="2400"/>
        </w:tabs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9C523B" w:rsidRPr="00C87057" w:rsidRDefault="009C523B" w:rsidP="009C523B">
      <w:pPr>
        <w:jc w:val="center"/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/>
          <w:b/>
          <w:bCs/>
          <w:noProof/>
          <w:color w:val="000000" w:themeColor="text1"/>
          <w:sz w:val="40"/>
          <w:szCs w:val="40"/>
          <w:cs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28CF8A4" wp14:editId="152B75C3">
                <wp:simplePos x="0" y="0"/>
                <wp:positionH relativeFrom="column">
                  <wp:posOffset>1082675</wp:posOffset>
                </wp:positionH>
                <wp:positionV relativeFrom="paragraph">
                  <wp:posOffset>93980</wp:posOffset>
                </wp:positionV>
                <wp:extent cx="4276090" cy="1403985"/>
                <wp:effectExtent l="57150" t="57150" r="67310" b="53340"/>
                <wp:wrapNone/>
                <wp:docPr id="30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6090" cy="140398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0634" w:rsidRPr="00F31C17" w:rsidRDefault="001F0634" w:rsidP="009C523B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</w:rPr>
                            </w:pPr>
                            <w:r w:rsidRPr="00F31C17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</w:rPr>
                              <w:t>ขั้นตอนการขึ้นทะเบียนผู้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</w:rPr>
                              <w:t>สูงอายุ</w:t>
                            </w:r>
                          </w:p>
                          <w:p w:rsidR="001F0634" w:rsidRPr="00F31C17" w:rsidRDefault="001F0634" w:rsidP="009C523B">
                            <w:pPr>
                              <w:jc w:val="center"/>
                              <w:rPr>
                                <w:color w:val="1F497D" w:themeColor="text2"/>
                              </w:rPr>
                            </w:pPr>
                            <w:r w:rsidRPr="00F31C17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</w:rPr>
                              <w:t>สำนักปลัด องค์การบริหารส่วนตำบลบางโตนด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กล่องข้อความ 2" o:spid="_x0000_s1026" type="#_x0000_t202" style="position:absolute;left:0;text-align:left;margin-left:85.25pt;margin-top:7.4pt;width:336.7pt;height:110.55pt;z-index:2516766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" fillcolor="white [3201]" strokecolor="#4f81bd [3204]" strokeweight="2pt">
                <v:textbox style="mso-fit-shape-to-text:t">
                  <w:txbxContent>
                    <w:p w:rsidR="00A828AB" w:rsidRPr="00F31C17" w:rsidRDefault="00A828AB" w:rsidP="009C523B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</w:rPr>
                      </w:pPr>
                      <w:r w:rsidRPr="00F31C17">
                        <w:rPr>
                          <w:rFonts w:ascii="TH SarabunIT๙" w:hAnsi="TH SarabunIT๙" w:cs="TH SarabunIT๙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</w:rPr>
                        <w:t>ขั้นตอนการขึ้นทะเบียนผู้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</w:rPr>
                        <w:t>สูงอายุ</w:t>
                      </w:r>
                    </w:p>
                    <w:p w:rsidR="00A828AB" w:rsidRPr="00F31C17" w:rsidRDefault="00A828AB" w:rsidP="009C523B">
                      <w:pPr>
                        <w:jc w:val="center"/>
                        <w:rPr>
                          <w:color w:val="1F497D" w:themeColor="text2"/>
                        </w:rPr>
                      </w:pPr>
                      <w:r w:rsidRPr="00F31C17">
                        <w:rPr>
                          <w:rFonts w:ascii="TH SarabunIT๙" w:hAnsi="TH SarabunIT๙" w:cs="TH SarabunIT๙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</w:rPr>
                        <w:t>สำนักปลัด องค์การบริหารส่วนตำบลบางโตนด</w:t>
                      </w:r>
                    </w:p>
                  </w:txbxContent>
                </v:textbox>
              </v:shape>
            </w:pict>
          </mc:Fallback>
        </mc:AlternateContent>
      </w:r>
    </w:p>
    <w:p w:rsidR="009C523B" w:rsidRPr="00C87057" w:rsidRDefault="009C523B" w:rsidP="009C523B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9C523B" w:rsidRPr="00C87057" w:rsidRDefault="009C523B" w:rsidP="009C523B">
      <w:pPr>
        <w:rPr>
          <w:rFonts w:ascii="TH SarabunIT๙" w:hAnsi="TH SarabunIT๙" w:cs="TH SarabunIT๙"/>
          <w:color w:val="000000" w:themeColor="text1"/>
          <w:sz w:val="40"/>
          <w:szCs w:val="40"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64D721" wp14:editId="589DC2DC">
                <wp:simplePos x="0" y="0"/>
                <wp:positionH relativeFrom="column">
                  <wp:posOffset>182880</wp:posOffset>
                </wp:positionH>
                <wp:positionV relativeFrom="paragraph">
                  <wp:posOffset>325287</wp:posOffset>
                </wp:positionV>
                <wp:extent cx="2905125" cy="1153551"/>
                <wp:effectExtent l="57150" t="57150" r="66675" b="66040"/>
                <wp:wrapNone/>
                <wp:docPr id="893" name="Text Box 8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1153551"/>
                        </a:xfrm>
                        <a:prstGeom prst="rect">
                          <a:avLst/>
                        </a:prstGeom>
                        <a:ln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0634" w:rsidRPr="009C523B" w:rsidRDefault="001F0634" w:rsidP="009C523B">
                            <w:pPr>
                              <w:tabs>
                                <w:tab w:val="left" w:pos="851"/>
                                <w:tab w:val="left" w:pos="1276"/>
                                <w:tab w:val="left" w:pos="1701"/>
                                <w:tab w:val="left" w:pos="2268"/>
                              </w:tabs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9C523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ผู้สูงอายุยื่น</w:t>
                            </w:r>
                            <w:r w:rsidRPr="009C523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แบบคำขอ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ลง</w:t>
                            </w:r>
                            <w:r w:rsidRPr="009C523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ทะเบียนรับเงินเบี้ย       ยังชีพผู้สูงอายุ</w:t>
                            </w:r>
                            <w:r w:rsidRPr="009C523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พร้อมเอกสารประกอบ</w:t>
                            </w:r>
                          </w:p>
                          <w:p w:rsidR="001F0634" w:rsidRPr="009C523B" w:rsidRDefault="001F0634" w:rsidP="009C523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9C523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(ใช้เวลาประมาณ  ๕  นาที)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93" o:spid="_x0000_s1037" type="#_x0000_t202" style="position:absolute;margin-left:14.4pt;margin-top:25.6pt;width:228.75pt;height:90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" fillcolor="white [3201]" strokecolor="#4f81bd [3204]" strokeweight="2pt">
                <v:textbox>
                  <w:txbxContent>
                    <w:p w:rsidR="006335E0" w:rsidRPr="009C523B" w:rsidRDefault="006335E0" w:rsidP="009C523B">
                      <w:pPr>
                        <w:tabs>
                          <w:tab w:val="left" w:pos="851"/>
                          <w:tab w:val="left" w:pos="1276"/>
                          <w:tab w:val="left" w:pos="1701"/>
                          <w:tab w:val="left" w:pos="2268"/>
                        </w:tabs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9C523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ผู้สูงอายุยื่น</w:t>
                      </w:r>
                      <w:r w:rsidRPr="009C523B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แบบคำขอ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ลง</w:t>
                      </w:r>
                      <w:r w:rsidRPr="009C523B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ทะเบียนรับเงินเบี้ย       ยังชีพผู้สูงอายุ</w:t>
                      </w:r>
                      <w:r w:rsidRPr="009C523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พร้อมเอกสารประกอบ</w:t>
                      </w:r>
                    </w:p>
                    <w:p w:rsidR="006335E0" w:rsidRPr="009C523B" w:rsidRDefault="006335E0" w:rsidP="009C523B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9C523B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(ใช้เวลาประมาณ  ๕  นาที)</w:t>
                      </w:r>
                    </w:p>
                  </w:txbxContent>
                </v:textbox>
              </v:shape>
            </w:pict>
          </mc:Fallback>
        </mc:AlternateContent>
      </w:r>
    </w:p>
    <w:p w:rsidR="009C523B" w:rsidRPr="00C87057" w:rsidRDefault="009C523B" w:rsidP="009C523B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15100EF" wp14:editId="7B9DABB5">
                <wp:simplePos x="0" y="0"/>
                <wp:positionH relativeFrom="column">
                  <wp:posOffset>3798277</wp:posOffset>
                </wp:positionH>
                <wp:positionV relativeFrom="paragraph">
                  <wp:posOffset>320040</wp:posOffset>
                </wp:positionV>
                <wp:extent cx="2609850" cy="4740812"/>
                <wp:effectExtent l="0" t="0" r="0" b="3175"/>
                <wp:wrapNone/>
                <wp:docPr id="854" name="Text Box 8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9850" cy="47408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F0634" w:rsidRPr="00EF7FF1" w:rsidRDefault="001F0634" w:rsidP="00BE01CB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F7FF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เอกสาร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ปรกอบ</w:t>
                            </w:r>
                          </w:p>
                          <w:p w:rsidR="001F0634" w:rsidRDefault="001F0634" w:rsidP="009C523B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๑. </w:t>
                            </w:r>
                            <w:r>
                              <w:rPr>
                                <w:rFonts w:ascii="TH SarabunIT๙" w:eastAsia="Times New Roman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สำเนา</w:t>
                            </w:r>
                            <w:r w:rsidRPr="008D367E">
                              <w:rPr>
                                <w:rFonts w:ascii="TH SarabunIT๙" w:eastAsia="Times New Roman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บัตรประจำตัวประชาชน หรือบัตรอื่นที่ออกโดยหน่วยงานของรัฐ</w:t>
                            </w:r>
                            <w:r>
                              <w:rPr>
                                <w:rFonts w:ascii="TH SarabunIT๙" w:eastAsia="Times New Roman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8D367E">
                              <w:rPr>
                                <w:rFonts w:ascii="TH SarabunIT๙" w:eastAsia="Times New Roman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ที่มีรูปถ่าย</w:t>
                            </w:r>
                            <w:r w:rsidRPr="008D367E">
                              <w:rPr>
                                <w:rFonts w:ascii="TH SarabunIT๙" w:eastAsia="Times New Roman" w:hAnsi="TH SarabunIT๙" w:cs="TH SarabunIT๙"/>
                                <w:color w:val="333333"/>
                                <w:sz w:val="32"/>
                                <w:szCs w:val="32"/>
                                <w:cs/>
                              </w:rPr>
                              <w:t>พร้อมรับรองสำเนา</w:t>
                            </w:r>
                          </w:p>
                          <w:p w:rsidR="001F0634" w:rsidRDefault="001F0634" w:rsidP="009C523B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๒. </w:t>
                            </w:r>
                            <w:r>
                              <w:rPr>
                                <w:rFonts w:ascii="TH SarabunIT๙" w:eastAsia="Times New Roman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สำเนา</w:t>
                            </w:r>
                            <w:r w:rsidRPr="008D367E">
                              <w:rPr>
                                <w:rFonts w:ascii="TH SarabunIT๙" w:eastAsia="Times New Roman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ทะเบียนบ้าน</w:t>
                            </w:r>
                            <w:r w:rsidRPr="008D367E">
                              <w:rPr>
                                <w:rFonts w:ascii="TH SarabunIT๙" w:eastAsia="Times New Roman" w:hAnsi="TH SarabunIT๙" w:cs="TH SarabunIT๙"/>
                                <w:color w:val="333333"/>
                                <w:sz w:val="32"/>
                                <w:szCs w:val="32"/>
                                <w:cs/>
                              </w:rPr>
                              <w:t>พร้อมรับรองสำเนา</w:t>
                            </w:r>
                          </w:p>
                          <w:p w:rsidR="001F0634" w:rsidRDefault="001F0634" w:rsidP="009C523B">
                            <w:pPr>
                              <w:jc w:val="thaiDistribute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๓. </w:t>
                            </w:r>
                            <w:r w:rsidRPr="00E82C52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สม</w:t>
                            </w: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ุดบัญชีเงินฝากธนาคาร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 xml:space="preserve">พร้อมสำเนา </w:t>
                            </w:r>
                            <w:r w:rsidRPr="00E82C52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สำหรับในกรณีที่ผู้ขอรับเงินเบี้ยยังชีพ</w:t>
                            </w:r>
                            <w:r w:rsidRPr="00E82C52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ความพิการ</w:t>
                            </w:r>
                            <w:r w:rsidRPr="00E82C52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ประสงค์ขอรับเงินเบี้ยยังชี</w:t>
                            </w:r>
                            <w:r w:rsidRPr="00E82C52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พ</w:t>
                            </w:r>
                            <w:r w:rsidRPr="00E82C52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ผ่านธนาคาร (บัญชีธนาคารเพื่อการเกษตรและสหกรณ์การเกษตร สาขาโพ</w:t>
                            </w:r>
                            <w:proofErr w:type="spellStart"/>
                            <w:r w:rsidRPr="00E82C52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ธาราม</w:t>
                            </w:r>
                            <w:proofErr w:type="spellEnd"/>
                            <w:r w:rsidRPr="00E82C52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1F0634" w:rsidRPr="00EF7FF1" w:rsidRDefault="001F0634" w:rsidP="00BE01CB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F7FF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เอกสารเพิ่มเติมกรณีมอบอำนาจ</w:t>
                            </w:r>
                          </w:p>
                          <w:p w:rsidR="001F0634" w:rsidRDefault="001F0634" w:rsidP="009C523B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F7FF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 xml:space="preserve">๑. </w:t>
                            </w:r>
                            <w:r w:rsidRPr="008D367E">
                              <w:rPr>
                                <w:rFonts w:ascii="TH SarabunIT๙" w:eastAsia="Times New Roman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สำเนาบัตรประจำตัวประชาชนผู้มอบ และรับมอบพร้อมรับรองสำเนา </w:t>
                            </w:r>
                          </w:p>
                          <w:p w:rsidR="001F0634" w:rsidRDefault="001F0634" w:rsidP="009C523B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F7FF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 xml:space="preserve">๒. </w:t>
                            </w:r>
                            <w:r w:rsidRPr="008D367E">
                              <w:rPr>
                                <w:rFonts w:ascii="TH SarabunIT๙" w:eastAsia="Times New Roman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สำเนาทะเบียนบ้านผู้มอบ </w:t>
                            </w:r>
                            <w:r>
                              <w:rPr>
                                <w:rFonts w:ascii="TH SarabunIT๙" w:eastAsia="Times New Roman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และรับมอบ พร้อมรับรองสำเนา</w:t>
                            </w:r>
                          </w:p>
                          <w:p w:rsidR="001F0634" w:rsidRPr="00EF7FF1" w:rsidRDefault="001F0634" w:rsidP="009C523B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 xml:space="preserve">๓.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หนังสือมอบอำนาจ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54" o:spid="_x0000_s1028" type="#_x0000_t202" style="position:absolute;margin-left:299.1pt;margin-top:25.2pt;width:205.5pt;height:373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" filled="f" stroked="f" strokeweight=".5pt">
                <v:textbox>
                  <w:txbxContent>
                    <w:p w:rsidR="00A828AB" w:rsidRPr="00EF7FF1" w:rsidRDefault="00A828AB" w:rsidP="00BE01CB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EF7FF1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เอกสาร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ปรกอบ</w:t>
                      </w:r>
                    </w:p>
                    <w:p w:rsidR="00A828AB" w:rsidRDefault="00A828AB" w:rsidP="009C523B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๑. </w:t>
                      </w:r>
                      <w:r>
                        <w:rPr>
                          <w:rFonts w:ascii="TH SarabunIT๙" w:eastAsia="Times New Roman" w:hAnsi="TH SarabunIT๙" w:cs="TH SarabunIT๙" w:hint="cs"/>
                          <w:color w:val="000000" w:themeColor="text1"/>
                          <w:sz w:val="32"/>
                          <w:szCs w:val="32"/>
                          <w:cs/>
                        </w:rPr>
                        <w:t>สำเนา</w:t>
                      </w:r>
                      <w:r w:rsidRPr="008D367E">
                        <w:rPr>
                          <w:rFonts w:ascii="TH SarabunIT๙" w:eastAsia="Times New Roman" w:hAnsi="TH SarabunIT๙" w:cs="TH SarabunIT๙"/>
                          <w:color w:val="000000" w:themeColor="text1"/>
                          <w:sz w:val="32"/>
                          <w:szCs w:val="32"/>
                          <w:cs/>
                        </w:rPr>
                        <w:t>บัตรประจำตัวประชาชน หรือบัตรอื่นที่ออกโดยหน่วยงานของรัฐ</w:t>
                      </w:r>
                      <w:r>
                        <w:rPr>
                          <w:rFonts w:ascii="TH SarabunIT๙" w:eastAsia="Times New Roman" w:hAnsi="TH SarabunIT๙" w:cs="TH SarabunIT๙" w:hint="cs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8D367E">
                        <w:rPr>
                          <w:rFonts w:ascii="TH SarabunIT๙" w:eastAsia="Times New Roman" w:hAnsi="TH SarabunIT๙" w:cs="TH SarabunIT๙"/>
                          <w:color w:val="000000" w:themeColor="text1"/>
                          <w:sz w:val="32"/>
                          <w:szCs w:val="32"/>
                          <w:cs/>
                        </w:rPr>
                        <w:t>ที่มีรูปถ่าย</w:t>
                      </w:r>
                      <w:r w:rsidRPr="008D367E">
                        <w:rPr>
                          <w:rFonts w:ascii="TH SarabunIT๙" w:eastAsia="Times New Roman" w:hAnsi="TH SarabunIT๙" w:cs="TH SarabunIT๙"/>
                          <w:color w:val="333333"/>
                          <w:sz w:val="32"/>
                          <w:szCs w:val="32"/>
                          <w:cs/>
                        </w:rPr>
                        <w:t>พร้อมรับรองสำเนา</w:t>
                      </w:r>
                    </w:p>
                    <w:p w:rsidR="00A828AB" w:rsidRDefault="00A828AB" w:rsidP="009C523B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๒. </w:t>
                      </w:r>
                      <w:r>
                        <w:rPr>
                          <w:rFonts w:ascii="TH SarabunIT๙" w:eastAsia="Times New Roman" w:hAnsi="TH SarabunIT๙" w:cs="TH SarabunIT๙" w:hint="cs"/>
                          <w:color w:val="000000" w:themeColor="text1"/>
                          <w:sz w:val="32"/>
                          <w:szCs w:val="32"/>
                          <w:cs/>
                        </w:rPr>
                        <w:t>สำเนา</w:t>
                      </w:r>
                      <w:r w:rsidRPr="008D367E">
                        <w:rPr>
                          <w:rFonts w:ascii="TH SarabunIT๙" w:eastAsia="Times New Roman" w:hAnsi="TH SarabunIT๙" w:cs="TH SarabunIT๙"/>
                          <w:color w:val="000000" w:themeColor="text1"/>
                          <w:sz w:val="32"/>
                          <w:szCs w:val="32"/>
                          <w:cs/>
                        </w:rPr>
                        <w:t>ทะเบียนบ้าน</w:t>
                      </w:r>
                      <w:r w:rsidRPr="008D367E">
                        <w:rPr>
                          <w:rFonts w:ascii="TH SarabunIT๙" w:eastAsia="Times New Roman" w:hAnsi="TH SarabunIT๙" w:cs="TH SarabunIT๙"/>
                          <w:color w:val="333333"/>
                          <w:sz w:val="32"/>
                          <w:szCs w:val="32"/>
                          <w:cs/>
                        </w:rPr>
                        <w:t>พร้อมรับรองสำเนา</w:t>
                      </w:r>
                    </w:p>
                    <w:p w:rsidR="00A828AB" w:rsidRDefault="00A828AB" w:rsidP="009C523B">
                      <w:pPr>
                        <w:jc w:val="thaiDistribute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๓. </w:t>
                      </w:r>
                      <w:r w:rsidRPr="00E82C52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สม</w:t>
                      </w: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ุดบัญชีเงินฝากธนาคาร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 </w:t>
                      </w: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 xml:space="preserve">พร้อมสำเนา </w:t>
                      </w:r>
                      <w:r w:rsidRPr="00E82C52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สำหรับในกรณีที่ผู้ขอรับเงินเบี้ยยังชีพ</w:t>
                      </w:r>
                      <w:r w:rsidRPr="00E82C52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ความพิการ</w:t>
                      </w:r>
                      <w:r w:rsidRPr="00E82C52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ประสงค์ขอรับเงินเบี้ยยังชี</w:t>
                      </w:r>
                      <w:r w:rsidRPr="00E82C52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พ</w:t>
                      </w:r>
                      <w:r w:rsidRPr="00E82C52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ผ่านธนาคาร (บัญชีธนาคารเพื่อการเกษตรและสหกรณ์การเกษตร สาขาโพ</w:t>
                      </w:r>
                      <w:proofErr w:type="spellStart"/>
                      <w:r w:rsidRPr="00E82C52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ธาราม</w:t>
                      </w:r>
                      <w:proofErr w:type="spellEnd"/>
                      <w:r w:rsidRPr="00E82C52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A828AB" w:rsidRPr="00EF7FF1" w:rsidRDefault="00A828AB" w:rsidP="00BE01CB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EF7FF1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เอกสารเพิ่มเติมกรณีมอบอำนาจ</w:t>
                      </w:r>
                    </w:p>
                    <w:p w:rsidR="00A828AB" w:rsidRDefault="00A828AB" w:rsidP="009C523B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EF7FF1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 xml:space="preserve">๑. </w:t>
                      </w:r>
                      <w:r w:rsidRPr="008D367E">
                        <w:rPr>
                          <w:rFonts w:ascii="TH SarabunIT๙" w:eastAsia="Times New Roman" w:hAnsi="TH SarabunIT๙" w:cs="TH SarabunIT๙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สำเนาบัตรประจำตัวประชาชนผู้มอบ และรับมอบพร้อมรับรองสำเนา </w:t>
                      </w:r>
                    </w:p>
                    <w:p w:rsidR="00A828AB" w:rsidRDefault="00A828AB" w:rsidP="009C523B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EF7FF1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 xml:space="preserve">๒. </w:t>
                      </w:r>
                      <w:r w:rsidRPr="008D367E">
                        <w:rPr>
                          <w:rFonts w:ascii="TH SarabunIT๙" w:eastAsia="Times New Roman" w:hAnsi="TH SarabunIT๙" w:cs="TH SarabunIT๙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สำเนาทะเบียนบ้านผู้มอบ </w:t>
                      </w:r>
                      <w:r>
                        <w:rPr>
                          <w:rFonts w:ascii="TH SarabunIT๙" w:eastAsia="Times New Roman" w:hAnsi="TH SarabunIT๙" w:cs="TH SarabunIT๙"/>
                          <w:color w:val="000000" w:themeColor="text1"/>
                          <w:sz w:val="32"/>
                          <w:szCs w:val="32"/>
                          <w:cs/>
                        </w:rPr>
                        <w:t>และรับมอบ พร้อมรับรองสำเนา</w:t>
                      </w:r>
                    </w:p>
                    <w:p w:rsidR="00A828AB" w:rsidRPr="00EF7FF1" w:rsidRDefault="00A828AB" w:rsidP="009C523B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 xml:space="preserve">๓. 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หนังสือมอบอำนาจ</w:t>
                      </w:r>
                    </w:p>
                  </w:txbxContent>
                </v:textbox>
              </v:shape>
            </w:pict>
          </mc:Fallback>
        </mc:AlternateContent>
      </w:r>
    </w:p>
    <w:p w:rsidR="009C523B" w:rsidRPr="00C87057" w:rsidRDefault="009C523B" w:rsidP="009C523B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9C523B" w:rsidRPr="00C87057" w:rsidRDefault="00F31C17" w:rsidP="009C523B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2C5B098" wp14:editId="2514BED7">
                <wp:simplePos x="0" y="0"/>
                <wp:positionH relativeFrom="column">
                  <wp:posOffset>1556385</wp:posOffset>
                </wp:positionH>
                <wp:positionV relativeFrom="paragraph">
                  <wp:posOffset>152057</wp:posOffset>
                </wp:positionV>
                <wp:extent cx="131583" cy="379078"/>
                <wp:effectExtent l="19050" t="0" r="40005" b="40640"/>
                <wp:wrapNone/>
                <wp:docPr id="1" name="ลูกศรลง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583" cy="379078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ลูกศรลง 1" o:spid="_x0000_s1026" type="#_x0000_t67" style="position:absolute;margin-left:122.55pt;margin-top:11.95pt;width:10.35pt;height:29.8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" adj="17851" fillcolor="#4f81bd [3204]" strokecolor="#243f60 [1604]" strokeweight="2pt"/>
            </w:pict>
          </mc:Fallback>
        </mc:AlternateContent>
      </w:r>
    </w:p>
    <w:p w:rsidR="009C523B" w:rsidRPr="00C87057" w:rsidRDefault="00F31C17" w:rsidP="009C523B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4030116" wp14:editId="524D6CA7">
                <wp:simplePos x="0" y="0"/>
                <wp:positionH relativeFrom="column">
                  <wp:posOffset>182880</wp:posOffset>
                </wp:positionH>
                <wp:positionV relativeFrom="paragraph">
                  <wp:posOffset>110336</wp:posOffset>
                </wp:positionV>
                <wp:extent cx="2905125" cy="843915"/>
                <wp:effectExtent l="57150" t="57150" r="66675" b="51435"/>
                <wp:wrapNone/>
                <wp:docPr id="892" name="Text Box 8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843915"/>
                        </a:xfrm>
                        <a:prstGeom prst="rect">
                          <a:avLst/>
                        </a:prstGeom>
                        <a:ln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0634" w:rsidRPr="009C523B" w:rsidRDefault="001F0634" w:rsidP="009C523B">
                            <w:pPr>
                              <w:tabs>
                                <w:tab w:val="left" w:pos="851"/>
                                <w:tab w:val="left" w:pos="1276"/>
                              </w:tabs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9C523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จนท</w:t>
                            </w:r>
                            <w:proofErr w:type="spellEnd"/>
                            <w:r w:rsidRPr="009C523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 ตรวจสอบคุณสมบัติผู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้</w:t>
                            </w:r>
                            <w:r w:rsidRPr="009C523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ขอขึ้นทะเบียน</w:t>
                            </w:r>
                          </w:p>
                          <w:p w:rsidR="001F0634" w:rsidRPr="009C523B" w:rsidRDefault="001F0634" w:rsidP="009C523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9C523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(ใช้เวลาประมาณ  ๕  นาที)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92" o:spid="_x0000_s1029" type="#_x0000_t202" style="position:absolute;margin-left:14.4pt;margin-top:8.7pt;width:228.75pt;height:66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" fillcolor="white [3201]" strokecolor="#4f81bd [3204]" strokeweight="2pt">
                <v:textbox>
                  <w:txbxContent>
                    <w:p w:rsidR="00A828AB" w:rsidRPr="009C523B" w:rsidRDefault="00A828AB" w:rsidP="009C523B">
                      <w:pPr>
                        <w:tabs>
                          <w:tab w:val="left" w:pos="851"/>
                          <w:tab w:val="left" w:pos="1276"/>
                        </w:tabs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proofErr w:type="spellStart"/>
                      <w:r w:rsidRPr="009C523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จนท</w:t>
                      </w:r>
                      <w:proofErr w:type="spellEnd"/>
                      <w:r w:rsidRPr="009C523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. ตรวจสอบคุณสมบัติผู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้</w:t>
                      </w:r>
                      <w:r w:rsidRPr="009C523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ขอขึ้นทะเบียน</w:t>
                      </w:r>
                    </w:p>
                    <w:p w:rsidR="00A828AB" w:rsidRPr="009C523B" w:rsidRDefault="00A828AB" w:rsidP="009C523B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9C523B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(ใช้เวลาประมาณ  ๕  นาที)</w:t>
                      </w:r>
                    </w:p>
                  </w:txbxContent>
                </v:textbox>
              </v:shape>
            </w:pict>
          </mc:Fallback>
        </mc:AlternateContent>
      </w:r>
    </w:p>
    <w:p w:rsidR="009C523B" w:rsidRPr="00C87057" w:rsidRDefault="009C523B" w:rsidP="009C523B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9C523B" w:rsidRPr="00C87057" w:rsidRDefault="00F31C17" w:rsidP="009C523B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469AC51" wp14:editId="35046DA7">
                <wp:simplePos x="0" y="0"/>
                <wp:positionH relativeFrom="column">
                  <wp:posOffset>1548130</wp:posOffset>
                </wp:positionH>
                <wp:positionV relativeFrom="paragraph">
                  <wp:posOffset>96228</wp:posOffset>
                </wp:positionV>
                <wp:extent cx="131445" cy="378460"/>
                <wp:effectExtent l="19050" t="0" r="40005" b="40640"/>
                <wp:wrapNone/>
                <wp:docPr id="4" name="ลูกศรลง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37846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ลูกศรลง 4" o:spid="_x0000_s1026" type="#_x0000_t67" style="position:absolute;margin-left:121.9pt;margin-top:7.6pt;width:10.35pt;height:29.8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" adj="17849" fillcolor="#4f81bd" strokecolor="#385d8a" strokeweight="2pt"/>
            </w:pict>
          </mc:Fallback>
        </mc:AlternateContent>
      </w:r>
    </w:p>
    <w:p w:rsidR="009C523B" w:rsidRPr="00C87057" w:rsidRDefault="00F31C17" w:rsidP="009C523B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7021B07" wp14:editId="36D3C8B7">
                <wp:simplePos x="0" y="0"/>
                <wp:positionH relativeFrom="column">
                  <wp:posOffset>182880</wp:posOffset>
                </wp:positionH>
                <wp:positionV relativeFrom="paragraph">
                  <wp:posOffset>41276</wp:posOffset>
                </wp:positionV>
                <wp:extent cx="2905125" cy="777240"/>
                <wp:effectExtent l="57150" t="57150" r="66675" b="60960"/>
                <wp:wrapNone/>
                <wp:docPr id="888" name="Text Box 8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777240"/>
                        </a:xfrm>
                        <a:prstGeom prst="rect">
                          <a:avLst/>
                        </a:prstGeom>
                        <a:ln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0634" w:rsidRPr="009C523B" w:rsidRDefault="001F0634" w:rsidP="009C523B">
                            <w:pPr>
                              <w:tabs>
                                <w:tab w:val="left" w:pos="851"/>
                                <w:tab w:val="left" w:pos="1276"/>
                              </w:tabs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9C523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นํา</w:t>
                            </w:r>
                            <w:proofErr w:type="spellEnd"/>
                            <w:r w:rsidRPr="009C523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รายชื่อผู</w:t>
                            </w:r>
                            <w:r w:rsidRPr="009C523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้สูงอายุ</w:t>
                            </w:r>
                            <w:r w:rsidR="00E97DD6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เสนอผู้บริหารท้</w:t>
                            </w:r>
                            <w:r w:rsidRPr="009C523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องถิ่นพร้อมทั้งประกาศรายชื่อผู้มีสิทธิรับเบี้ย</w:t>
                            </w:r>
                            <w:r w:rsidRPr="009C523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ผู้สูงอายุ</w:t>
                            </w:r>
                          </w:p>
                          <w:p w:rsidR="001F0634" w:rsidRPr="009C523B" w:rsidRDefault="001F0634" w:rsidP="009C523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88" o:spid="_x0000_s1040" type="#_x0000_t202" style="position:absolute;margin-left:14.4pt;margin-top:3.25pt;width:228.75pt;height:61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" fillcolor="white [3201]" strokecolor="#4f81bd [3204]" strokeweight="2pt">
                <v:textbox>
                  <w:txbxContent>
                    <w:p w:rsidR="001F0634" w:rsidRPr="009C523B" w:rsidRDefault="001F0634" w:rsidP="009C523B">
                      <w:pPr>
                        <w:tabs>
                          <w:tab w:val="left" w:pos="851"/>
                          <w:tab w:val="left" w:pos="1276"/>
                        </w:tabs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proofErr w:type="spellStart"/>
                      <w:r w:rsidRPr="009C523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นํา</w:t>
                      </w:r>
                      <w:proofErr w:type="spellEnd"/>
                      <w:r w:rsidRPr="009C523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รายชื่อผู</w:t>
                      </w:r>
                      <w:r w:rsidRPr="009C523B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้สูงอายุ</w:t>
                      </w:r>
                      <w:r w:rsidR="00E97DD6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เสนอผู้บริหารท้</w:t>
                      </w:r>
                      <w:r w:rsidRPr="009C523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องถิ่นพร้อมทั้งประกาศรายชื่อผู้มีสิทธิรับเบี้ย</w:t>
                      </w:r>
                      <w:r w:rsidRPr="009C523B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ผู้สูงอายุ</w:t>
                      </w:r>
                    </w:p>
                    <w:p w:rsidR="001F0634" w:rsidRPr="009C523B" w:rsidRDefault="001F0634" w:rsidP="009C523B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C523B" w:rsidRPr="00C87057" w:rsidRDefault="00122F35" w:rsidP="009C523B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8B32AE7" wp14:editId="4C81BEC7">
                <wp:simplePos x="0" y="0"/>
                <wp:positionH relativeFrom="column">
                  <wp:posOffset>1558290</wp:posOffset>
                </wp:positionH>
                <wp:positionV relativeFrom="paragraph">
                  <wp:posOffset>408305</wp:posOffset>
                </wp:positionV>
                <wp:extent cx="131445" cy="378460"/>
                <wp:effectExtent l="19050" t="0" r="40005" b="40640"/>
                <wp:wrapNone/>
                <wp:docPr id="7" name="ลูกศรลง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37846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ลูกศรลง 7" o:spid="_x0000_s1026" type="#_x0000_t67" style="position:absolute;margin-left:122.7pt;margin-top:32.15pt;width:10.35pt;height:29.8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" adj="17849" fillcolor="#4f81bd" strokecolor="#385d8a" strokeweight="2pt"/>
            </w:pict>
          </mc:Fallback>
        </mc:AlternateContent>
      </w:r>
    </w:p>
    <w:p w:rsidR="009C523B" w:rsidRPr="00C87057" w:rsidRDefault="00122F35" w:rsidP="009C523B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9EA806E" wp14:editId="444DDA72">
                <wp:simplePos x="0" y="0"/>
                <wp:positionH relativeFrom="column">
                  <wp:posOffset>182880</wp:posOffset>
                </wp:positionH>
                <wp:positionV relativeFrom="paragraph">
                  <wp:posOffset>391795</wp:posOffset>
                </wp:positionV>
                <wp:extent cx="2905125" cy="747395"/>
                <wp:effectExtent l="57150" t="57150" r="66675" b="52705"/>
                <wp:wrapNone/>
                <wp:docPr id="863" name="Text Box 8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747395"/>
                        </a:xfrm>
                        <a:prstGeom prst="rect">
                          <a:avLst/>
                        </a:prstGeom>
                        <a:ln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0634" w:rsidRPr="009C523B" w:rsidRDefault="001F0634" w:rsidP="009C523B">
                            <w:pPr>
                              <w:tabs>
                                <w:tab w:val="left" w:pos="851"/>
                                <w:tab w:val="left" w:pos="1276"/>
                              </w:tabs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9C523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นํา</w:t>
                            </w:r>
                            <w:proofErr w:type="spellEnd"/>
                            <w:r w:rsidRPr="009C523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รายชื่อผู</w:t>
                            </w:r>
                            <w:r w:rsidRPr="009C523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้สูงอายุ</w:t>
                            </w: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เสนอ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</w:t>
                            </w:r>
                            <w:r w:rsidRPr="009C523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บริหาร</w:t>
                            </w:r>
                            <w:proofErr w:type="spellStart"/>
                            <w:r w:rsidRPr="009C523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ท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้</w:t>
                            </w:r>
                            <w:proofErr w:type="spellEnd"/>
                            <w:r w:rsidRPr="009C523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องถิ่นพร้อมทั้งประกาศรายชื่อผู้มีสิทธิรับเบี้ย</w:t>
                            </w:r>
                            <w:r w:rsidRPr="009C523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ผู้สูงอายุ</w:t>
                            </w:r>
                          </w:p>
                          <w:p w:rsidR="001F0634" w:rsidRPr="009C523B" w:rsidRDefault="001F0634" w:rsidP="009C523B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63" o:spid="_x0000_s1041" type="#_x0000_t202" style="position:absolute;margin-left:14.4pt;margin-top:30.85pt;width:228.75pt;height:58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" fillcolor="white [3201]" strokecolor="#4f81bd [3204]" strokeweight="2pt">
                <v:textbox>
                  <w:txbxContent>
                    <w:p w:rsidR="0007618D" w:rsidRPr="009C523B" w:rsidRDefault="0007618D" w:rsidP="009C523B">
                      <w:pPr>
                        <w:tabs>
                          <w:tab w:val="left" w:pos="851"/>
                          <w:tab w:val="left" w:pos="1276"/>
                        </w:tabs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proofErr w:type="spellStart"/>
                      <w:r w:rsidRPr="009C523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นํา</w:t>
                      </w:r>
                      <w:proofErr w:type="spellEnd"/>
                      <w:r w:rsidRPr="009C523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รายชื่อผู</w:t>
                      </w:r>
                      <w:r w:rsidRPr="009C523B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้สูงอายุ</w:t>
                      </w: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เสนอ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ผู้</w:t>
                      </w:r>
                      <w:r w:rsidRPr="009C523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บริหาร</w:t>
                      </w:r>
                      <w:proofErr w:type="spellStart"/>
                      <w:r w:rsidRPr="009C523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ท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้</w:t>
                      </w:r>
                      <w:proofErr w:type="spellEnd"/>
                      <w:r w:rsidRPr="009C523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องถิ่นพร้อมทั้งประกาศรายชื่อผู้มีสิทธิรับเบี้ย</w:t>
                      </w:r>
                      <w:r w:rsidRPr="009C523B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ผู้สูงอายุ</w:t>
                      </w:r>
                    </w:p>
                    <w:p w:rsidR="0007618D" w:rsidRPr="009C523B" w:rsidRDefault="0007618D" w:rsidP="009C523B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C523B" w:rsidRPr="00C87057" w:rsidRDefault="009C523B" w:rsidP="009C523B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9C523B" w:rsidRPr="00C87057" w:rsidRDefault="009C523B" w:rsidP="009C523B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9C523B" w:rsidRPr="00C87057" w:rsidRDefault="009C523B" w:rsidP="009C523B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9C523B" w:rsidRPr="00C87057" w:rsidRDefault="00F31C17" w:rsidP="009C523B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7F0B768" wp14:editId="08B8CE3A">
                <wp:simplePos x="0" y="0"/>
                <wp:positionH relativeFrom="column">
                  <wp:align>center</wp:align>
                </wp:positionH>
                <wp:positionV relativeFrom="paragraph">
                  <wp:posOffset>340120</wp:posOffset>
                </wp:positionV>
                <wp:extent cx="2844000" cy="770021"/>
                <wp:effectExtent l="57150" t="57150" r="52070" b="6858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4000" cy="770021"/>
                        </a:xfrm>
                        <a:prstGeom prst="rect">
                          <a:avLst/>
                        </a:prstGeom>
                        <a:ln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0634" w:rsidRDefault="001F0634" w:rsidP="004F3D51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1F0634" w:rsidRPr="004F3D51" w:rsidRDefault="001F0634" w:rsidP="004F3D51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</w:pP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ใช้เวลาเวลาประมาณ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๑๐ </w:t>
                            </w: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นาที</w:t>
                            </w: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/  ราย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42" type="#_x0000_t202" style="position:absolute;margin-left:0;margin-top:26.8pt;width:223.95pt;height:60.65pt;z-index:2516828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" fillcolor="white [3201]" strokecolor="#4f81bd [3204]" strokeweight="2pt">
                <v:textbox>
                  <w:txbxContent>
                    <w:p w:rsidR="0007618D" w:rsidRDefault="0007618D" w:rsidP="004F3D51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07618D" w:rsidRPr="004F3D51" w:rsidRDefault="0007618D" w:rsidP="004F3D51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</w:pP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ใช้เวลาเวลาประมาณ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๑๐ </w:t>
                      </w: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นาที</w:t>
                      </w: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/  ราย</w:t>
                      </w:r>
                    </w:p>
                  </w:txbxContent>
                </v:textbox>
              </v:shape>
            </w:pict>
          </mc:Fallback>
        </mc:AlternateContent>
      </w:r>
    </w:p>
    <w:p w:rsidR="009C523B" w:rsidRPr="00C87057" w:rsidRDefault="009C523B" w:rsidP="009C523B">
      <w:pPr>
        <w:tabs>
          <w:tab w:val="left" w:pos="6645"/>
        </w:tabs>
        <w:rPr>
          <w:rFonts w:ascii="TH SarabunIT๙" w:hAnsi="TH SarabunIT๙" w:cs="TH SarabunIT๙"/>
          <w:color w:val="000000" w:themeColor="text1"/>
          <w:sz w:val="40"/>
          <w:szCs w:val="40"/>
        </w:rPr>
      </w:pPr>
      <w:r w:rsidRPr="00C87057">
        <w:rPr>
          <w:rFonts w:ascii="TH SarabunIT๙" w:hAnsi="TH SarabunIT๙" w:cs="TH SarabunIT๙"/>
          <w:color w:val="000000" w:themeColor="text1"/>
          <w:sz w:val="40"/>
          <w:szCs w:val="40"/>
          <w:cs/>
        </w:rPr>
        <w:tab/>
      </w:r>
    </w:p>
    <w:p w:rsidR="009C523B" w:rsidRPr="00C87057" w:rsidRDefault="009C523B" w:rsidP="009C523B">
      <w:pPr>
        <w:tabs>
          <w:tab w:val="left" w:pos="6645"/>
        </w:tabs>
        <w:rPr>
          <w:rFonts w:ascii="TH SarabunIT๙" w:hAnsi="TH SarabunIT๙" w:cs="TH SarabunIT๙"/>
          <w:color w:val="000000" w:themeColor="text1"/>
          <w:sz w:val="40"/>
          <w:szCs w:val="40"/>
        </w:rPr>
      </w:pPr>
    </w:p>
    <w:p w:rsidR="004F3D51" w:rsidRPr="00C87057" w:rsidRDefault="004F3D51" w:rsidP="004F3D51">
      <w:pPr>
        <w:spacing w:after="0" w:line="240" w:lineRule="auto"/>
        <w:rPr>
          <w:rFonts w:ascii="TH SarabunIT๙" w:hAnsi="TH SarabunIT๙" w:cs="TH SarabunIT๙"/>
          <w:color w:val="000000" w:themeColor="text1"/>
          <w:sz w:val="40"/>
          <w:szCs w:val="40"/>
        </w:rPr>
      </w:pPr>
    </w:p>
    <w:p w:rsidR="004F3D51" w:rsidRPr="00C87057" w:rsidRDefault="004F3D51" w:rsidP="004F3D51">
      <w:pPr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B40D8A" w:rsidRPr="00C87057" w:rsidRDefault="00B40D8A" w:rsidP="004F3D51">
      <w:pPr>
        <w:spacing w:after="0" w:line="240" w:lineRule="auto"/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lastRenderedPageBreak/>
        <w:t>การขึ้นทะเบียนรับเงินเบี้ยยังชีพผู้ป่วยเอดส์</w:t>
      </w:r>
    </w:p>
    <w:p w:rsidR="00B40D8A" w:rsidRPr="00C87057" w:rsidRDefault="00B40D8A" w:rsidP="00B40D8A">
      <w:pPr>
        <w:spacing w:after="120" w:line="240" w:lineRule="auto"/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งานพัฒนาชุมชน  สำนักปลัดฯ  องค์การบริหารส่วนตำบลบางโตนด</w:t>
      </w:r>
    </w:p>
    <w:p w:rsidR="00B40D8A" w:rsidRPr="00C87057" w:rsidRDefault="00B40D8A" w:rsidP="00B40D8A">
      <w:pPr>
        <w:spacing w:after="120" w:line="240" w:lineRule="auto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********************</w:t>
      </w:r>
    </w:p>
    <w:p w:rsidR="00B40D8A" w:rsidRPr="00C87057" w:rsidRDefault="00B40D8A" w:rsidP="00B40D8A">
      <w:pPr>
        <w:spacing w:after="24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หน่วยงานที่รับผิดชอบ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งานพัฒนาชุมชน  สำนักปลัดฯ  องค์การบริหารส่วนตำบลบางโตนด</w:t>
      </w:r>
    </w:p>
    <w:p w:rsidR="00B40D8A" w:rsidRPr="00C87057" w:rsidRDefault="00B40D8A" w:rsidP="00B40D8A">
      <w:pPr>
        <w:spacing w:after="24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ขอบเขตการให้บริการ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 :</w:t>
      </w:r>
    </w:p>
    <w:p w:rsidR="00B40D8A" w:rsidRPr="00C87057" w:rsidRDefault="00B40D8A" w:rsidP="006F6344">
      <w:pPr>
        <w:tabs>
          <w:tab w:val="left" w:pos="851"/>
        </w:tabs>
        <w:spacing w:after="12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ab/>
        <w:t xml:space="preserve">สถานที่/ช่องทางการให้บริการ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งานพัฒนาชุมชน  สำนักปลัดฯ  องค์การบริหารส่วนตำบล</w:t>
      </w:r>
      <w:r w:rsidR="006F6344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  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บางโตนด  โทรศัพท์/โทรสาร  ๐  ๓๒๗๔  ๑๒๘๐</w:t>
      </w:r>
    </w:p>
    <w:p w:rsidR="00B40D8A" w:rsidRPr="00C87057" w:rsidRDefault="00B40D8A" w:rsidP="006F6344">
      <w:pPr>
        <w:tabs>
          <w:tab w:val="left" w:pos="851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ระยะเวลาเปิดให้บริการ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วันจันทร์  ถึง  วันศุกร์  (ยกเว้นวันหยุดที่ทางราชการกำหนด</w:t>
      </w:r>
      <w:r w:rsidR="00E97DD6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)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ตั้งแต่เวลา  ๐๘.๓๐ - ๑๖.๓๐  น.</w:t>
      </w:r>
    </w:p>
    <w:p w:rsidR="00B40D8A" w:rsidRPr="00C87057" w:rsidRDefault="00B40D8A" w:rsidP="00B40D8A">
      <w:pPr>
        <w:tabs>
          <w:tab w:val="left" w:pos="851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หลักเกณฑ์  วิธีการ  และเงื่อนไขการยื่นคำขอ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 :</w:t>
      </w:r>
    </w:p>
    <w:p w:rsidR="00B40D8A" w:rsidRPr="00C87057" w:rsidRDefault="00B40D8A" w:rsidP="00B40D8A">
      <w:pPr>
        <w:tabs>
          <w:tab w:val="left" w:pos="851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ผู้ป่วยเอดส์ที่มีสิทธิได้รับเงินสงเคราะห์เบี้ยยังชีพผู้ป่วยเอดส์</w:t>
      </w:r>
      <w:r w:rsidRPr="00C87057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ต้องมีใบรับรองแพทย์ซึ่งออกให้โด</w:t>
      </w:r>
      <w:r w:rsidRPr="00C87057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>ยสถานสถาน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พยาบาลของรัฐยืนยันว่าป่วยเป็นโรคเอดส์จริง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และต้องมีภูมิลำเนาอยู่ในเขตองค์การบริหาร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ส่วนตำบลบางโตนด</w:t>
      </w:r>
    </w:p>
    <w:p w:rsidR="00B40D8A" w:rsidRPr="00C87057" w:rsidRDefault="00B40D8A" w:rsidP="00B40D8A">
      <w:pPr>
        <w:tabs>
          <w:tab w:val="left" w:pos="851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กรณีผู้ป่วยเอดส์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เป็นผู้สูงอายุ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และคนพิการด้วย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สามารถดำเนินการได้ทั้งหมด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 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และกรณีผู้ป่วยเอดส์ที่ได้รับเบี้ยยังชีพผู้ป่วยเอดส์แล้ว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ย้ายภูมิลาเนา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 (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ย้ายชื่อในทะเบียนบ้าน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)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ไปอยู่ในเขตองค์กรปกครองส่วนท้องถิ่นอื่น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ผู้ป่วยเอดส์ต้องดำเนินการยื่นคำร้องขอรับเบี้ยยังชีพผู้ป่วยเอดส์อีกครั้ง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ณ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องค์กรปกครองส่วนท้องถิ่นที่ย้ายภูมิล</w:t>
      </w:r>
      <w:r w:rsidRPr="00C87057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>ำ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เนาเข้าไปอยู่ใหม่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 (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เพื่อรับเงินเบี้ยยังชีพผู้ป่วยเอดส์จากองค์กรปกครองส่วนท้องถิ่นที่ย้ายเข้าไปอยู่ใหม่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)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ซึ่งถ้าผู้ป่วยเอดส์ไม่ดำเนินการยื่นคำร้องขอรับเงินเบี้ยยังชีพผู้ป่วยเอดส์อีกครั้ง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ณ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องค์กรปกครองส่วนท้องถิ่นที่ย้ายภูมิล</w:t>
      </w:r>
      <w:r w:rsidRPr="00C87057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>ำ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เนาเข้าไปอยู่ใหม่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ผู้ป่วยเอดส์จะได้รับเงินเบี้ยยังชีพผู้ป่วยเอดส์ถึงเดือนที่ย้ายภูมิลำเนาเท่านั้น</w:t>
      </w:r>
    </w:p>
    <w:p w:rsidR="00792770" w:rsidRPr="00C87057" w:rsidRDefault="00792770" w:rsidP="00792770">
      <w:pPr>
        <w:tabs>
          <w:tab w:val="left" w:pos="85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ขั้นตอนและระยะเวลาให้บริการ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792770" w:rsidRPr="00C87057" w:rsidRDefault="00792770" w:rsidP="00792770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ขั้นตอนการการขึ้นทะเบียนผู้ป่วยเอดส์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12"/>
        <w:gridCol w:w="4208"/>
        <w:gridCol w:w="308"/>
        <w:gridCol w:w="4314"/>
      </w:tblGrid>
      <w:tr w:rsidR="00792770" w:rsidRPr="00C87057" w:rsidTr="00D71E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620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DBE5F1" w:themeFill="accent1" w:themeFillTint="33"/>
          </w:tcPr>
          <w:p w:rsidR="00792770" w:rsidRPr="00C87057" w:rsidRDefault="00792770" w:rsidP="00D71E14">
            <w:pPr>
              <w:tabs>
                <w:tab w:val="left" w:pos="851"/>
                <w:tab w:val="left" w:pos="1276"/>
              </w:tabs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ขั้นตอน</w:t>
            </w:r>
          </w:p>
        </w:tc>
        <w:tc>
          <w:tcPr>
            <w:tcW w:w="308" w:type="dxa"/>
            <w:vMerge w:val="restart"/>
            <w:tcBorders>
              <w:top w:val="nil"/>
              <w:left w:val="nil"/>
              <w:right w:val="nil"/>
            </w:tcBorders>
          </w:tcPr>
          <w:p w:rsidR="00792770" w:rsidRPr="00C87057" w:rsidRDefault="00792770" w:rsidP="00D71E14">
            <w:pPr>
              <w:tabs>
                <w:tab w:val="left" w:pos="851"/>
                <w:tab w:val="left" w:pos="1276"/>
              </w:tabs>
              <w:jc w:val="thaiDistribut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bottom w:val="single" w:sz="4" w:space="0" w:color="000000" w:themeColor="text1"/>
              <w:right w:val="nil"/>
            </w:tcBorders>
            <w:shd w:val="clear" w:color="auto" w:fill="DBE5F1" w:themeFill="accent1" w:themeFillTint="33"/>
          </w:tcPr>
          <w:p w:rsidR="00792770" w:rsidRPr="00C87057" w:rsidRDefault="00792770" w:rsidP="00D71E14">
            <w:pPr>
              <w:tabs>
                <w:tab w:val="left" w:pos="851"/>
                <w:tab w:val="left" w:pos="1276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หน่วยงานผู้รับผิดชอบ</w:t>
            </w:r>
          </w:p>
        </w:tc>
      </w:tr>
      <w:tr w:rsidR="00792770" w:rsidRPr="00C87057" w:rsidTr="00D71E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792770" w:rsidRPr="00C87057" w:rsidRDefault="00792770" w:rsidP="00D71E14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๑.</w:t>
            </w:r>
          </w:p>
        </w:tc>
        <w:tc>
          <w:tcPr>
            <w:tcW w:w="4208" w:type="dxa"/>
            <w:tcBorders>
              <w:top w:val="single" w:sz="4" w:space="0" w:color="000000" w:themeColor="text1"/>
              <w:left w:val="nil"/>
              <w:right w:val="nil"/>
            </w:tcBorders>
          </w:tcPr>
          <w:p w:rsidR="00792770" w:rsidRPr="00C87057" w:rsidRDefault="00792770" w:rsidP="00D71E1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ผู้ป่วยเอดส์ยื่นแบบ</w:t>
            </w:r>
            <w:r w:rsidR="006335E0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คำขอรับการสงเคราะห์ 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พร้อมเอกสารประกอบ</w:t>
            </w:r>
          </w:p>
          <w:p w:rsidR="00792770" w:rsidRPr="00C87057" w:rsidRDefault="00792770" w:rsidP="00D71E1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(ใช้เวลาประมาณ  ๕  นาที)</w:t>
            </w:r>
          </w:p>
        </w:tc>
        <w:tc>
          <w:tcPr>
            <w:tcW w:w="308" w:type="dxa"/>
            <w:vMerge/>
            <w:tcBorders>
              <w:left w:val="nil"/>
              <w:right w:val="nil"/>
            </w:tcBorders>
          </w:tcPr>
          <w:p w:rsidR="00792770" w:rsidRPr="00C87057" w:rsidRDefault="00792770" w:rsidP="00D71E14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792770" w:rsidRPr="00C87057" w:rsidRDefault="00792770" w:rsidP="00D71E14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งานพัฒนาชุมชน   สำนักปลัดองค์การบริหาร ส่วนตำบลบางโตนด</w:t>
            </w:r>
          </w:p>
        </w:tc>
      </w:tr>
      <w:tr w:rsidR="00792770" w:rsidRPr="00C87057" w:rsidTr="00D71E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792770" w:rsidRPr="00C87057" w:rsidRDefault="00792770" w:rsidP="00D71E14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๒.</w:t>
            </w:r>
          </w:p>
        </w:tc>
        <w:tc>
          <w:tcPr>
            <w:tcW w:w="4208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792770" w:rsidRPr="00C87057" w:rsidRDefault="00792770" w:rsidP="00D71E14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จนท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. ตรวจสอบคุณสมบัติ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ผู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ขอขึ้นทะเบียน</w:t>
            </w:r>
          </w:p>
          <w:p w:rsidR="00792770" w:rsidRPr="00C87057" w:rsidRDefault="00792770" w:rsidP="00D71E14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(ใช้เวลาประมาณ  ๕  นาที)</w:t>
            </w:r>
          </w:p>
        </w:tc>
        <w:tc>
          <w:tcPr>
            <w:tcW w:w="308" w:type="dxa"/>
            <w:vMerge/>
            <w:tcBorders>
              <w:left w:val="nil"/>
              <w:right w:val="nil"/>
            </w:tcBorders>
          </w:tcPr>
          <w:p w:rsidR="00792770" w:rsidRPr="00C87057" w:rsidRDefault="00792770" w:rsidP="00D71E14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792770" w:rsidRPr="00C87057" w:rsidRDefault="00792770" w:rsidP="00D71E14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งานพัฒนาชุมชน   สำนักปลัดองค์การบริหาร ส่วนตำบลบางโตนด</w:t>
            </w:r>
          </w:p>
        </w:tc>
      </w:tr>
      <w:tr w:rsidR="00792770" w:rsidRPr="00C87057" w:rsidTr="00D71E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792770" w:rsidRPr="00C87057" w:rsidRDefault="00792770" w:rsidP="00D71E14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๓.</w:t>
            </w:r>
          </w:p>
        </w:tc>
        <w:tc>
          <w:tcPr>
            <w:tcW w:w="4208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792770" w:rsidRPr="00C87057" w:rsidRDefault="00792770" w:rsidP="00792770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นํา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รายชื่อผู้ป่วยเอดส์เสนอ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ผู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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บริหารท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องถิ่นพร้อมทั้งประกาศรายชื่อผู้มีสิทธิรับเบี้ยยังชีพ</w:t>
            </w:r>
            <w:r w:rsidR="00BE01CB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        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ผู้ป่วยเอดส์</w:t>
            </w:r>
          </w:p>
          <w:p w:rsidR="00792770" w:rsidRPr="00C87057" w:rsidRDefault="00792770" w:rsidP="00792770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308" w:type="dxa"/>
            <w:tcBorders>
              <w:left w:val="nil"/>
              <w:right w:val="nil"/>
            </w:tcBorders>
          </w:tcPr>
          <w:p w:rsidR="00792770" w:rsidRPr="00C87057" w:rsidRDefault="00792770" w:rsidP="00D71E14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792770" w:rsidRPr="00C87057" w:rsidRDefault="00792770" w:rsidP="00D71E14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งานพัฒนาชุมชน   สำนักปลัดองค์การบริหาร ส่วนตำบลบางโตนด</w:t>
            </w:r>
          </w:p>
        </w:tc>
      </w:tr>
    </w:tbl>
    <w:p w:rsidR="00792770" w:rsidRPr="00C87057" w:rsidRDefault="00792770" w:rsidP="00B40D8A">
      <w:pPr>
        <w:tabs>
          <w:tab w:val="left" w:pos="851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12"/>
        <w:gridCol w:w="4208"/>
        <w:gridCol w:w="308"/>
        <w:gridCol w:w="4314"/>
      </w:tblGrid>
      <w:tr w:rsidR="00792770" w:rsidRPr="00C87057" w:rsidTr="00D71E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620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DBE5F1" w:themeFill="accent1" w:themeFillTint="33"/>
          </w:tcPr>
          <w:p w:rsidR="00792770" w:rsidRPr="00C87057" w:rsidRDefault="00792770" w:rsidP="00D71E14">
            <w:pPr>
              <w:tabs>
                <w:tab w:val="left" w:pos="851"/>
                <w:tab w:val="left" w:pos="1276"/>
              </w:tabs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ขั้นตอน</w:t>
            </w:r>
          </w:p>
        </w:tc>
        <w:tc>
          <w:tcPr>
            <w:tcW w:w="308" w:type="dxa"/>
            <w:vMerge w:val="restart"/>
            <w:tcBorders>
              <w:top w:val="nil"/>
              <w:left w:val="nil"/>
              <w:right w:val="nil"/>
            </w:tcBorders>
          </w:tcPr>
          <w:p w:rsidR="00792770" w:rsidRPr="00C87057" w:rsidRDefault="00792770" w:rsidP="00D71E14">
            <w:pPr>
              <w:tabs>
                <w:tab w:val="left" w:pos="851"/>
                <w:tab w:val="left" w:pos="1276"/>
              </w:tabs>
              <w:jc w:val="thaiDistribut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bottom w:val="single" w:sz="4" w:space="0" w:color="000000" w:themeColor="text1"/>
              <w:right w:val="nil"/>
            </w:tcBorders>
            <w:shd w:val="clear" w:color="auto" w:fill="DBE5F1" w:themeFill="accent1" w:themeFillTint="33"/>
          </w:tcPr>
          <w:p w:rsidR="00792770" w:rsidRPr="00C87057" w:rsidRDefault="00792770" w:rsidP="00D71E14">
            <w:pPr>
              <w:tabs>
                <w:tab w:val="left" w:pos="851"/>
                <w:tab w:val="left" w:pos="1276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หน่วยงานผู้รับผิดชอบ</w:t>
            </w:r>
          </w:p>
        </w:tc>
      </w:tr>
      <w:tr w:rsidR="00792770" w:rsidRPr="00C87057" w:rsidTr="00D71E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792770" w:rsidRPr="00C87057" w:rsidRDefault="00792770" w:rsidP="00D71E14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๔.</w:t>
            </w:r>
          </w:p>
        </w:tc>
        <w:tc>
          <w:tcPr>
            <w:tcW w:w="4208" w:type="dxa"/>
            <w:tcBorders>
              <w:top w:val="single" w:sz="4" w:space="0" w:color="000000" w:themeColor="text1"/>
              <w:left w:val="nil"/>
              <w:right w:val="nil"/>
            </w:tcBorders>
          </w:tcPr>
          <w:p w:rsidR="00792770" w:rsidRPr="00C87057" w:rsidRDefault="00792770" w:rsidP="00D71E1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แจ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งราย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ชื่อ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ผู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มีสิทธิรับ</w:t>
            </w:r>
            <w:r w:rsidR="005541B9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เบี้ยยังชีพผู้ป่วยเอดส์     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ให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 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สนง.ท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องถิ่นทราบ</w:t>
            </w:r>
          </w:p>
          <w:p w:rsidR="00792770" w:rsidRPr="00C87057" w:rsidRDefault="00792770" w:rsidP="00D71E1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308" w:type="dxa"/>
            <w:vMerge/>
            <w:tcBorders>
              <w:left w:val="nil"/>
              <w:right w:val="nil"/>
            </w:tcBorders>
          </w:tcPr>
          <w:p w:rsidR="00792770" w:rsidRPr="00C87057" w:rsidRDefault="00792770" w:rsidP="00D71E14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792770" w:rsidRPr="00C87057" w:rsidRDefault="00792770" w:rsidP="00D71E14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งานพัฒนาชุมชน   สำนักปลัดองค์การบริหาร ส่วนตำบลบางโตนด</w:t>
            </w:r>
          </w:p>
          <w:p w:rsidR="00414172" w:rsidRPr="00C87057" w:rsidRDefault="00414172" w:rsidP="00D71E14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</w:tbl>
    <w:p w:rsidR="00414172" w:rsidRPr="00C87057" w:rsidRDefault="00414172" w:rsidP="00414172">
      <w:pPr>
        <w:tabs>
          <w:tab w:val="left" w:pos="851"/>
          <w:tab w:val="left" w:pos="1276"/>
          <w:tab w:val="left" w:pos="1701"/>
          <w:tab w:val="left" w:pos="2268"/>
        </w:tabs>
        <w:spacing w:before="240"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ระยะเวลา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414172" w:rsidRPr="00C87057" w:rsidRDefault="00414172" w:rsidP="00414172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ใช้ระยะเวลาทั้งสิ้น  ประมาณ</w:t>
      </w:r>
      <w:r w:rsidR="00D8189E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๑๐    นาที / ราย</w:t>
      </w:r>
    </w:p>
    <w:p w:rsidR="00B40D8A" w:rsidRPr="00C87057" w:rsidRDefault="00B40D8A" w:rsidP="00B40D8A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รายการเอกสารหลักฐานประกอบ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B40D8A" w:rsidRPr="00C87057" w:rsidRDefault="00B40D8A" w:rsidP="00414172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="00792770"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การยื่นค</w:t>
      </w:r>
      <w:r w:rsidR="00792770" w:rsidRPr="00C87057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>ำ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ร้องขอรับเบี้ยยังชีพผู้ป่วยเอดส์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สามารถยื่นคำร้องได</w:t>
      </w:r>
      <w:r w:rsidR="00792770" w:rsidRPr="00C87057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>้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ที่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องค์การบริหารส่วนตำบล</w:t>
      </w:r>
      <w:r w:rsidR="00792770" w:rsidRPr="00C87057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 xml:space="preserve">      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บางโตนด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</w:t>
      </w:r>
      <w:r w:rsidR="00792770"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โดยมีหลักฐานที่ต้องน</w:t>
      </w:r>
      <w:r w:rsidR="00792770" w:rsidRPr="00C87057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>ำ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มา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ดังนี้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12"/>
        <w:gridCol w:w="5755"/>
        <w:gridCol w:w="3075"/>
      </w:tblGrid>
      <w:tr w:rsidR="00414172" w:rsidRPr="00C87057" w:rsidTr="00D71E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242" w:type="dxa"/>
            <w:gridSpan w:val="3"/>
            <w:tcBorders>
              <w:left w:val="nil"/>
              <w:right w:val="nil"/>
            </w:tcBorders>
            <w:shd w:val="clear" w:color="auto" w:fill="DBE5F1" w:themeFill="accent1" w:themeFillTint="33"/>
          </w:tcPr>
          <w:p w:rsidR="00414172" w:rsidRPr="00C87057" w:rsidRDefault="00414172" w:rsidP="00D71E1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เอกสารหรือหลักฐานที่ต้องใช้</w:t>
            </w:r>
          </w:p>
        </w:tc>
      </w:tr>
      <w:tr w:rsidR="00414172" w:rsidRPr="00C87057" w:rsidTr="00D71E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414172" w:rsidRPr="00C87057" w:rsidRDefault="00414172" w:rsidP="00D71E1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414172" w:rsidRPr="00C87057" w:rsidRDefault="00414172" w:rsidP="00D71E1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eastAsia="Times New Roman" w:hAnsi="TH SarabunIT๙" w:cs="TH SarabunIT๙"/>
                <w:color w:val="000000" w:themeColor="text1"/>
                <w:sz w:val="32"/>
                <w:szCs w:val="32"/>
                <w:cs/>
              </w:rPr>
              <w:t>ใบรับรองแพทย์ซึ่งออกให้โดยสถานพยาบาลของรัฐ</w:t>
            </w:r>
            <w:r w:rsidRPr="00C87057">
              <w:rPr>
                <w:rFonts w:ascii="TH SarabunIT๙" w:eastAsia="Times New Roman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eastAsia="Times New Roman" w:hAnsi="TH SarabunIT๙" w:cs="TH SarabunIT๙"/>
                <w:color w:val="000000" w:themeColor="text1"/>
                <w:sz w:val="32"/>
                <w:szCs w:val="32"/>
                <w:cs/>
              </w:rPr>
              <w:t>ยืนยันว่าป่วยเป็นโรคเอดส์จริง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414172" w:rsidRPr="00C87057" w:rsidRDefault="00414172" w:rsidP="00D71E1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414172" w:rsidRPr="00C87057" w:rsidTr="00D71E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414172" w:rsidRPr="00C87057" w:rsidRDefault="00414172" w:rsidP="00D71E1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๒.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414172" w:rsidRPr="00C87057" w:rsidRDefault="00414172" w:rsidP="00431D7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eastAsia="Times New Roman" w:hAnsi="TH SarabunIT๙" w:cs="TH SarabunIT๙"/>
                <w:color w:val="000000" w:themeColor="text1"/>
                <w:sz w:val="32"/>
                <w:szCs w:val="32"/>
                <w:cs/>
              </w:rPr>
              <w:t>บัตรประจ</w:t>
            </w:r>
            <w:r w:rsidRPr="00C87057">
              <w:rPr>
                <w:rFonts w:ascii="TH SarabunIT๙" w:eastAsia="Times New Roman" w:hAnsi="TH SarabunIT๙" w:cs="TH SarabunIT๙" w:hint="cs"/>
                <w:color w:val="000000" w:themeColor="text1"/>
                <w:sz w:val="32"/>
                <w:szCs w:val="32"/>
                <w:cs/>
              </w:rPr>
              <w:t>ำ</w:t>
            </w:r>
            <w:r w:rsidRPr="00C87057">
              <w:rPr>
                <w:rFonts w:ascii="TH SarabunIT๙" w:eastAsia="Times New Roman" w:hAnsi="TH SarabunIT๙" w:cs="TH SarabunIT๙"/>
                <w:color w:val="000000" w:themeColor="text1"/>
                <w:sz w:val="32"/>
                <w:szCs w:val="32"/>
                <w:cs/>
              </w:rPr>
              <w:t>ตัวประชาชนฉบับจริง</w:t>
            </w:r>
            <w:r w:rsidRPr="00C87057">
              <w:rPr>
                <w:rFonts w:ascii="TH SarabunIT๙" w:eastAsia="Times New Roman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eastAsia="Times New Roman" w:hAnsi="TH SarabunIT๙" w:cs="TH SarabunIT๙"/>
                <w:color w:val="000000" w:themeColor="text1"/>
                <w:sz w:val="32"/>
                <w:szCs w:val="32"/>
                <w:cs/>
              </w:rPr>
              <w:t>พร้อมสำเนา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414172" w:rsidRPr="00C87057" w:rsidRDefault="00414172" w:rsidP="00D71E1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414172" w:rsidRPr="00C87057" w:rsidTr="00D71E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414172" w:rsidRPr="00C87057" w:rsidRDefault="00414172" w:rsidP="00D71E1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๓.</w:t>
            </w:r>
          </w:p>
        </w:tc>
        <w:tc>
          <w:tcPr>
            <w:tcW w:w="575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414172" w:rsidRPr="00C87057" w:rsidRDefault="00414172" w:rsidP="00431D7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eastAsia="Times New Roman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eastAsia="Times New Roman" w:hAnsi="TH SarabunIT๙" w:cs="TH SarabunIT๙"/>
                <w:color w:val="000000" w:themeColor="text1"/>
                <w:sz w:val="32"/>
                <w:szCs w:val="32"/>
                <w:cs/>
              </w:rPr>
              <w:t>ทะเบียน</w:t>
            </w:r>
            <w:r w:rsidRPr="00C87057">
              <w:rPr>
                <w:rFonts w:ascii="TH SarabunIT๙" w:eastAsia="Times New Roman" w:hAnsi="TH SarabunIT๙" w:cs="TH SarabunIT๙" w:hint="cs"/>
                <w:color w:val="000000" w:themeColor="text1"/>
                <w:sz w:val="32"/>
                <w:szCs w:val="32"/>
                <w:cs/>
              </w:rPr>
              <w:t>พร้อม</w:t>
            </w:r>
            <w:r w:rsidRPr="00C87057">
              <w:rPr>
                <w:rFonts w:ascii="TH SarabunIT๙" w:eastAsia="Times New Roman" w:hAnsi="TH SarabunIT๙" w:cs="TH SarabunIT๙"/>
                <w:color w:val="000000" w:themeColor="text1"/>
                <w:sz w:val="32"/>
                <w:szCs w:val="32"/>
                <w:cs/>
              </w:rPr>
              <w:t>ฉบับจริง</w:t>
            </w:r>
            <w:r w:rsidRPr="00C87057">
              <w:rPr>
                <w:rFonts w:ascii="TH SarabunIT๙" w:eastAsia="Times New Roman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eastAsia="Times New Roman" w:hAnsi="TH SarabunIT๙" w:cs="TH SarabunIT๙"/>
                <w:color w:val="000000" w:themeColor="text1"/>
                <w:sz w:val="32"/>
                <w:szCs w:val="32"/>
                <w:cs/>
              </w:rPr>
              <w:t>พร้อมสำเนา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414172" w:rsidRPr="00C87057" w:rsidRDefault="00431D75" w:rsidP="00D71E1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E82C52" w:rsidRPr="00C87057" w:rsidTr="00D71E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E82C52" w:rsidRPr="00C87057" w:rsidRDefault="00E82C52" w:rsidP="00D71E1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๔.</w:t>
            </w:r>
          </w:p>
        </w:tc>
        <w:tc>
          <w:tcPr>
            <w:tcW w:w="575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E82C52" w:rsidRPr="00C87057" w:rsidRDefault="00E82C52" w:rsidP="00E82C52">
            <w:pPr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สมุดบัญชีเงินฝากธนาคาร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พร้อมสำเนา </w:t>
            </w:r>
          </w:p>
          <w:p w:rsidR="00E82C52" w:rsidRPr="00C87057" w:rsidRDefault="00E82C52" w:rsidP="005C2C41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eastAsia="Times New Roman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สำหรับในกรณีที่ผู้ขอรับเงินเบี้ยยังชีพ</w:t>
            </w:r>
            <w:r w:rsidR="005C2C41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ผู้ป่วยเอดส์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ประสงค์ขอรับเงินเบี้ยยังชี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พ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ผ่านธนาคาร (บัญชีธนาคารเพื่อการเกษตรและสหกรณ์การเกษตร สาขาโพ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ธาราม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)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E82C52" w:rsidRPr="00C87057" w:rsidRDefault="00E82C52" w:rsidP="00D71E1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414172" w:rsidRPr="00C87057" w:rsidTr="00D71E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2" w:type="dxa"/>
            <w:gridSpan w:val="3"/>
            <w:tcBorders>
              <w:left w:val="nil"/>
              <w:right w:val="nil"/>
            </w:tcBorders>
            <w:shd w:val="clear" w:color="auto" w:fill="DBE5F1" w:themeFill="accent1" w:themeFillTint="33"/>
          </w:tcPr>
          <w:p w:rsidR="00414172" w:rsidRPr="00C87057" w:rsidRDefault="00431D75" w:rsidP="00D71E1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กรณีที่ผู้ป่วยเอดส์ไม่สามารถเดินทางมายื่นคำขอรับการสงเคราะห์ด้วยตนเอง  จะมอบอำนาจให้ผู้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แทน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มาดำเนินการแทนได้</w:t>
            </w:r>
            <w:r w:rsidRPr="00C87057">
              <w:rPr>
                <w:rFonts w:ascii="TH SarabunIT๙" w:eastAsia="Times New Roman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eastAsia="Times New Roman" w:hAnsi="TH SarabunIT๙" w:cs="TH SarabunIT๙" w:hint="cs"/>
                <w:color w:val="000000" w:themeColor="text1"/>
                <w:sz w:val="32"/>
                <w:szCs w:val="32"/>
                <w:cs/>
              </w:rPr>
              <w:t>โดยมีหลักฐานที่ต้องนำมา ดังนี้</w:t>
            </w:r>
          </w:p>
        </w:tc>
      </w:tr>
      <w:tr w:rsidR="00414172" w:rsidRPr="00C87057" w:rsidTr="00D71E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414172" w:rsidRPr="00C87057" w:rsidRDefault="00414172" w:rsidP="00D71E1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414172" w:rsidRPr="00C87057" w:rsidRDefault="00431D75" w:rsidP="00D71E1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eastAsia="Times New Roman" w:hAnsi="TH SarabunIT๙" w:cs="TH SarabunIT๙"/>
                <w:color w:val="000000" w:themeColor="text1"/>
                <w:sz w:val="32"/>
                <w:szCs w:val="32"/>
                <w:cs/>
              </w:rPr>
              <w:t>สำเนาบัตรประจำตัวประชาชนผู้มอบ</w:t>
            </w:r>
            <w:r w:rsidRPr="00C87057">
              <w:rPr>
                <w:rFonts w:ascii="TH SarabunIT๙" w:eastAsia="Times New Roman" w:hAnsi="TH SarabunIT๙" w:cs="TH SarabunIT๙" w:hint="cs"/>
                <w:color w:val="000000" w:themeColor="text1"/>
                <w:sz w:val="32"/>
                <w:szCs w:val="32"/>
                <w:cs/>
              </w:rPr>
              <w:t>อำนาจ</w:t>
            </w:r>
            <w:r w:rsidRPr="00C87057">
              <w:rPr>
                <w:rFonts w:ascii="TH SarabunIT๙" w:eastAsia="Times New Roman" w:hAnsi="TH SarabunIT๙" w:cs="TH SarabunIT๙"/>
                <w:color w:val="000000" w:themeColor="text1"/>
                <w:sz w:val="32"/>
                <w:szCs w:val="32"/>
                <w:cs/>
              </w:rPr>
              <w:t xml:space="preserve"> และ</w:t>
            </w:r>
            <w:r w:rsidRPr="00C87057">
              <w:rPr>
                <w:rFonts w:ascii="TH SarabunIT๙" w:eastAsia="Times New Roman" w:hAnsi="TH SarabunIT๙" w:cs="TH SarabunIT๙" w:hint="cs"/>
                <w:color w:val="000000" w:themeColor="text1"/>
                <w:sz w:val="32"/>
                <w:szCs w:val="32"/>
                <w:cs/>
              </w:rPr>
              <w:t>ผู้</w:t>
            </w:r>
            <w:r w:rsidRPr="00C87057">
              <w:rPr>
                <w:rFonts w:ascii="TH SarabunIT๙" w:eastAsia="Times New Roman" w:hAnsi="TH SarabunIT๙" w:cs="TH SarabunIT๙"/>
                <w:color w:val="000000" w:themeColor="text1"/>
                <w:sz w:val="32"/>
                <w:szCs w:val="32"/>
                <w:cs/>
              </w:rPr>
              <w:t>รับมอบ</w:t>
            </w:r>
            <w:r w:rsidRPr="00C87057">
              <w:rPr>
                <w:rFonts w:ascii="TH SarabunIT๙" w:eastAsia="Times New Roman" w:hAnsi="TH SarabunIT๙" w:cs="TH SarabunIT๙" w:hint="cs"/>
                <w:color w:val="000000" w:themeColor="text1"/>
                <w:sz w:val="32"/>
                <w:szCs w:val="32"/>
                <w:cs/>
              </w:rPr>
              <w:t>อำนาจ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414172" w:rsidRPr="00C87057" w:rsidRDefault="00414172" w:rsidP="00D71E1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ชุด</w:t>
            </w:r>
          </w:p>
        </w:tc>
      </w:tr>
      <w:tr w:rsidR="00414172" w:rsidRPr="00C87057" w:rsidTr="00D71E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414172" w:rsidRPr="00C87057" w:rsidRDefault="00414172" w:rsidP="00D71E1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๒.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414172" w:rsidRPr="00C87057" w:rsidRDefault="00431D75" w:rsidP="00D71E1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eastAsia="Times New Roman" w:hAnsi="TH SarabunIT๙" w:cs="TH SarabunIT๙"/>
                <w:color w:val="000000" w:themeColor="text1"/>
                <w:sz w:val="32"/>
                <w:szCs w:val="32"/>
                <w:cs/>
              </w:rPr>
              <w:t>สำเนาทะเบียนบ้านผู้มอบ</w:t>
            </w:r>
            <w:r w:rsidRPr="00C87057">
              <w:rPr>
                <w:rFonts w:ascii="TH SarabunIT๙" w:eastAsia="Times New Roman" w:hAnsi="TH SarabunIT๙" w:cs="TH SarabunIT๙" w:hint="cs"/>
                <w:color w:val="000000" w:themeColor="text1"/>
                <w:sz w:val="32"/>
                <w:szCs w:val="32"/>
                <w:cs/>
              </w:rPr>
              <w:t>อำนาจ</w:t>
            </w:r>
            <w:r w:rsidRPr="00C87057">
              <w:rPr>
                <w:rFonts w:ascii="TH SarabunIT๙" w:eastAsia="Times New Roman" w:hAnsi="TH SarabunIT๙" w:cs="TH SarabunIT๙"/>
                <w:color w:val="000000" w:themeColor="text1"/>
                <w:sz w:val="32"/>
                <w:szCs w:val="32"/>
                <w:cs/>
              </w:rPr>
              <w:t xml:space="preserve"> และ</w:t>
            </w:r>
            <w:r w:rsidRPr="00C87057">
              <w:rPr>
                <w:rFonts w:ascii="TH SarabunIT๙" w:eastAsia="Times New Roman" w:hAnsi="TH SarabunIT๙" w:cs="TH SarabunIT๙" w:hint="cs"/>
                <w:color w:val="000000" w:themeColor="text1"/>
                <w:sz w:val="32"/>
                <w:szCs w:val="32"/>
                <w:cs/>
              </w:rPr>
              <w:t>ผู้</w:t>
            </w:r>
            <w:r w:rsidRPr="00C87057">
              <w:rPr>
                <w:rFonts w:ascii="TH SarabunIT๙" w:eastAsia="Times New Roman" w:hAnsi="TH SarabunIT๙" w:cs="TH SarabunIT๙"/>
                <w:color w:val="000000" w:themeColor="text1"/>
                <w:sz w:val="32"/>
                <w:szCs w:val="32"/>
                <w:cs/>
              </w:rPr>
              <w:t>รับมอบ</w:t>
            </w:r>
            <w:r w:rsidRPr="00C87057">
              <w:rPr>
                <w:rFonts w:ascii="TH SarabunIT๙" w:eastAsia="Times New Roman" w:hAnsi="TH SarabunIT๙" w:cs="TH SarabunIT๙" w:hint="cs"/>
                <w:color w:val="000000" w:themeColor="text1"/>
                <w:sz w:val="32"/>
                <w:szCs w:val="32"/>
                <w:cs/>
              </w:rPr>
              <w:t>อำนาจ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414172" w:rsidRPr="00C87057" w:rsidRDefault="00414172" w:rsidP="00D71E1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ชุด</w:t>
            </w:r>
          </w:p>
        </w:tc>
      </w:tr>
      <w:tr w:rsidR="00414172" w:rsidRPr="00C87057" w:rsidTr="00D71E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414172" w:rsidRPr="00C87057" w:rsidRDefault="00414172" w:rsidP="00D71E1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๓.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414172" w:rsidRPr="00C87057" w:rsidRDefault="00414172" w:rsidP="00D71E1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eastAsia="Times New Roman" w:hAnsi="TH SarabunIT๙" w:cs="TH SarabunIT๙" w:hint="cs"/>
                <w:color w:val="000000" w:themeColor="text1"/>
                <w:sz w:val="32"/>
                <w:szCs w:val="32"/>
                <w:cs/>
              </w:rPr>
              <w:t>หนังสือ</w:t>
            </w:r>
            <w:r w:rsidRPr="00C87057">
              <w:rPr>
                <w:rFonts w:ascii="TH SarabunIT๙" w:eastAsia="Times New Roman" w:hAnsi="TH SarabunIT๙" w:cs="TH SarabunIT๙"/>
                <w:color w:val="000000" w:themeColor="text1"/>
                <w:sz w:val="32"/>
                <w:szCs w:val="32"/>
                <w:cs/>
              </w:rPr>
              <w:t xml:space="preserve">มอบอำนาจ </w:t>
            </w:r>
          </w:p>
        </w:tc>
        <w:tc>
          <w:tcPr>
            <w:tcW w:w="3075" w:type="dxa"/>
            <w:tcBorders>
              <w:left w:val="nil"/>
              <w:right w:val="nil"/>
            </w:tcBorders>
          </w:tcPr>
          <w:p w:rsidR="00414172" w:rsidRPr="00C87057" w:rsidRDefault="00414172" w:rsidP="00D71E1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431D75" w:rsidRPr="00C87057" w:rsidTr="00D71E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431D75" w:rsidRPr="00C87057" w:rsidRDefault="00431D75" w:rsidP="00D71E1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๔.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431D75" w:rsidRPr="00C87057" w:rsidRDefault="00431D75" w:rsidP="00D71E1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eastAsia="Times New Roman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eastAsia="Times New Roman" w:hAnsi="TH SarabunIT๙" w:cs="TH SarabunIT๙"/>
                <w:color w:val="000000" w:themeColor="text1"/>
                <w:sz w:val="32"/>
                <w:szCs w:val="32"/>
                <w:cs/>
              </w:rPr>
              <w:t>ใบรับรองแพทย์ซึ่งออกให้โดยสถานพยาบาลของรัฐ</w:t>
            </w:r>
            <w:r w:rsidRPr="00C87057">
              <w:rPr>
                <w:rFonts w:ascii="TH SarabunIT๙" w:eastAsia="Times New Roman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eastAsia="Times New Roman" w:hAnsi="TH SarabunIT๙" w:cs="TH SarabunIT๙"/>
                <w:color w:val="000000" w:themeColor="text1"/>
                <w:sz w:val="32"/>
                <w:szCs w:val="32"/>
                <w:cs/>
              </w:rPr>
              <w:t>ยืนยันว่าป่วยเป็นโรคเอดส์จริง</w:t>
            </w:r>
          </w:p>
        </w:tc>
        <w:tc>
          <w:tcPr>
            <w:tcW w:w="3075" w:type="dxa"/>
            <w:tcBorders>
              <w:left w:val="nil"/>
              <w:right w:val="nil"/>
            </w:tcBorders>
          </w:tcPr>
          <w:p w:rsidR="00431D75" w:rsidRPr="00C87057" w:rsidRDefault="00431D75" w:rsidP="00D71E1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</w:tbl>
    <w:p w:rsidR="00B40D8A" w:rsidRPr="00C87057" w:rsidRDefault="00B40D8A" w:rsidP="00B40D8A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ค่าธรรมเนียม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B40D8A" w:rsidRPr="00C87057" w:rsidRDefault="00B40D8A" w:rsidP="00B40D8A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ไม่เสียค่าธรรมเนียม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</w:p>
    <w:p w:rsidR="00B40D8A" w:rsidRPr="00C87057" w:rsidRDefault="00B40D8A" w:rsidP="00B40D8A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การรับเรื่องร้องเรียน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ab/>
      </w:r>
    </w:p>
    <w:p w:rsidR="00B40D8A" w:rsidRPr="00C87057" w:rsidRDefault="00B40D8A" w:rsidP="00B40D8A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ถ้าการให้บริการไม่เป็นไปตามที่ระบุไว้ข้างต้นสามารถติดต่อเพื่อรับเรื่องร้องเรียนได้ที่</w:t>
      </w:r>
    </w:p>
    <w:p w:rsidR="00B40D8A" w:rsidRPr="00C87057" w:rsidRDefault="00B40D8A" w:rsidP="00B40D8A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๑. องค์การบริหารส่วนตำบลบางโตนด  โทรศัพท์/โทรสาร  ๐  ๓๒๗๔  ๑๒๘๐</w:t>
      </w:r>
    </w:p>
    <w:p w:rsidR="00B40D8A" w:rsidRPr="00C87057" w:rsidRDefault="00B40D8A" w:rsidP="00B40D8A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๒. ทางเว็บไซต์  </w:t>
      </w:r>
      <w:hyperlink r:id="rId11" w:history="1">
        <w:r w:rsidRPr="00C87057">
          <w:rPr>
            <w:rStyle w:val="aa"/>
            <w:rFonts w:ascii="TH SarabunIT๙" w:hAnsi="TH SarabunIT๙" w:cs="TH SarabunIT๙"/>
            <w:color w:val="000000" w:themeColor="text1"/>
            <w:sz w:val="32"/>
            <w:szCs w:val="32"/>
          </w:rPr>
          <w:t>www.bangtanod.go.th</w:t>
        </w:r>
      </w:hyperlink>
    </w:p>
    <w:p w:rsidR="00B40D8A" w:rsidRPr="00C87057" w:rsidRDefault="00B40D8A" w:rsidP="00B40D8A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๓. ทางสายด่วนนายกองค์การบริหารส่วนตำบลบางโตนด  โทรศัพท์  ๐๘  ๖๕๕๕  ๕๗๒๔</w:t>
      </w:r>
    </w:p>
    <w:p w:rsidR="00BE01CB" w:rsidRPr="00C87057" w:rsidRDefault="00BE01CB" w:rsidP="00B40D8A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BE01CB" w:rsidRPr="00C87057" w:rsidRDefault="00BE01CB" w:rsidP="00BE01CB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lastRenderedPageBreak/>
        <w:t>ตัวอย่างแบบฟอร์ม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 :</w:t>
      </w:r>
    </w:p>
    <w:p w:rsidR="00BE01CB" w:rsidRPr="00C87057" w:rsidRDefault="00BE01CB" w:rsidP="00BE01CB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รายละเอียดตามภาคผนวก   หน้าที่</w:t>
      </w:r>
      <w:r w:rsidR="006335E0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ผ  ๕</w:t>
      </w:r>
    </w:p>
    <w:p w:rsidR="00BE01CB" w:rsidRPr="00C87057" w:rsidRDefault="00BE01CB" w:rsidP="00BE01CB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ขั้นตอนการดำเนินการ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BE01CB" w:rsidRPr="00C87057" w:rsidRDefault="00BE01CB" w:rsidP="00BE01CB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/>
          <w:b/>
          <w:bCs/>
          <w:noProof/>
          <w:color w:val="000000" w:themeColor="text1"/>
          <w:sz w:val="40"/>
          <w:szCs w:val="40"/>
          <w:cs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E2A24D6" wp14:editId="31D41E61">
                <wp:simplePos x="0" y="0"/>
                <wp:positionH relativeFrom="column">
                  <wp:posOffset>1082675</wp:posOffset>
                </wp:positionH>
                <wp:positionV relativeFrom="paragraph">
                  <wp:posOffset>93980</wp:posOffset>
                </wp:positionV>
                <wp:extent cx="4276090" cy="1403985"/>
                <wp:effectExtent l="57150" t="57150" r="67310" b="53340"/>
                <wp:wrapNone/>
                <wp:docPr id="9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609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headEnd/>
                          <a:tailEnd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B86F4E" w:rsidRDefault="001F0634" w:rsidP="00BE01CB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</w:rPr>
                              <w:t>ขั้นตอนการขึ้นทะเบียนรับเงินเบี้ยยังชีพผู้ป่วยเอดส์</w:t>
                            </w:r>
                          </w:p>
                          <w:p w:rsidR="001F0634" w:rsidRPr="00F31C17" w:rsidRDefault="001F0634" w:rsidP="00BE01CB">
                            <w:pPr>
                              <w:jc w:val="center"/>
                              <w:rPr>
                                <w:color w:val="1F497D" w:themeColor="text2"/>
                              </w:rPr>
                            </w:pPr>
                            <w:r w:rsidRPr="00F31C17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</w:rPr>
                              <w:t>สำนักปลัด องค์การบริหารส่วนตำบลบางโตนด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margin-left:85.25pt;margin-top:7.4pt;width:336.7pt;height:110.55pt;z-index:2516899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" fillcolor="window" strokecolor="#4f81bd" strokeweight="2pt">
                <v:textbox style="mso-fit-shape-to-text:t">
                  <w:txbxContent>
                    <w:p w:rsidR="00A828AB" w:rsidRPr="00B86F4E" w:rsidRDefault="00A828AB" w:rsidP="00BE01CB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</w:rPr>
                        <w:t>ขั้นตอนการขึ้นทะเบียนรับเงินเบี้ยยังชีพผู้ป่วยเอดส์</w:t>
                      </w:r>
                    </w:p>
                    <w:p w:rsidR="00A828AB" w:rsidRPr="00F31C17" w:rsidRDefault="00A828AB" w:rsidP="00BE01CB">
                      <w:pPr>
                        <w:jc w:val="center"/>
                        <w:rPr>
                          <w:color w:val="1F497D" w:themeColor="text2"/>
                        </w:rPr>
                      </w:pPr>
                      <w:r w:rsidRPr="00F31C17">
                        <w:rPr>
                          <w:rFonts w:ascii="TH SarabunIT๙" w:hAnsi="TH SarabunIT๙" w:cs="TH SarabunIT๙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</w:rPr>
                        <w:t>สำนักปลัด องค์การบริหารส่วนตำบลบางโตนด</w:t>
                      </w:r>
                    </w:p>
                  </w:txbxContent>
                </v:textbox>
              </v:shape>
            </w:pict>
          </mc:Fallback>
        </mc:AlternateContent>
      </w:r>
    </w:p>
    <w:p w:rsidR="00BE01CB" w:rsidRPr="00C87057" w:rsidRDefault="00BE01CB" w:rsidP="00BE01CB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BE01CB" w:rsidRPr="00C87057" w:rsidRDefault="005C2C41" w:rsidP="00BE01CB">
      <w:pPr>
        <w:rPr>
          <w:rFonts w:ascii="TH SarabunIT๙" w:hAnsi="TH SarabunIT๙" w:cs="TH SarabunIT๙"/>
          <w:color w:val="000000" w:themeColor="text1"/>
          <w:sz w:val="40"/>
          <w:szCs w:val="40"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1C28BF0" wp14:editId="0F7F4C82">
                <wp:simplePos x="0" y="0"/>
                <wp:positionH relativeFrom="column">
                  <wp:posOffset>3710940</wp:posOffset>
                </wp:positionH>
                <wp:positionV relativeFrom="paragraph">
                  <wp:posOffset>354330</wp:posOffset>
                </wp:positionV>
                <wp:extent cx="2690495" cy="5082540"/>
                <wp:effectExtent l="0" t="0" r="0" b="381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0495" cy="5082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F0634" w:rsidRPr="00EF7FF1" w:rsidRDefault="001F0634" w:rsidP="00BE01CB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F7FF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เอกสาร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ประกอบ</w:t>
                            </w:r>
                          </w:p>
                          <w:p w:rsidR="001F0634" w:rsidRDefault="001F0634" w:rsidP="00BE01CB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๑. </w:t>
                            </w:r>
                            <w:r>
                              <w:rPr>
                                <w:rFonts w:ascii="TH SarabunIT๙" w:eastAsia="Times New Roman" w:hAnsi="TH SarabunIT๙" w:cs="TH SarabunIT๙"/>
                                <w:sz w:val="32"/>
                                <w:szCs w:val="32"/>
                                <w:cs/>
                              </w:rPr>
                              <w:t>ใบรับรองแพทย์ซึ่งออกให้โด</w:t>
                            </w:r>
                            <w:r>
                              <w:rPr>
                                <w:rFonts w:ascii="TH SarabunIT๙" w:eastAsia="Times New Roman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ย</w:t>
                            </w:r>
                            <w:r w:rsidRPr="00792770">
                              <w:rPr>
                                <w:rFonts w:ascii="TH SarabunIT๙" w:eastAsia="Times New Roman" w:hAnsi="TH SarabunIT๙" w:cs="TH SarabunIT๙"/>
                                <w:sz w:val="32"/>
                                <w:szCs w:val="32"/>
                                <w:cs/>
                              </w:rPr>
                              <w:t>สถานพยาบาล</w:t>
                            </w:r>
                            <w:r>
                              <w:rPr>
                                <w:rFonts w:ascii="TH SarabunIT๙" w:eastAsia="Times New Roman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Pr="00792770">
                              <w:rPr>
                                <w:rFonts w:ascii="TH SarabunIT๙" w:eastAsia="Times New Roman" w:hAnsi="TH SarabunIT๙" w:cs="TH SarabunIT๙"/>
                                <w:sz w:val="32"/>
                                <w:szCs w:val="32"/>
                                <w:cs/>
                              </w:rPr>
                              <w:t>ของรัฐ</w:t>
                            </w:r>
                            <w:r w:rsidRPr="00792770">
                              <w:rPr>
                                <w:rFonts w:ascii="TH SarabunIT๙" w:eastAsia="Times New Roman" w:hAnsi="TH SarabunIT๙" w:cs="TH SarabunIT๙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792770">
                              <w:rPr>
                                <w:rFonts w:ascii="TH SarabunIT๙" w:eastAsia="Times New Roman" w:hAnsi="TH SarabunIT๙" w:cs="TH SarabunIT๙"/>
                                <w:sz w:val="32"/>
                                <w:szCs w:val="32"/>
                                <w:cs/>
                              </w:rPr>
                              <w:t>ยืนยันว่าป่วยเป็นโรคเอดส์จริง</w:t>
                            </w:r>
                          </w:p>
                          <w:p w:rsidR="001F0634" w:rsidRDefault="001F0634" w:rsidP="005C2C41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๒. </w:t>
                            </w:r>
                            <w:r w:rsidRPr="00792770">
                              <w:rPr>
                                <w:rFonts w:ascii="TH SarabunIT๙" w:eastAsia="Times New Roman" w:hAnsi="TH SarabunIT๙" w:cs="TH SarabunIT๙"/>
                                <w:sz w:val="32"/>
                                <w:szCs w:val="32"/>
                                <w:cs/>
                              </w:rPr>
                              <w:t>บัตรประจ</w:t>
                            </w:r>
                            <w:r w:rsidRPr="00792770">
                              <w:rPr>
                                <w:rFonts w:ascii="TH SarabunIT๙" w:eastAsia="Times New Roman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ำ</w:t>
                            </w:r>
                            <w:r w:rsidRPr="00792770">
                              <w:rPr>
                                <w:rFonts w:ascii="TH SarabunIT๙" w:eastAsia="Times New Roman" w:hAnsi="TH SarabunIT๙" w:cs="TH SarabunIT๙"/>
                                <w:sz w:val="32"/>
                                <w:szCs w:val="32"/>
                                <w:cs/>
                              </w:rPr>
                              <w:t>ตัวประชาชนฉบับจริง</w:t>
                            </w:r>
                            <w:r w:rsidRPr="00792770">
                              <w:rPr>
                                <w:rFonts w:ascii="TH SarabunIT๙" w:eastAsia="Times New Roman" w:hAnsi="TH SarabunIT๙" w:cs="TH SarabunIT๙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792770">
                              <w:rPr>
                                <w:rFonts w:ascii="TH SarabunIT๙" w:eastAsia="Times New Roman" w:hAnsi="TH SarabunIT๙" w:cs="TH SarabunIT๙"/>
                                <w:sz w:val="32"/>
                                <w:szCs w:val="32"/>
                                <w:cs/>
                              </w:rPr>
                              <w:t>พร้อมสำเนา</w:t>
                            </w:r>
                          </w:p>
                          <w:p w:rsidR="001F0634" w:rsidRDefault="001F0634" w:rsidP="005C2C41">
                            <w:pPr>
                              <w:spacing w:after="0" w:line="240" w:lineRule="auto"/>
                              <w:jc w:val="thaiDistribute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๓.</w:t>
                            </w:r>
                            <w:r>
                              <w:rPr>
                                <w:rFonts w:ascii="TH SarabunIT๙" w:eastAsia="Times New Roman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792770">
                              <w:rPr>
                                <w:rFonts w:ascii="TH SarabunIT๙" w:eastAsia="Times New Roman" w:hAnsi="TH SarabunIT๙" w:cs="TH SarabunIT๙"/>
                                <w:sz w:val="32"/>
                                <w:szCs w:val="32"/>
                                <w:cs/>
                              </w:rPr>
                              <w:t>ทะเบียน</w:t>
                            </w:r>
                            <w:r>
                              <w:rPr>
                                <w:rFonts w:ascii="TH SarabunIT๙" w:eastAsia="Times New Roman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พร้อม</w:t>
                            </w:r>
                            <w:r w:rsidRPr="00792770">
                              <w:rPr>
                                <w:rFonts w:ascii="TH SarabunIT๙" w:eastAsia="Times New Roman" w:hAnsi="TH SarabunIT๙" w:cs="TH SarabunIT๙"/>
                                <w:sz w:val="32"/>
                                <w:szCs w:val="32"/>
                                <w:cs/>
                              </w:rPr>
                              <w:t>ฉบับจริง</w:t>
                            </w:r>
                            <w:r w:rsidRPr="00792770">
                              <w:rPr>
                                <w:rFonts w:ascii="TH SarabunIT๙" w:eastAsia="Times New Roman" w:hAnsi="TH SarabunIT๙" w:cs="TH SarabunIT๙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792770">
                              <w:rPr>
                                <w:rFonts w:ascii="TH SarabunIT๙" w:eastAsia="Times New Roman" w:hAnsi="TH SarabunIT๙" w:cs="TH SarabunIT๙"/>
                                <w:sz w:val="32"/>
                                <w:szCs w:val="32"/>
                                <w:cs/>
                              </w:rPr>
                              <w:t>พร้อมสำเนา</w:t>
                            </w:r>
                          </w:p>
                          <w:p w:rsidR="001F0634" w:rsidRDefault="001F0634" w:rsidP="005C2C41">
                            <w:pPr>
                              <w:jc w:val="thaiDistribute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๔. </w:t>
                            </w:r>
                            <w:r w:rsidRPr="00E82C52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สม</w:t>
                            </w: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ุดบัญชีเงินฝากธนาคาร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 xml:space="preserve">พร้อมสำเนา </w:t>
                            </w:r>
                            <w:r w:rsidRPr="00E82C52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สำหรับในกรณีที่ผู้ขอรับเงินเบี้ยยังชีพ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ผู้ป่วยเอดส์</w:t>
                            </w:r>
                            <w:r w:rsidRPr="00E82C52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ประสงค์ขอรับเงินเบี้ยยังชี</w:t>
                            </w:r>
                            <w:r w:rsidRPr="00E82C52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พ</w:t>
                            </w:r>
                            <w:r w:rsidRPr="00E82C52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ผ่านธนาคาร (บัญชีธนาคารเพื่อการเกษตรและสหกรณ์การเกษตร สาขาโพ</w:t>
                            </w:r>
                            <w:proofErr w:type="spellStart"/>
                            <w:r w:rsidRPr="00E82C52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ธาราม</w:t>
                            </w:r>
                            <w:proofErr w:type="spellEnd"/>
                            <w:r w:rsidRPr="00E82C52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</w:p>
                          <w:p w:rsidR="001F0634" w:rsidRPr="00EF7FF1" w:rsidRDefault="001F0634" w:rsidP="00BE01CB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F7FF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เอกสารเพิ่มเติมกรณีมอบอำนาจ</w:t>
                            </w:r>
                          </w:p>
                          <w:p w:rsidR="001F0634" w:rsidRDefault="001F0634" w:rsidP="00BE01CB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F7FF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 xml:space="preserve">๑. </w:t>
                            </w:r>
                            <w:r w:rsidRPr="00792770">
                              <w:rPr>
                                <w:rFonts w:ascii="TH SarabunIT๙" w:eastAsia="Times New Roman" w:hAnsi="TH SarabunIT๙" w:cs="TH SarabunIT๙"/>
                                <w:sz w:val="32"/>
                                <w:szCs w:val="32"/>
                                <w:cs/>
                              </w:rPr>
                              <w:t>สำเนาบัตรประจำตัวประชาชนผู้มอบ</w:t>
                            </w:r>
                            <w:r w:rsidRPr="00792770">
                              <w:rPr>
                                <w:rFonts w:ascii="TH SarabunIT๙" w:eastAsia="Times New Roman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อำนาจ</w:t>
                            </w:r>
                            <w:r w:rsidRPr="00792770">
                              <w:rPr>
                                <w:rFonts w:ascii="TH SarabunIT๙" w:eastAsia="Times New Roman" w:hAnsi="TH SarabunIT๙" w:cs="TH SarabunIT๙"/>
                                <w:sz w:val="32"/>
                                <w:szCs w:val="32"/>
                                <w:cs/>
                              </w:rPr>
                              <w:t xml:space="preserve"> และ</w:t>
                            </w:r>
                            <w:r w:rsidRPr="00792770">
                              <w:rPr>
                                <w:rFonts w:ascii="TH SarabunIT๙" w:eastAsia="Times New Roman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ผู้</w:t>
                            </w:r>
                            <w:r w:rsidRPr="00792770">
                              <w:rPr>
                                <w:rFonts w:ascii="TH SarabunIT๙" w:eastAsia="Times New Roman" w:hAnsi="TH SarabunIT๙" w:cs="TH SarabunIT๙"/>
                                <w:sz w:val="32"/>
                                <w:szCs w:val="32"/>
                                <w:cs/>
                              </w:rPr>
                              <w:t>รับมอบ</w:t>
                            </w:r>
                            <w:r w:rsidRPr="00792770">
                              <w:rPr>
                                <w:rFonts w:ascii="TH SarabunIT๙" w:eastAsia="Times New Roman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อำนาจ</w:t>
                            </w:r>
                          </w:p>
                          <w:p w:rsidR="001F0634" w:rsidRDefault="001F0634" w:rsidP="00BE01CB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F7FF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 xml:space="preserve">๒. </w:t>
                            </w:r>
                            <w:r w:rsidRPr="00792770">
                              <w:rPr>
                                <w:rFonts w:ascii="TH SarabunIT๙" w:eastAsia="Times New Roman" w:hAnsi="TH SarabunIT๙" w:cs="TH SarabunIT๙"/>
                                <w:sz w:val="32"/>
                                <w:szCs w:val="32"/>
                                <w:cs/>
                              </w:rPr>
                              <w:t>สำเนาทะเบียนบ้านผู้มอบ</w:t>
                            </w:r>
                            <w:r w:rsidRPr="00792770">
                              <w:rPr>
                                <w:rFonts w:ascii="TH SarabunIT๙" w:eastAsia="Times New Roman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อำนาจ</w:t>
                            </w:r>
                            <w:r w:rsidRPr="00792770">
                              <w:rPr>
                                <w:rFonts w:ascii="TH SarabunIT๙" w:eastAsia="Times New Roman" w:hAnsi="TH SarabunIT๙" w:cs="TH SarabunIT๙"/>
                                <w:sz w:val="32"/>
                                <w:szCs w:val="32"/>
                                <w:cs/>
                              </w:rPr>
                              <w:t xml:space="preserve"> และ</w:t>
                            </w:r>
                            <w:r w:rsidRPr="00792770">
                              <w:rPr>
                                <w:rFonts w:ascii="TH SarabunIT๙" w:eastAsia="Times New Roman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ผู้</w:t>
                            </w:r>
                            <w:r w:rsidRPr="00792770">
                              <w:rPr>
                                <w:rFonts w:ascii="TH SarabunIT๙" w:eastAsia="Times New Roman" w:hAnsi="TH SarabunIT๙" w:cs="TH SarabunIT๙"/>
                                <w:sz w:val="32"/>
                                <w:szCs w:val="32"/>
                                <w:cs/>
                              </w:rPr>
                              <w:t>รับมอบ</w:t>
                            </w:r>
                            <w:r w:rsidRPr="00792770">
                              <w:rPr>
                                <w:rFonts w:ascii="TH SarabunIT๙" w:eastAsia="Times New Roman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อำนาจ</w:t>
                            </w:r>
                          </w:p>
                          <w:p w:rsidR="001F0634" w:rsidRDefault="001F0634" w:rsidP="00BE01CB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 xml:space="preserve">๓.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หนังสือมอบอำนาจ</w:t>
                            </w:r>
                          </w:p>
                          <w:p w:rsidR="001F0634" w:rsidRPr="00EF7FF1" w:rsidRDefault="001F0634" w:rsidP="00BE01CB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๔. </w:t>
                            </w:r>
                            <w:r w:rsidRPr="00792770">
                              <w:rPr>
                                <w:rFonts w:ascii="TH SarabunIT๙" w:eastAsia="Times New Roman" w:hAnsi="TH SarabunIT๙" w:cs="TH SarabunIT๙"/>
                                <w:sz w:val="32"/>
                                <w:szCs w:val="32"/>
                                <w:cs/>
                              </w:rPr>
                              <w:t>ใบรับรองแพทย์ซึ่งออกให้โดยสถานพยาบาลของรัฐ</w:t>
                            </w:r>
                            <w:r w:rsidRPr="00792770">
                              <w:rPr>
                                <w:rFonts w:ascii="TH SarabunIT๙" w:eastAsia="Times New Roman" w:hAnsi="TH SarabunIT๙" w:cs="TH SarabunIT๙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792770">
                              <w:rPr>
                                <w:rFonts w:ascii="TH SarabunIT๙" w:eastAsia="Times New Roman" w:hAnsi="TH SarabunIT๙" w:cs="TH SarabunIT๙"/>
                                <w:sz w:val="32"/>
                                <w:szCs w:val="32"/>
                                <w:cs/>
                              </w:rPr>
                              <w:t>ยืนยันว่าป่วยเป็นโรคเอดส์จริง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4" type="#_x0000_t202" style="position:absolute;margin-left:292.2pt;margin-top:27.9pt;width:211.85pt;height:400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" filled="f" stroked="f" strokeweight=".5pt">
                <v:textbox>
                  <w:txbxContent>
                    <w:p w:rsidR="00A828AB" w:rsidRPr="00EF7FF1" w:rsidRDefault="00A828AB" w:rsidP="00BE01CB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EF7FF1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เอกสาร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ประกอบ</w:t>
                      </w:r>
                    </w:p>
                    <w:p w:rsidR="00A828AB" w:rsidRDefault="00A828AB" w:rsidP="00BE01CB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๑. </w:t>
                      </w:r>
                      <w:r>
                        <w:rPr>
                          <w:rFonts w:ascii="TH SarabunIT๙" w:eastAsia="Times New Roman" w:hAnsi="TH SarabunIT๙" w:cs="TH SarabunIT๙"/>
                          <w:sz w:val="32"/>
                          <w:szCs w:val="32"/>
                          <w:cs/>
                        </w:rPr>
                        <w:t>ใบรับรองแพทย์ซึ่งออกให้โด</w:t>
                      </w:r>
                      <w:r>
                        <w:rPr>
                          <w:rFonts w:ascii="TH SarabunIT๙" w:eastAsia="Times New Roman" w:hAnsi="TH SarabunIT๙" w:cs="TH SarabunIT๙" w:hint="cs"/>
                          <w:sz w:val="32"/>
                          <w:szCs w:val="32"/>
                          <w:cs/>
                        </w:rPr>
                        <w:t>ย</w:t>
                      </w:r>
                      <w:r w:rsidRPr="00792770">
                        <w:rPr>
                          <w:rFonts w:ascii="TH SarabunIT๙" w:eastAsia="Times New Roman" w:hAnsi="TH SarabunIT๙" w:cs="TH SarabunIT๙"/>
                          <w:sz w:val="32"/>
                          <w:szCs w:val="32"/>
                          <w:cs/>
                        </w:rPr>
                        <w:t>สถานพยาบาล</w:t>
                      </w:r>
                      <w:r>
                        <w:rPr>
                          <w:rFonts w:ascii="TH SarabunIT๙" w:eastAsia="Times New Roman" w:hAnsi="TH SarabunIT๙" w:cs="TH SarabunIT๙" w:hint="cs"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Pr="00792770">
                        <w:rPr>
                          <w:rFonts w:ascii="TH SarabunIT๙" w:eastAsia="Times New Roman" w:hAnsi="TH SarabunIT๙" w:cs="TH SarabunIT๙"/>
                          <w:sz w:val="32"/>
                          <w:szCs w:val="32"/>
                          <w:cs/>
                        </w:rPr>
                        <w:t>ของรัฐ</w:t>
                      </w:r>
                      <w:r w:rsidRPr="00792770">
                        <w:rPr>
                          <w:rFonts w:ascii="TH SarabunIT๙" w:eastAsia="Times New Roman" w:hAnsi="TH SarabunIT๙" w:cs="TH SarabunIT๙"/>
                          <w:sz w:val="32"/>
                          <w:szCs w:val="32"/>
                        </w:rPr>
                        <w:t xml:space="preserve"> </w:t>
                      </w:r>
                      <w:r w:rsidRPr="00792770">
                        <w:rPr>
                          <w:rFonts w:ascii="TH SarabunIT๙" w:eastAsia="Times New Roman" w:hAnsi="TH SarabunIT๙" w:cs="TH SarabunIT๙"/>
                          <w:sz w:val="32"/>
                          <w:szCs w:val="32"/>
                          <w:cs/>
                        </w:rPr>
                        <w:t>ยืนยันว่าป่วยเป็นโรคเอดส์จริง</w:t>
                      </w:r>
                    </w:p>
                    <w:p w:rsidR="00A828AB" w:rsidRDefault="00A828AB" w:rsidP="005C2C41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๒. </w:t>
                      </w:r>
                      <w:r w:rsidRPr="00792770">
                        <w:rPr>
                          <w:rFonts w:ascii="TH SarabunIT๙" w:eastAsia="Times New Roman" w:hAnsi="TH SarabunIT๙" w:cs="TH SarabunIT๙"/>
                          <w:sz w:val="32"/>
                          <w:szCs w:val="32"/>
                          <w:cs/>
                        </w:rPr>
                        <w:t>บัตรประจ</w:t>
                      </w:r>
                      <w:r w:rsidRPr="00792770">
                        <w:rPr>
                          <w:rFonts w:ascii="TH SarabunIT๙" w:eastAsia="Times New Roman" w:hAnsi="TH SarabunIT๙" w:cs="TH SarabunIT๙" w:hint="cs"/>
                          <w:sz w:val="32"/>
                          <w:szCs w:val="32"/>
                          <w:cs/>
                        </w:rPr>
                        <w:t>ำ</w:t>
                      </w:r>
                      <w:r w:rsidRPr="00792770">
                        <w:rPr>
                          <w:rFonts w:ascii="TH SarabunIT๙" w:eastAsia="Times New Roman" w:hAnsi="TH SarabunIT๙" w:cs="TH SarabunIT๙"/>
                          <w:sz w:val="32"/>
                          <w:szCs w:val="32"/>
                          <w:cs/>
                        </w:rPr>
                        <w:t>ตัวประชาชนฉบับจริง</w:t>
                      </w:r>
                      <w:r w:rsidRPr="00792770">
                        <w:rPr>
                          <w:rFonts w:ascii="TH SarabunIT๙" w:eastAsia="Times New Roman" w:hAnsi="TH SarabunIT๙" w:cs="TH SarabunIT๙"/>
                          <w:sz w:val="32"/>
                          <w:szCs w:val="32"/>
                        </w:rPr>
                        <w:t xml:space="preserve"> </w:t>
                      </w:r>
                      <w:r w:rsidRPr="00792770">
                        <w:rPr>
                          <w:rFonts w:ascii="TH SarabunIT๙" w:eastAsia="Times New Roman" w:hAnsi="TH SarabunIT๙" w:cs="TH SarabunIT๙"/>
                          <w:sz w:val="32"/>
                          <w:szCs w:val="32"/>
                          <w:cs/>
                        </w:rPr>
                        <w:t>พร้อมสำเนา</w:t>
                      </w:r>
                    </w:p>
                    <w:p w:rsidR="00A828AB" w:rsidRDefault="00A828AB" w:rsidP="005C2C41">
                      <w:pPr>
                        <w:spacing w:after="0" w:line="240" w:lineRule="auto"/>
                        <w:jc w:val="thaiDistribute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๓.</w:t>
                      </w:r>
                      <w:r>
                        <w:rPr>
                          <w:rFonts w:ascii="TH SarabunIT๙" w:eastAsia="Times New Roman" w:hAnsi="TH SarabunIT๙" w:cs="TH SarabunIT๙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792770">
                        <w:rPr>
                          <w:rFonts w:ascii="TH SarabunIT๙" w:eastAsia="Times New Roman" w:hAnsi="TH SarabunIT๙" w:cs="TH SarabunIT๙"/>
                          <w:sz w:val="32"/>
                          <w:szCs w:val="32"/>
                          <w:cs/>
                        </w:rPr>
                        <w:t>ทะเบียน</w:t>
                      </w:r>
                      <w:r>
                        <w:rPr>
                          <w:rFonts w:ascii="TH SarabunIT๙" w:eastAsia="Times New Roman" w:hAnsi="TH SarabunIT๙" w:cs="TH SarabunIT๙" w:hint="cs"/>
                          <w:sz w:val="32"/>
                          <w:szCs w:val="32"/>
                          <w:cs/>
                        </w:rPr>
                        <w:t>พร้อม</w:t>
                      </w:r>
                      <w:r w:rsidRPr="00792770">
                        <w:rPr>
                          <w:rFonts w:ascii="TH SarabunIT๙" w:eastAsia="Times New Roman" w:hAnsi="TH SarabunIT๙" w:cs="TH SarabunIT๙"/>
                          <w:sz w:val="32"/>
                          <w:szCs w:val="32"/>
                          <w:cs/>
                        </w:rPr>
                        <w:t>ฉบับจริง</w:t>
                      </w:r>
                      <w:r w:rsidRPr="00792770">
                        <w:rPr>
                          <w:rFonts w:ascii="TH SarabunIT๙" w:eastAsia="Times New Roman" w:hAnsi="TH SarabunIT๙" w:cs="TH SarabunIT๙"/>
                          <w:sz w:val="32"/>
                          <w:szCs w:val="32"/>
                        </w:rPr>
                        <w:t xml:space="preserve"> </w:t>
                      </w:r>
                      <w:r w:rsidRPr="00792770">
                        <w:rPr>
                          <w:rFonts w:ascii="TH SarabunIT๙" w:eastAsia="Times New Roman" w:hAnsi="TH SarabunIT๙" w:cs="TH SarabunIT๙"/>
                          <w:sz w:val="32"/>
                          <w:szCs w:val="32"/>
                          <w:cs/>
                        </w:rPr>
                        <w:t>พร้อมสำเนา</w:t>
                      </w:r>
                    </w:p>
                    <w:p w:rsidR="00A828AB" w:rsidRDefault="00A828AB" w:rsidP="005C2C41">
                      <w:pPr>
                        <w:jc w:val="thaiDistribute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๔. </w:t>
                      </w:r>
                      <w:r w:rsidRPr="00E82C52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สม</w:t>
                      </w: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ุดบัญชีเงินฝากธนาคาร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 </w:t>
                      </w: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 xml:space="preserve">พร้อมสำเนา </w:t>
                      </w:r>
                      <w:r w:rsidRPr="00E82C52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สำหรับในกรณีที่ผู้ขอรับเงินเบี้ยยังชีพ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ผู้ป่วยเอดส์</w:t>
                      </w:r>
                      <w:r w:rsidRPr="00E82C52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ประสงค์ขอรับเงินเบี้ยยังชี</w:t>
                      </w:r>
                      <w:r w:rsidRPr="00E82C52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พ</w:t>
                      </w:r>
                      <w:r w:rsidRPr="00E82C52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ผ่านธนาคาร (บัญชีธนาคารเพื่อการเกษตรและสหกรณ์การเกษตร สาขาโพ</w:t>
                      </w:r>
                      <w:proofErr w:type="spellStart"/>
                      <w:r w:rsidRPr="00E82C52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ธาราม</w:t>
                      </w:r>
                      <w:proofErr w:type="spellEnd"/>
                      <w:r w:rsidRPr="00E82C52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)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</w:p>
                    <w:p w:rsidR="00A828AB" w:rsidRPr="00EF7FF1" w:rsidRDefault="00A828AB" w:rsidP="00BE01CB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EF7FF1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เอกสารเพิ่มเติมกรณีมอบอำนาจ</w:t>
                      </w:r>
                    </w:p>
                    <w:p w:rsidR="00A828AB" w:rsidRDefault="00A828AB" w:rsidP="00BE01CB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EF7FF1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 xml:space="preserve">๑. </w:t>
                      </w:r>
                      <w:r w:rsidRPr="00792770">
                        <w:rPr>
                          <w:rFonts w:ascii="TH SarabunIT๙" w:eastAsia="Times New Roman" w:hAnsi="TH SarabunIT๙" w:cs="TH SarabunIT๙"/>
                          <w:sz w:val="32"/>
                          <w:szCs w:val="32"/>
                          <w:cs/>
                        </w:rPr>
                        <w:t>สำเนาบัตรประจำตัวประชาชนผู้มอบ</w:t>
                      </w:r>
                      <w:r w:rsidRPr="00792770">
                        <w:rPr>
                          <w:rFonts w:ascii="TH SarabunIT๙" w:eastAsia="Times New Roman" w:hAnsi="TH SarabunIT๙" w:cs="TH SarabunIT๙" w:hint="cs"/>
                          <w:sz w:val="32"/>
                          <w:szCs w:val="32"/>
                          <w:cs/>
                        </w:rPr>
                        <w:t>อำนาจ</w:t>
                      </w:r>
                      <w:r w:rsidRPr="00792770">
                        <w:rPr>
                          <w:rFonts w:ascii="TH SarabunIT๙" w:eastAsia="Times New Roman" w:hAnsi="TH SarabunIT๙" w:cs="TH SarabunIT๙"/>
                          <w:sz w:val="32"/>
                          <w:szCs w:val="32"/>
                          <w:cs/>
                        </w:rPr>
                        <w:t xml:space="preserve"> และ</w:t>
                      </w:r>
                      <w:r w:rsidRPr="00792770">
                        <w:rPr>
                          <w:rFonts w:ascii="TH SarabunIT๙" w:eastAsia="Times New Roman" w:hAnsi="TH SarabunIT๙" w:cs="TH SarabunIT๙" w:hint="cs"/>
                          <w:sz w:val="32"/>
                          <w:szCs w:val="32"/>
                          <w:cs/>
                        </w:rPr>
                        <w:t>ผู้</w:t>
                      </w:r>
                      <w:r w:rsidRPr="00792770">
                        <w:rPr>
                          <w:rFonts w:ascii="TH SarabunIT๙" w:eastAsia="Times New Roman" w:hAnsi="TH SarabunIT๙" w:cs="TH SarabunIT๙"/>
                          <w:sz w:val="32"/>
                          <w:szCs w:val="32"/>
                          <w:cs/>
                        </w:rPr>
                        <w:t>รับมอบ</w:t>
                      </w:r>
                      <w:r w:rsidRPr="00792770">
                        <w:rPr>
                          <w:rFonts w:ascii="TH SarabunIT๙" w:eastAsia="Times New Roman" w:hAnsi="TH SarabunIT๙" w:cs="TH SarabunIT๙" w:hint="cs"/>
                          <w:sz w:val="32"/>
                          <w:szCs w:val="32"/>
                          <w:cs/>
                        </w:rPr>
                        <w:t>อำนาจ</w:t>
                      </w:r>
                    </w:p>
                    <w:p w:rsidR="00A828AB" w:rsidRDefault="00A828AB" w:rsidP="00BE01CB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EF7FF1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 xml:space="preserve">๒. </w:t>
                      </w:r>
                      <w:r w:rsidRPr="00792770">
                        <w:rPr>
                          <w:rFonts w:ascii="TH SarabunIT๙" w:eastAsia="Times New Roman" w:hAnsi="TH SarabunIT๙" w:cs="TH SarabunIT๙"/>
                          <w:sz w:val="32"/>
                          <w:szCs w:val="32"/>
                          <w:cs/>
                        </w:rPr>
                        <w:t>สำเนาทะเบียนบ้านผู้มอบ</w:t>
                      </w:r>
                      <w:r w:rsidRPr="00792770">
                        <w:rPr>
                          <w:rFonts w:ascii="TH SarabunIT๙" w:eastAsia="Times New Roman" w:hAnsi="TH SarabunIT๙" w:cs="TH SarabunIT๙" w:hint="cs"/>
                          <w:sz w:val="32"/>
                          <w:szCs w:val="32"/>
                          <w:cs/>
                        </w:rPr>
                        <w:t>อำนาจ</w:t>
                      </w:r>
                      <w:r w:rsidRPr="00792770">
                        <w:rPr>
                          <w:rFonts w:ascii="TH SarabunIT๙" w:eastAsia="Times New Roman" w:hAnsi="TH SarabunIT๙" w:cs="TH SarabunIT๙"/>
                          <w:sz w:val="32"/>
                          <w:szCs w:val="32"/>
                          <w:cs/>
                        </w:rPr>
                        <w:t xml:space="preserve"> และ</w:t>
                      </w:r>
                      <w:r w:rsidRPr="00792770">
                        <w:rPr>
                          <w:rFonts w:ascii="TH SarabunIT๙" w:eastAsia="Times New Roman" w:hAnsi="TH SarabunIT๙" w:cs="TH SarabunIT๙" w:hint="cs"/>
                          <w:sz w:val="32"/>
                          <w:szCs w:val="32"/>
                          <w:cs/>
                        </w:rPr>
                        <w:t>ผู้</w:t>
                      </w:r>
                      <w:r w:rsidRPr="00792770">
                        <w:rPr>
                          <w:rFonts w:ascii="TH SarabunIT๙" w:eastAsia="Times New Roman" w:hAnsi="TH SarabunIT๙" w:cs="TH SarabunIT๙"/>
                          <w:sz w:val="32"/>
                          <w:szCs w:val="32"/>
                          <w:cs/>
                        </w:rPr>
                        <w:t>รับมอบ</w:t>
                      </w:r>
                      <w:r w:rsidRPr="00792770">
                        <w:rPr>
                          <w:rFonts w:ascii="TH SarabunIT๙" w:eastAsia="Times New Roman" w:hAnsi="TH SarabunIT๙" w:cs="TH SarabunIT๙" w:hint="cs"/>
                          <w:sz w:val="32"/>
                          <w:szCs w:val="32"/>
                          <w:cs/>
                        </w:rPr>
                        <w:t>อำนาจ</w:t>
                      </w:r>
                    </w:p>
                    <w:p w:rsidR="00A828AB" w:rsidRDefault="00A828AB" w:rsidP="00BE01CB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 xml:space="preserve">๓. 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หนังสือมอบอำนาจ</w:t>
                      </w:r>
                    </w:p>
                    <w:p w:rsidR="00A828AB" w:rsidRPr="00EF7FF1" w:rsidRDefault="00A828AB" w:rsidP="00BE01CB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๔. </w:t>
                      </w:r>
                      <w:r w:rsidRPr="00792770">
                        <w:rPr>
                          <w:rFonts w:ascii="TH SarabunIT๙" w:eastAsia="Times New Roman" w:hAnsi="TH SarabunIT๙" w:cs="TH SarabunIT๙"/>
                          <w:sz w:val="32"/>
                          <w:szCs w:val="32"/>
                          <w:cs/>
                        </w:rPr>
                        <w:t>ใบรับรองแพทย์ซึ่งออกให้โดยสถานพยาบาลของรัฐ</w:t>
                      </w:r>
                      <w:r w:rsidRPr="00792770">
                        <w:rPr>
                          <w:rFonts w:ascii="TH SarabunIT๙" w:eastAsia="Times New Roman" w:hAnsi="TH SarabunIT๙" w:cs="TH SarabunIT๙"/>
                          <w:sz w:val="32"/>
                          <w:szCs w:val="32"/>
                        </w:rPr>
                        <w:t xml:space="preserve"> </w:t>
                      </w:r>
                      <w:r w:rsidRPr="00792770">
                        <w:rPr>
                          <w:rFonts w:ascii="TH SarabunIT๙" w:eastAsia="Times New Roman" w:hAnsi="TH SarabunIT๙" w:cs="TH SarabunIT๙"/>
                          <w:sz w:val="32"/>
                          <w:szCs w:val="32"/>
                          <w:cs/>
                        </w:rPr>
                        <w:t>ยืนยันว่าป่วยเป็นโรคเอดส์จริง</w:t>
                      </w:r>
                    </w:p>
                  </w:txbxContent>
                </v:textbox>
              </v:shape>
            </w:pict>
          </mc:Fallback>
        </mc:AlternateContent>
      </w:r>
      <w:r w:rsidR="00BE01CB"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F1B41BF" wp14:editId="43B60777">
                <wp:simplePos x="0" y="0"/>
                <wp:positionH relativeFrom="column">
                  <wp:posOffset>182880</wp:posOffset>
                </wp:positionH>
                <wp:positionV relativeFrom="paragraph">
                  <wp:posOffset>325287</wp:posOffset>
                </wp:positionV>
                <wp:extent cx="2905125" cy="1153551"/>
                <wp:effectExtent l="57150" t="57150" r="66675" b="6604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115355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Default="001F0634" w:rsidP="00BE01CB">
                            <w:pPr>
                              <w:tabs>
                                <w:tab w:val="left" w:pos="851"/>
                                <w:tab w:val="left" w:pos="1276"/>
                                <w:tab w:val="left" w:pos="1701"/>
                                <w:tab w:val="left" w:pos="2268"/>
                              </w:tabs>
                              <w:spacing w:after="24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BE01C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ผู้ป่วยเอดส์ยื่นแบบ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คำขอรับการสงเคราะห์</w:t>
                            </w:r>
                          </w:p>
                          <w:p w:rsidR="001F0634" w:rsidRPr="00BE01CB" w:rsidRDefault="001F0634" w:rsidP="00BE01CB">
                            <w:pPr>
                              <w:tabs>
                                <w:tab w:val="left" w:pos="851"/>
                                <w:tab w:val="left" w:pos="1276"/>
                                <w:tab w:val="left" w:pos="1701"/>
                                <w:tab w:val="left" w:pos="2268"/>
                              </w:tabs>
                              <w:spacing w:after="24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BE01C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พร้อมเอกสารประกอบ</w:t>
                            </w:r>
                          </w:p>
                          <w:p w:rsidR="001F0634" w:rsidRPr="009C523B" w:rsidRDefault="001F0634" w:rsidP="00BE01C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9C523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(ใช้เวลาประมาณ  ๕  นาที)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45" type="#_x0000_t202" style="position:absolute;margin-left:14.4pt;margin-top:25.6pt;width:228.75pt;height:90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" fillcolor="window" strokecolor="#4f81bd" strokeweight="2pt">
                <v:textbox>
                  <w:txbxContent>
                    <w:p w:rsidR="006335E0" w:rsidRDefault="006335E0" w:rsidP="00BE01CB">
                      <w:pPr>
                        <w:tabs>
                          <w:tab w:val="left" w:pos="851"/>
                          <w:tab w:val="left" w:pos="1276"/>
                          <w:tab w:val="left" w:pos="1701"/>
                          <w:tab w:val="left" w:pos="2268"/>
                        </w:tabs>
                        <w:spacing w:after="240" w:line="240" w:lineRule="auto"/>
                        <w:jc w:val="center"/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</w:rPr>
                      </w:pPr>
                      <w:r w:rsidRPr="00BE01C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ผู้ป่วยเอดส์ยื่นแบบ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คำขอรับการสงเคราะห์</w:t>
                      </w:r>
                    </w:p>
                    <w:p w:rsidR="006335E0" w:rsidRPr="00BE01CB" w:rsidRDefault="006335E0" w:rsidP="00BE01CB">
                      <w:pPr>
                        <w:tabs>
                          <w:tab w:val="left" w:pos="851"/>
                          <w:tab w:val="left" w:pos="1276"/>
                          <w:tab w:val="left" w:pos="1701"/>
                          <w:tab w:val="left" w:pos="2268"/>
                        </w:tabs>
                        <w:spacing w:after="24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BE01C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พร้อมเอกสารประกอบ</w:t>
                      </w:r>
                    </w:p>
                    <w:p w:rsidR="006335E0" w:rsidRPr="009C523B" w:rsidRDefault="006335E0" w:rsidP="00BE01CB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9C523B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(ใช้เวลาประมาณ  ๕  นาที)</w:t>
                      </w:r>
                    </w:p>
                  </w:txbxContent>
                </v:textbox>
              </v:shape>
            </w:pict>
          </mc:Fallback>
        </mc:AlternateContent>
      </w:r>
    </w:p>
    <w:p w:rsidR="00BE01CB" w:rsidRPr="00C87057" w:rsidRDefault="00BE01CB" w:rsidP="00BE01CB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BE01CB" w:rsidRPr="00C87057" w:rsidRDefault="00BE01CB" w:rsidP="00BE01CB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BE01CB" w:rsidRPr="00C87057" w:rsidRDefault="00BE01CB" w:rsidP="00BE01CB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3FBA421" wp14:editId="47D4757B">
                <wp:simplePos x="0" y="0"/>
                <wp:positionH relativeFrom="column">
                  <wp:posOffset>1556385</wp:posOffset>
                </wp:positionH>
                <wp:positionV relativeFrom="paragraph">
                  <wp:posOffset>152057</wp:posOffset>
                </wp:positionV>
                <wp:extent cx="131583" cy="379078"/>
                <wp:effectExtent l="19050" t="0" r="40005" b="40640"/>
                <wp:wrapNone/>
                <wp:docPr id="12" name="ลูกศรลง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583" cy="379078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ลูกศรลง 12" o:spid="_x0000_s1026" type="#_x0000_t67" style="position:absolute;margin-left:122.55pt;margin-top:11.95pt;width:10.35pt;height:29.85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" adj="17851" fillcolor="#4f81bd" strokecolor="#385d8a" strokeweight="2pt"/>
            </w:pict>
          </mc:Fallback>
        </mc:AlternateContent>
      </w:r>
    </w:p>
    <w:p w:rsidR="00BE01CB" w:rsidRPr="00C87057" w:rsidRDefault="00BE01CB" w:rsidP="00BE01CB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8FD90A9" wp14:editId="62A38C71">
                <wp:simplePos x="0" y="0"/>
                <wp:positionH relativeFrom="column">
                  <wp:posOffset>182880</wp:posOffset>
                </wp:positionH>
                <wp:positionV relativeFrom="paragraph">
                  <wp:posOffset>110336</wp:posOffset>
                </wp:positionV>
                <wp:extent cx="2905125" cy="843915"/>
                <wp:effectExtent l="57150" t="57150" r="66675" b="5143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8439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9C523B" w:rsidRDefault="001F0634" w:rsidP="00BE01CB">
                            <w:pPr>
                              <w:tabs>
                                <w:tab w:val="left" w:pos="851"/>
                                <w:tab w:val="left" w:pos="1276"/>
                              </w:tabs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9C523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จนท</w:t>
                            </w:r>
                            <w:proofErr w:type="spellEnd"/>
                            <w:r w:rsidRPr="009C523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 ตรวจสอบคุณสมบัติผู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้</w:t>
                            </w:r>
                            <w:r w:rsidRPr="009C523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ขอขึ้นทะเบียน</w:t>
                            </w:r>
                          </w:p>
                          <w:p w:rsidR="001F0634" w:rsidRPr="009C523B" w:rsidRDefault="001F0634" w:rsidP="00BE01C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9C523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(ใช้เวลาประมาณ  ๕  นาที)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6" type="#_x0000_t202" style="position:absolute;margin-left:14.4pt;margin-top:8.7pt;width:228.75pt;height:66.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" fillcolor="window" strokecolor="#4f81bd" strokeweight="2pt">
                <v:textbox>
                  <w:txbxContent>
                    <w:p w:rsidR="00A828AB" w:rsidRPr="009C523B" w:rsidRDefault="00A828AB" w:rsidP="00BE01CB">
                      <w:pPr>
                        <w:tabs>
                          <w:tab w:val="left" w:pos="851"/>
                          <w:tab w:val="left" w:pos="1276"/>
                        </w:tabs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proofErr w:type="spellStart"/>
                      <w:r w:rsidRPr="009C523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จนท</w:t>
                      </w:r>
                      <w:proofErr w:type="spellEnd"/>
                      <w:r w:rsidRPr="009C523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. ตรวจสอบคุณสมบัติผู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้</w:t>
                      </w:r>
                      <w:r w:rsidRPr="009C523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ขอขึ้นทะเบียน</w:t>
                      </w:r>
                    </w:p>
                    <w:p w:rsidR="00A828AB" w:rsidRPr="009C523B" w:rsidRDefault="00A828AB" w:rsidP="00BE01CB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9C523B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(ใช้เวลาประมาณ  ๕  นาที)</w:t>
                      </w:r>
                    </w:p>
                  </w:txbxContent>
                </v:textbox>
              </v:shape>
            </w:pict>
          </mc:Fallback>
        </mc:AlternateContent>
      </w:r>
    </w:p>
    <w:p w:rsidR="00BE01CB" w:rsidRPr="00C87057" w:rsidRDefault="00BE01CB" w:rsidP="00BE01CB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BE01CB" w:rsidRPr="00C87057" w:rsidRDefault="00BE01CB" w:rsidP="00BE01CB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63B7897" wp14:editId="028E0390">
                <wp:simplePos x="0" y="0"/>
                <wp:positionH relativeFrom="column">
                  <wp:posOffset>1548130</wp:posOffset>
                </wp:positionH>
                <wp:positionV relativeFrom="paragraph">
                  <wp:posOffset>96228</wp:posOffset>
                </wp:positionV>
                <wp:extent cx="131445" cy="378460"/>
                <wp:effectExtent l="19050" t="0" r="40005" b="40640"/>
                <wp:wrapNone/>
                <wp:docPr id="14" name="ลูกศรลง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37846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ลูกศรลง 14" o:spid="_x0000_s1026" type="#_x0000_t67" style="position:absolute;margin-left:121.9pt;margin-top:7.6pt;width:10.35pt;height:29.8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" adj="17849" fillcolor="#4f81bd" strokecolor="#385d8a" strokeweight="2pt"/>
            </w:pict>
          </mc:Fallback>
        </mc:AlternateContent>
      </w:r>
    </w:p>
    <w:p w:rsidR="00BE01CB" w:rsidRPr="00C87057" w:rsidRDefault="00BE01CB" w:rsidP="00BE01CB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F820AAD" wp14:editId="7AE077D2">
                <wp:simplePos x="0" y="0"/>
                <wp:positionH relativeFrom="column">
                  <wp:posOffset>182880</wp:posOffset>
                </wp:positionH>
                <wp:positionV relativeFrom="paragraph">
                  <wp:posOffset>53341</wp:posOffset>
                </wp:positionV>
                <wp:extent cx="2905125" cy="883920"/>
                <wp:effectExtent l="57150" t="57150" r="66675" b="6858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8839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BE01CB" w:rsidRDefault="001F0634" w:rsidP="00BE01CB">
                            <w:pPr>
                              <w:tabs>
                                <w:tab w:val="left" w:pos="851"/>
                                <w:tab w:val="left" w:pos="1276"/>
                                <w:tab w:val="left" w:pos="1701"/>
                                <w:tab w:val="left" w:pos="2268"/>
                              </w:tabs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นํา</w:t>
                            </w:r>
                            <w:proofErr w:type="spellEnd"/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รายชื่อผู้ป่วยเอดส์เสนอผู้</w:t>
                            </w:r>
                            <w:r w:rsidRPr="00BE01C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บริหาร</w:t>
                            </w:r>
                            <w:proofErr w:type="spellStart"/>
                            <w:r w:rsidRPr="00BE01C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ท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้</w:t>
                            </w:r>
                            <w:proofErr w:type="spellEnd"/>
                            <w:r w:rsidRPr="00BE01C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องถิ่นพร้อมทั้งประกาศรายชื่อผู้มีสิทธิรับเบี้ยยังชีพ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     </w:t>
                            </w:r>
                            <w:r w:rsidRPr="00BE01C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ผู้ป่วยเอดส์</w:t>
                            </w:r>
                          </w:p>
                          <w:p w:rsidR="001F0634" w:rsidRPr="009C523B" w:rsidRDefault="001F0634" w:rsidP="00BE01C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47" type="#_x0000_t202" style="position:absolute;margin-left:14.4pt;margin-top:4.2pt;width:228.75pt;height:69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" fillcolor="window" strokecolor="#4f81bd" strokeweight="2pt">
                <v:textbox>
                  <w:txbxContent>
                    <w:p w:rsidR="0007618D" w:rsidRPr="00BE01CB" w:rsidRDefault="0007618D" w:rsidP="00BE01CB">
                      <w:pPr>
                        <w:tabs>
                          <w:tab w:val="left" w:pos="851"/>
                          <w:tab w:val="left" w:pos="1276"/>
                          <w:tab w:val="left" w:pos="1701"/>
                          <w:tab w:val="left" w:pos="2268"/>
                        </w:tabs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นํา</w:t>
                      </w:r>
                      <w:proofErr w:type="spellEnd"/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รายชื่อผู้ป่วยเอดส์เสนอผู้</w:t>
                      </w:r>
                      <w:r w:rsidRPr="00BE01C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บริหาร</w:t>
                      </w:r>
                      <w:proofErr w:type="spellStart"/>
                      <w:r w:rsidRPr="00BE01C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ท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้</w:t>
                      </w:r>
                      <w:proofErr w:type="spellEnd"/>
                      <w:r w:rsidRPr="00BE01C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องถิ่นพร้อมทั้งประกาศรายชื่อผู้มีสิทธิรับเบี้ยยังชีพ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      </w:t>
                      </w:r>
                      <w:r w:rsidRPr="00BE01C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ผู้ป่วยเอดส์</w:t>
                      </w:r>
                    </w:p>
                    <w:p w:rsidR="0007618D" w:rsidRPr="009C523B" w:rsidRDefault="0007618D" w:rsidP="00BE01CB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E01CB" w:rsidRPr="00C87057" w:rsidRDefault="00BE01CB" w:rsidP="00BE01CB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BE01CB" w:rsidRPr="00C87057" w:rsidRDefault="00BE01CB" w:rsidP="00BE01CB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49286EC" wp14:editId="644EEB0B">
                <wp:simplePos x="0" y="0"/>
                <wp:positionH relativeFrom="column">
                  <wp:posOffset>1552575</wp:posOffset>
                </wp:positionH>
                <wp:positionV relativeFrom="paragraph">
                  <wp:posOffset>88265</wp:posOffset>
                </wp:positionV>
                <wp:extent cx="131445" cy="378460"/>
                <wp:effectExtent l="19050" t="0" r="40005" b="40640"/>
                <wp:wrapNone/>
                <wp:docPr id="16" name="ลูกศรลง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37846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ลูกศรลง 16" o:spid="_x0000_s1026" type="#_x0000_t67" style="position:absolute;margin-left:122.25pt;margin-top:6.95pt;width:10.35pt;height:29.8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" adj="17849" fillcolor="#4f81bd" strokecolor="#385d8a" strokeweight="2pt"/>
            </w:pict>
          </mc:Fallback>
        </mc:AlternateContent>
      </w:r>
    </w:p>
    <w:p w:rsidR="00BE01CB" w:rsidRPr="00C87057" w:rsidRDefault="00BE01CB" w:rsidP="00BE01CB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2A1F8B7" wp14:editId="1ACF48D1">
                <wp:simplePos x="0" y="0"/>
                <wp:positionH relativeFrom="column">
                  <wp:posOffset>152400</wp:posOffset>
                </wp:positionH>
                <wp:positionV relativeFrom="paragraph">
                  <wp:posOffset>36195</wp:posOffset>
                </wp:positionV>
                <wp:extent cx="2905125" cy="678180"/>
                <wp:effectExtent l="57150" t="57150" r="66675" b="6477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6781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BE01CB" w:rsidRDefault="001F0634" w:rsidP="00BE01CB">
                            <w:pPr>
                              <w:tabs>
                                <w:tab w:val="left" w:pos="851"/>
                                <w:tab w:val="left" w:pos="1276"/>
                                <w:tab w:val="left" w:pos="1701"/>
                                <w:tab w:val="left" w:pos="2268"/>
                              </w:tabs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แจ้งรายชื่อผู้</w:t>
                            </w:r>
                            <w:r w:rsidRPr="00BE01C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มีสิทธิรับ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เบี้ยยังชีพผู้ป่วยเอดส์       </w:t>
                            </w:r>
                            <w:proofErr w:type="spellStart"/>
                            <w:r w:rsidRPr="00BE01C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ให</w:t>
                            </w:r>
                            <w:proofErr w:type="spellEnd"/>
                            <w:r w:rsidRPr="00BE01C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 </w:t>
                            </w:r>
                            <w:proofErr w:type="spellStart"/>
                            <w:r w:rsidRPr="00BE01C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สนง.ท</w:t>
                            </w:r>
                            <w:r w:rsidR="00E97DD6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้</w:t>
                            </w:r>
                            <w:proofErr w:type="spellEnd"/>
                            <w:r w:rsidRPr="00BE01C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องถิ่นทราบ</w:t>
                            </w:r>
                          </w:p>
                          <w:p w:rsidR="001F0634" w:rsidRPr="009C523B" w:rsidRDefault="001F0634" w:rsidP="00BE01CB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48" type="#_x0000_t202" style="position:absolute;margin-left:12pt;margin-top:2.85pt;width:228.75pt;height:53.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" fillcolor="window" strokecolor="#4f81bd" strokeweight="2pt">
                <v:textbox>
                  <w:txbxContent>
                    <w:p w:rsidR="001F0634" w:rsidRPr="00BE01CB" w:rsidRDefault="001F0634" w:rsidP="00BE01CB">
                      <w:pPr>
                        <w:tabs>
                          <w:tab w:val="left" w:pos="851"/>
                          <w:tab w:val="left" w:pos="1276"/>
                          <w:tab w:val="left" w:pos="1701"/>
                          <w:tab w:val="left" w:pos="2268"/>
                        </w:tabs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แจ้งรายชื่อผู้</w:t>
                      </w:r>
                      <w:r w:rsidRPr="00BE01C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มีสิทธิรับ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เบี้ยยังชีพผู้ป่วยเอดส์       </w:t>
                      </w:r>
                      <w:proofErr w:type="spellStart"/>
                      <w:r w:rsidRPr="00BE01C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ให</w:t>
                      </w:r>
                      <w:proofErr w:type="spellEnd"/>
                      <w:r w:rsidRPr="00BE01C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 </w:t>
                      </w:r>
                      <w:proofErr w:type="spellStart"/>
                      <w:r w:rsidRPr="00BE01C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สนง.ท</w:t>
                      </w:r>
                      <w:r w:rsidR="00E97DD6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้</w:t>
                      </w:r>
                      <w:proofErr w:type="spellEnd"/>
                      <w:r w:rsidRPr="00BE01C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องถิ่นทราบ</w:t>
                      </w:r>
                    </w:p>
                    <w:p w:rsidR="001F0634" w:rsidRPr="009C523B" w:rsidRDefault="001F0634" w:rsidP="00BE01CB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E01CB" w:rsidRPr="00C87057" w:rsidRDefault="00BE01CB" w:rsidP="00BE01CB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BE01CB" w:rsidRPr="00C87057" w:rsidRDefault="002240F3" w:rsidP="00BE01CB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21D977C" wp14:editId="44491570">
                <wp:simplePos x="0" y="0"/>
                <wp:positionH relativeFrom="column">
                  <wp:align>center</wp:align>
                </wp:positionH>
                <wp:positionV relativeFrom="paragraph">
                  <wp:posOffset>78105</wp:posOffset>
                </wp:positionV>
                <wp:extent cx="2843530" cy="770255"/>
                <wp:effectExtent l="57150" t="57150" r="52070" b="6794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4000" cy="770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Default="001F0634" w:rsidP="00BE01CB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1F0634" w:rsidRPr="004F3D51" w:rsidRDefault="001F0634" w:rsidP="00BE01CB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</w:pP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ใช้เวลาเวลาประมาณ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๑๐ </w:t>
                            </w: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นาที</w:t>
                            </w: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/  ราย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49" type="#_x0000_t202" style="position:absolute;margin-left:0;margin-top:6.15pt;width:223.9pt;height:60.65pt;z-index:25169408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" fillcolor="window" strokecolor="#4f81bd" strokeweight="2pt">
                <v:textbox>
                  <w:txbxContent>
                    <w:p w:rsidR="0007618D" w:rsidRDefault="0007618D" w:rsidP="00BE01CB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07618D" w:rsidRPr="004F3D51" w:rsidRDefault="0007618D" w:rsidP="00BE01CB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</w:pP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ใช้เวลาเวลาประมาณ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๑๐ </w:t>
                      </w: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นาที</w:t>
                      </w: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/  ราย</w:t>
                      </w:r>
                    </w:p>
                  </w:txbxContent>
                </v:textbox>
              </v:shape>
            </w:pict>
          </mc:Fallback>
        </mc:AlternateContent>
      </w:r>
    </w:p>
    <w:p w:rsidR="00BE01CB" w:rsidRPr="00C87057" w:rsidRDefault="00BE01CB" w:rsidP="00BE01CB">
      <w:pPr>
        <w:tabs>
          <w:tab w:val="left" w:pos="6645"/>
        </w:tabs>
        <w:rPr>
          <w:rFonts w:ascii="TH SarabunIT๙" w:hAnsi="TH SarabunIT๙" w:cs="TH SarabunIT๙"/>
          <w:color w:val="000000" w:themeColor="text1"/>
          <w:sz w:val="40"/>
          <w:szCs w:val="40"/>
        </w:rPr>
      </w:pPr>
      <w:r w:rsidRPr="00C87057">
        <w:rPr>
          <w:rFonts w:ascii="TH SarabunIT๙" w:hAnsi="TH SarabunIT๙" w:cs="TH SarabunIT๙"/>
          <w:color w:val="000000" w:themeColor="text1"/>
          <w:sz w:val="40"/>
          <w:szCs w:val="40"/>
          <w:cs/>
        </w:rPr>
        <w:tab/>
      </w:r>
    </w:p>
    <w:p w:rsidR="00BE01CB" w:rsidRPr="00C87057" w:rsidRDefault="00BE01CB" w:rsidP="00BE01CB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BE01CB" w:rsidRPr="00C87057" w:rsidRDefault="00BE01CB" w:rsidP="00AF0ED2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17B37" w:rsidRPr="00C87057" w:rsidRDefault="00D17B37" w:rsidP="00AF0ED2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lastRenderedPageBreak/>
        <w:t>การขึ้นทะเบียนผู้พิการ</w:t>
      </w:r>
    </w:p>
    <w:p w:rsidR="00D17B37" w:rsidRPr="00C87057" w:rsidRDefault="00D17B37" w:rsidP="00D71E14">
      <w:pPr>
        <w:spacing w:after="120" w:line="240" w:lineRule="auto"/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งานพัฒนาชุมชน  สำนักปลัดฯ  องค์การบริหารส่วนตำบลบางโตนด</w:t>
      </w:r>
    </w:p>
    <w:p w:rsidR="00D17B37" w:rsidRPr="00C87057" w:rsidRDefault="00D17B37" w:rsidP="00D71E14">
      <w:pPr>
        <w:spacing w:after="120" w:line="240" w:lineRule="auto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********************</w:t>
      </w:r>
    </w:p>
    <w:p w:rsidR="00D17B37" w:rsidRPr="00C87057" w:rsidRDefault="00D17B37" w:rsidP="00D17B37">
      <w:pPr>
        <w:spacing w:after="24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หน่วยงานที่รับผิดชอบ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งานพัฒนาชุมชน  สำนักปลัดฯ  องค์การบริหารส่วนตำบลบางโตนด</w:t>
      </w:r>
    </w:p>
    <w:p w:rsidR="00D17B37" w:rsidRPr="00C87057" w:rsidRDefault="00D17B37" w:rsidP="00D17B37">
      <w:pPr>
        <w:spacing w:after="24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ขอบเขตการให้บริการ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 :</w:t>
      </w:r>
    </w:p>
    <w:p w:rsidR="00D17B37" w:rsidRPr="00C87057" w:rsidRDefault="00D17B37" w:rsidP="006F6344">
      <w:pPr>
        <w:tabs>
          <w:tab w:val="left" w:pos="851"/>
        </w:tabs>
        <w:spacing w:after="12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ab/>
        <w:t xml:space="preserve">สถานที่/ช่องทางการให้บริการ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งานพัฒนาชุมชน  สำนักปลัดฯ  องค์การบริหารส่วนตำบล</w:t>
      </w:r>
      <w:r w:rsidR="006F6344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  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บางโตนด  โทรศัพท์/โทรสาร  ๐  ๓๒๗๔  ๑๒๘๐</w:t>
      </w:r>
    </w:p>
    <w:p w:rsidR="00D17B37" w:rsidRPr="00C87057" w:rsidRDefault="00D17B37" w:rsidP="006F6344">
      <w:pPr>
        <w:tabs>
          <w:tab w:val="left" w:pos="851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ระยะเวลาเปิดให้บริการ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วันจันทร์  ถึง  วันศุกร์  (ยกเว้นวันหยุดที่ทางราชการกำหนด</w:t>
      </w:r>
      <w:r w:rsidR="00E97DD6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)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ตั้งแต่เวลา  ๐๘.๓๐ - ๑๖.๓๐  น.</w:t>
      </w:r>
    </w:p>
    <w:p w:rsidR="00D17B37" w:rsidRPr="00C87057" w:rsidRDefault="00D17B37" w:rsidP="00D17B37">
      <w:pPr>
        <w:tabs>
          <w:tab w:val="left" w:pos="851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หลักเกณฑ์  วิธีการ  และเงื่อนไขการยื่นคำขอ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 :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 </w:t>
      </w:r>
    </w:p>
    <w:p w:rsidR="00D17B37" w:rsidRPr="00C87057" w:rsidRDefault="00D17B37" w:rsidP="00D17B37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ab/>
        <w:t>คนพิการ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หมายความว่า คนพิการที่จดทะเบียนคนพิการตามพระราชบัญญัติฟื้นฟูสมรรถภาพคนพิการ พ.ศ.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2534</w:t>
      </w:r>
    </w:p>
    <w:p w:rsidR="00D17B37" w:rsidRPr="00C87057" w:rsidRDefault="00D17B37" w:rsidP="00D17B37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 xml:space="preserve">คนพิการซึ่งจะมีสิทธิ์ได้รับเงินเบี้ยความพิการ  ต้องเป็นผู้มีคุณสมบัติและไม่มีลักษณะต้องห้าม ดังต่อไปนี้ </w:t>
      </w:r>
    </w:p>
    <w:p w:rsidR="00D17B37" w:rsidRPr="00C87057" w:rsidRDefault="00D17B37" w:rsidP="00D17B37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๑.</w:t>
      </w:r>
      <w:r w:rsidRPr="00C87057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มีสัญชาติไทย</w:t>
      </w:r>
    </w:p>
    <w:p w:rsidR="00D17B37" w:rsidRPr="00C87057" w:rsidRDefault="00D17B37" w:rsidP="00D17B37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๒.</w:t>
      </w:r>
      <w:r w:rsidRPr="00C87057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 xml:space="preserve">มีภูมิลำเนาอยู่ในเขตองค์กรปกครองส่วนท้องถิ่นตามทะเบียนบ้าน </w:t>
      </w:r>
    </w:p>
    <w:p w:rsidR="00D17B37" w:rsidRPr="00C87057" w:rsidRDefault="00D17B37" w:rsidP="00D17B37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eastAsia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๓.</w:t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มีบัตรประจำตัวคนพิการตามกฎหมายว่าด้วยการส่งเสริมและพัฒนาคุณภาพชีวิตคนพิการ</w:t>
      </w:r>
    </w:p>
    <w:p w:rsidR="00D17B37" w:rsidRPr="00C87057" w:rsidRDefault="00D17B37" w:rsidP="00D17B37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eastAsia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eastAsia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eastAsia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๔.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ไม่เป็นบุคคลซึ่งอยู่ในความอุปการะของสถานสงเคราะห์ของรัฐ</w:t>
      </w:r>
    </w:p>
    <w:p w:rsidR="0055053D" w:rsidRPr="00C87057" w:rsidRDefault="0055053D" w:rsidP="0055053D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ในกรณีที่ผู้พิการเป็นผู้เยาว์ซึ่งมีผู้แทนโดยชอบธรรม  คนเสมือนไร้ความสามารถหรือคนไร้ความสามารถให้ผู้แทนโดยชอบธรรม ผู้พิทักษ์  หรือผู้อนุบาล  แล้วแต่กรณี ยื่นคำขอแทนโดยแสดงหลักฐานเป็นผู้แทนดังกล่าว</w:t>
      </w:r>
    </w:p>
    <w:p w:rsidR="0055053D" w:rsidRPr="00C87057" w:rsidRDefault="0055053D" w:rsidP="0055053D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สำหรับคนพิการกรณีอื่น ซึ่งไม่อาจยื่นคำขอได้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ด้วย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ตัวเองให้ผู้ดูแลคนพิการยื่นคำขอแทนโดยให้ผู้ที่เชื่อถือได้รับรองสถานะของคนพิการ แต่ต้องนำหลักฐานของคนพิการไปแสดงต่อ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องค์การบริหารส่วนตำบลบางโตนด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ด้วย</w:t>
      </w:r>
    </w:p>
    <w:p w:rsidR="0055053D" w:rsidRPr="00C87057" w:rsidRDefault="0055053D" w:rsidP="0055053D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ซึ่งผู้ที่มีสิทธิได้รับเงินเบี้ย</w:t>
      </w:r>
      <w:r w:rsidRPr="00C87057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>ความพิการ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 xml:space="preserve"> จะได้รับเงินเบี้ย</w:t>
      </w:r>
      <w:r w:rsidRPr="00C87057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>ความพิการ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ในอัตร</w:t>
      </w:r>
      <w:r w:rsidRPr="00C87057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 xml:space="preserve">ารายละ  800  บาท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 xml:space="preserve"> ภายในวันที่ 10 ของทุกเดือน</w:t>
      </w:r>
    </w:p>
    <w:p w:rsidR="0055053D" w:rsidRPr="00C87057" w:rsidRDefault="0055053D" w:rsidP="00D17B37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</w:pPr>
    </w:p>
    <w:p w:rsidR="0055053D" w:rsidRPr="00C87057" w:rsidRDefault="0055053D" w:rsidP="00D17B37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</w:pPr>
    </w:p>
    <w:p w:rsidR="0055053D" w:rsidRPr="00C87057" w:rsidRDefault="0055053D" w:rsidP="00D17B37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</w:pPr>
    </w:p>
    <w:p w:rsidR="0055053D" w:rsidRPr="00C87057" w:rsidRDefault="0055053D" w:rsidP="00D17B37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</w:pPr>
    </w:p>
    <w:p w:rsidR="00D17B37" w:rsidRPr="00C87057" w:rsidRDefault="00D17B37" w:rsidP="00D17B37">
      <w:pPr>
        <w:tabs>
          <w:tab w:val="left" w:pos="85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lastRenderedPageBreak/>
        <w:t xml:space="preserve">ขั้นตอนและระยะเวลาให้บริการ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D17B37" w:rsidRPr="00C87057" w:rsidRDefault="00D17B37" w:rsidP="00D17B37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ขั้นตอนการการขึ้นทะเบียนผู้พิการ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12"/>
        <w:gridCol w:w="4208"/>
        <w:gridCol w:w="308"/>
        <w:gridCol w:w="4314"/>
      </w:tblGrid>
      <w:tr w:rsidR="00D17B37" w:rsidRPr="00C87057" w:rsidTr="00D71E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620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DBE5F1" w:themeFill="accent1" w:themeFillTint="33"/>
          </w:tcPr>
          <w:p w:rsidR="00D17B37" w:rsidRPr="00C87057" w:rsidRDefault="00D17B37" w:rsidP="00D71E14">
            <w:pPr>
              <w:tabs>
                <w:tab w:val="left" w:pos="851"/>
                <w:tab w:val="left" w:pos="1276"/>
              </w:tabs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ขั้นตอน</w:t>
            </w:r>
          </w:p>
        </w:tc>
        <w:tc>
          <w:tcPr>
            <w:tcW w:w="308" w:type="dxa"/>
            <w:vMerge w:val="restart"/>
            <w:tcBorders>
              <w:top w:val="nil"/>
              <w:left w:val="nil"/>
              <w:right w:val="nil"/>
            </w:tcBorders>
          </w:tcPr>
          <w:p w:rsidR="00D17B37" w:rsidRPr="00C87057" w:rsidRDefault="00D17B37" w:rsidP="00D71E14">
            <w:pPr>
              <w:tabs>
                <w:tab w:val="left" w:pos="851"/>
                <w:tab w:val="left" w:pos="1276"/>
              </w:tabs>
              <w:jc w:val="thaiDistribut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bottom w:val="single" w:sz="4" w:space="0" w:color="000000" w:themeColor="text1"/>
              <w:right w:val="nil"/>
            </w:tcBorders>
            <w:shd w:val="clear" w:color="auto" w:fill="DBE5F1" w:themeFill="accent1" w:themeFillTint="33"/>
          </w:tcPr>
          <w:p w:rsidR="00D17B37" w:rsidRPr="00C87057" w:rsidRDefault="00D17B37" w:rsidP="00D71E14">
            <w:pPr>
              <w:tabs>
                <w:tab w:val="left" w:pos="851"/>
                <w:tab w:val="left" w:pos="1276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หน่วยงานผู้รับผิดชอบ</w:t>
            </w:r>
          </w:p>
        </w:tc>
      </w:tr>
      <w:tr w:rsidR="00D17B37" w:rsidRPr="00C87057" w:rsidTr="00D71E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D17B37" w:rsidRPr="00C87057" w:rsidRDefault="00D17B37" w:rsidP="00D71E14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๑.</w:t>
            </w:r>
          </w:p>
        </w:tc>
        <w:tc>
          <w:tcPr>
            <w:tcW w:w="4208" w:type="dxa"/>
            <w:tcBorders>
              <w:top w:val="single" w:sz="4" w:space="0" w:color="000000" w:themeColor="text1"/>
              <w:left w:val="nil"/>
              <w:right w:val="nil"/>
            </w:tcBorders>
          </w:tcPr>
          <w:p w:rsidR="00D17B37" w:rsidRPr="00C87057" w:rsidRDefault="00D17B37" w:rsidP="00D71E1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ผู้พิการยื่นแบบ</w:t>
            </w:r>
            <w:r w:rsidR="006335E0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คำ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ขอ</w:t>
            </w:r>
            <w:r w:rsidR="006335E0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ลง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ทะเบียน</w:t>
            </w:r>
            <w:r w:rsidR="006335E0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รับเงินเบี้ยความพิการ 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พร้อมเอกสารประกอบ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</w:p>
          <w:p w:rsidR="00D17B37" w:rsidRPr="00C87057" w:rsidRDefault="00D17B37" w:rsidP="00D71E1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(ใช้เวลาประมาณ  ๕  นาที)</w:t>
            </w:r>
          </w:p>
        </w:tc>
        <w:tc>
          <w:tcPr>
            <w:tcW w:w="308" w:type="dxa"/>
            <w:vMerge/>
            <w:tcBorders>
              <w:left w:val="nil"/>
              <w:right w:val="nil"/>
            </w:tcBorders>
          </w:tcPr>
          <w:p w:rsidR="00D17B37" w:rsidRPr="00C87057" w:rsidRDefault="00D17B37" w:rsidP="00D71E14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D17B37" w:rsidRPr="00C87057" w:rsidRDefault="00D17B37" w:rsidP="00D71E14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งานพัฒนาชุมชน   สำนักปลัดองค์การบริหาร ส่วนตำบลบางโตนด</w:t>
            </w:r>
          </w:p>
        </w:tc>
      </w:tr>
      <w:tr w:rsidR="00D17B37" w:rsidRPr="00C87057" w:rsidTr="00D17B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D17B37" w:rsidRPr="00C87057" w:rsidRDefault="00D17B37" w:rsidP="00D71E14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๒.</w:t>
            </w:r>
          </w:p>
        </w:tc>
        <w:tc>
          <w:tcPr>
            <w:tcW w:w="4208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D17B37" w:rsidRPr="00C87057" w:rsidRDefault="00D17B37" w:rsidP="00D71E14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จนท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. ตรวจสอบคุณสมบัติ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ผู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ขอขึ้นทะเบียน</w:t>
            </w:r>
          </w:p>
          <w:p w:rsidR="00D17B37" w:rsidRPr="00C87057" w:rsidRDefault="00D17B37" w:rsidP="00D71E14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(ใช้เวลาประมาณ  ๕  นาที)</w:t>
            </w:r>
          </w:p>
        </w:tc>
        <w:tc>
          <w:tcPr>
            <w:tcW w:w="308" w:type="dxa"/>
            <w:vMerge/>
            <w:tcBorders>
              <w:left w:val="nil"/>
              <w:bottom w:val="nil"/>
              <w:right w:val="nil"/>
            </w:tcBorders>
          </w:tcPr>
          <w:p w:rsidR="00D17B37" w:rsidRPr="00C87057" w:rsidRDefault="00D17B37" w:rsidP="00D71E14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D17B37" w:rsidRPr="00C87057" w:rsidRDefault="00D17B37" w:rsidP="00D71E14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งานพัฒนาชุมชน   สำนักปลัดองค์การบริหาร ส่วนตำบลบางโตนด</w:t>
            </w:r>
          </w:p>
        </w:tc>
      </w:tr>
      <w:tr w:rsidR="00D17B37" w:rsidRPr="00C87057" w:rsidTr="00D17B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D17B37" w:rsidRPr="00C87057" w:rsidRDefault="00D17B37" w:rsidP="00D71E14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๓.</w:t>
            </w:r>
          </w:p>
        </w:tc>
        <w:tc>
          <w:tcPr>
            <w:tcW w:w="4208" w:type="dxa"/>
            <w:tcBorders>
              <w:left w:val="nil"/>
              <w:right w:val="nil"/>
            </w:tcBorders>
          </w:tcPr>
          <w:p w:rsidR="00D17B37" w:rsidRPr="00C87057" w:rsidRDefault="00D17B37" w:rsidP="00D71E14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นํา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รายชื่อ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ผู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พิการเสนอ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ผู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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บริหารท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องถิ่นพร้อมทั้งประกาศรายชื่อผู้มีสิทธิรับเบี้ยความพิการ</w:t>
            </w:r>
          </w:p>
          <w:p w:rsidR="00D17B37" w:rsidRPr="00C87057" w:rsidRDefault="00D17B37" w:rsidP="00D71E14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D17B37" w:rsidRPr="00C87057" w:rsidRDefault="00D17B37" w:rsidP="00D71E14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right w:val="nil"/>
            </w:tcBorders>
          </w:tcPr>
          <w:p w:rsidR="00D17B37" w:rsidRPr="00C87057" w:rsidRDefault="00D17B37" w:rsidP="00D71E14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งานพัฒนาชุมชน   สำนักปลัดองค์การบริหาร ส่วนตำบลบางโตนด</w:t>
            </w:r>
          </w:p>
        </w:tc>
      </w:tr>
      <w:tr w:rsidR="00D17B37" w:rsidRPr="00C87057" w:rsidTr="00D17B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D17B37" w:rsidRPr="00C87057" w:rsidRDefault="003135AB" w:rsidP="00D71E14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๔.</w:t>
            </w:r>
          </w:p>
        </w:tc>
        <w:tc>
          <w:tcPr>
            <w:tcW w:w="4208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D17B37" w:rsidRPr="00C87057" w:rsidRDefault="00D17B37" w:rsidP="00D71E14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แจ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งราย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ชื่อ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ผู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มีสิทธิรับ</w:t>
            </w:r>
            <w:r w:rsidR="005541B9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เบี้ยยังชีพ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ให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 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สนง.ท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องถิ่นทราบ</w:t>
            </w:r>
          </w:p>
          <w:p w:rsidR="003135AB" w:rsidRPr="00C87057" w:rsidRDefault="003135AB" w:rsidP="00D71E14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308" w:type="dxa"/>
            <w:tcBorders>
              <w:top w:val="nil"/>
              <w:left w:val="nil"/>
              <w:right w:val="nil"/>
            </w:tcBorders>
          </w:tcPr>
          <w:p w:rsidR="00D17B37" w:rsidRPr="00C87057" w:rsidRDefault="00D17B37" w:rsidP="00D71E14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D17B37" w:rsidRPr="00C87057" w:rsidRDefault="003135AB" w:rsidP="00D71E14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งานพัฒนาชุมชน   สำนักปลัดองค์การบริหาร ส่วนตำบลบางโตนด</w:t>
            </w:r>
          </w:p>
          <w:p w:rsidR="003135AB" w:rsidRPr="00C87057" w:rsidRDefault="003135AB" w:rsidP="00D71E14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</w:p>
        </w:tc>
      </w:tr>
    </w:tbl>
    <w:p w:rsidR="003135AB" w:rsidRPr="00C87057" w:rsidRDefault="003135AB" w:rsidP="003135AB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ระยะเวลา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3135AB" w:rsidRPr="00C87057" w:rsidRDefault="003135AB" w:rsidP="003135AB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ใช้ระยะเวลาประมาณ  </w:t>
      </w:r>
      <w:r w:rsidR="002240F3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๑๐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นาที</w:t>
      </w:r>
      <w:r w:rsidR="002240F3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/</w:t>
      </w:r>
      <w:r w:rsidR="002240F3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ราย</w:t>
      </w:r>
    </w:p>
    <w:p w:rsidR="00E82C52" w:rsidRPr="00C87057" w:rsidRDefault="00E82C52" w:rsidP="00E82C52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รายการเอกสารหลักฐานประกอบ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E82C52" w:rsidRPr="00C87057" w:rsidRDefault="00E82C52" w:rsidP="00E82C52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ให้ผู้พิการที่มีคุณสมบัติดังกล่าวข้างต้น และคนพิการที่ย้ายภูมิลำเนาเข้ามาใหม่ ในพื้นที่องค์การบริหารส่วนตำบลบางโตนด สามารถลงทะเบียนและยื่นคำขอรับเงินเบี้ยความพิการ ระหว่างวันที่ 1 -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 xml:space="preserve">30 พฤศจิกายน ของทุกปี  (ในวันและเวลาราชการ) และจะได้รับเบี้ยความพิการในปีงบประมาณถัดไป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พร้อมหลักฐาน ดังต่อไปนี้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12"/>
        <w:gridCol w:w="5755"/>
        <w:gridCol w:w="3075"/>
      </w:tblGrid>
      <w:tr w:rsidR="00E82C52" w:rsidRPr="00C87057" w:rsidTr="00D71E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242" w:type="dxa"/>
            <w:gridSpan w:val="3"/>
            <w:tcBorders>
              <w:left w:val="nil"/>
              <w:right w:val="nil"/>
            </w:tcBorders>
            <w:shd w:val="clear" w:color="auto" w:fill="DBE5F1" w:themeFill="accent1" w:themeFillTint="33"/>
          </w:tcPr>
          <w:p w:rsidR="00E82C52" w:rsidRPr="00C87057" w:rsidRDefault="00E82C52" w:rsidP="00D71E1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เอกสารหรือหลักฐานที่ต้องใช้</w:t>
            </w:r>
          </w:p>
        </w:tc>
      </w:tr>
      <w:tr w:rsidR="00E82C52" w:rsidRPr="00C87057" w:rsidTr="00D71E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E82C52" w:rsidRPr="00C87057" w:rsidRDefault="00E82C52" w:rsidP="00D71E1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E82C52" w:rsidRPr="00C87057" w:rsidRDefault="00E82C52" w:rsidP="00E82C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บัตรประจำตัวคนพิการตามกฎหมายว่าด้วยการส่งเสริมคุณภาพชีวิตคนพิการ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E82C52" w:rsidRPr="00C87057" w:rsidRDefault="00E82C52" w:rsidP="00D71E1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E82C52" w:rsidRPr="00C87057" w:rsidTr="00D71E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E82C52" w:rsidRPr="00C87057" w:rsidRDefault="00E82C52" w:rsidP="00D71E1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๒.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E82C52" w:rsidRPr="00C87057" w:rsidRDefault="00E82C52" w:rsidP="00D71E1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eastAsia="Times New Roman" w:hAnsi="TH SarabunIT๙" w:cs="TH SarabunIT๙"/>
                <w:color w:val="000000" w:themeColor="text1"/>
                <w:sz w:val="32"/>
                <w:szCs w:val="32"/>
                <w:cs/>
              </w:rPr>
              <w:t>บัตรประจ</w:t>
            </w:r>
            <w:r w:rsidRPr="00C87057">
              <w:rPr>
                <w:rFonts w:ascii="TH SarabunIT๙" w:eastAsia="Times New Roman" w:hAnsi="TH SarabunIT๙" w:cs="TH SarabunIT๙" w:hint="cs"/>
                <w:color w:val="000000" w:themeColor="text1"/>
                <w:sz w:val="32"/>
                <w:szCs w:val="32"/>
                <w:cs/>
              </w:rPr>
              <w:t>ำ</w:t>
            </w:r>
            <w:r w:rsidRPr="00C87057">
              <w:rPr>
                <w:rFonts w:ascii="TH SarabunIT๙" w:eastAsia="Times New Roman" w:hAnsi="TH SarabunIT๙" w:cs="TH SarabunIT๙"/>
                <w:color w:val="000000" w:themeColor="text1"/>
                <w:sz w:val="32"/>
                <w:szCs w:val="32"/>
                <w:cs/>
              </w:rPr>
              <w:t>ตัวประชาชนฉบับจริง</w:t>
            </w:r>
            <w:r w:rsidRPr="00C87057">
              <w:rPr>
                <w:rFonts w:ascii="TH SarabunIT๙" w:eastAsia="Times New Roman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eastAsia="Times New Roman" w:hAnsi="TH SarabunIT๙" w:cs="TH SarabunIT๙"/>
                <w:color w:val="000000" w:themeColor="text1"/>
                <w:sz w:val="32"/>
                <w:szCs w:val="32"/>
                <w:cs/>
              </w:rPr>
              <w:t>พร้อมสำเนา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E82C52" w:rsidRPr="00C87057" w:rsidRDefault="00E82C52" w:rsidP="00D71E1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E82C52" w:rsidRPr="00C87057" w:rsidTr="00D71E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E82C52" w:rsidRPr="00C87057" w:rsidRDefault="00E82C52" w:rsidP="00D71E1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๓.</w:t>
            </w:r>
          </w:p>
        </w:tc>
        <w:tc>
          <w:tcPr>
            <w:tcW w:w="575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E82C52" w:rsidRPr="00C87057" w:rsidRDefault="00E82C52" w:rsidP="00E82C52">
            <w:pPr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สมุดบัญชีเงินฝากธนาคาร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พร้อมสำเนา </w:t>
            </w:r>
          </w:p>
          <w:p w:rsidR="00E82C52" w:rsidRPr="00C87057" w:rsidRDefault="00E82C52" w:rsidP="00E82C52">
            <w:pPr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สำหรับในกรณีที่ผู้ขอรับเงินเบี้ยยังชีพ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ความพิการ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ประสงค์ขอรับเงินเบี้ยยังชี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พ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ผ่านธนาคาร (บัญชีธนาคารเพื่อการเกษตรและสหกรณ์การเกษตร สาขาโพ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ธาราม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)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E82C52" w:rsidRPr="00C87057" w:rsidRDefault="00E82C52" w:rsidP="00D71E1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E82C52" w:rsidRPr="00C87057" w:rsidTr="00D71E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2" w:type="dxa"/>
            <w:gridSpan w:val="3"/>
            <w:tcBorders>
              <w:left w:val="nil"/>
              <w:right w:val="nil"/>
            </w:tcBorders>
            <w:shd w:val="clear" w:color="auto" w:fill="DBE5F1" w:themeFill="accent1" w:themeFillTint="33"/>
          </w:tcPr>
          <w:p w:rsidR="00E82C52" w:rsidRPr="00C87057" w:rsidRDefault="00E82C52" w:rsidP="00D71E1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กรณีที่ผู้ป่วยเอดส์ไม่สามารถเดินทางมายื่นคำขอรับการสงเคราะห์ด้วยตนเอง  จะมอบอำนาจให้ผู้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แทน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มาดำเนินการแทนได้</w:t>
            </w:r>
            <w:r w:rsidRPr="00C87057">
              <w:rPr>
                <w:rFonts w:ascii="TH SarabunIT๙" w:eastAsia="Times New Roman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eastAsia="Times New Roman" w:hAnsi="TH SarabunIT๙" w:cs="TH SarabunIT๙" w:hint="cs"/>
                <w:color w:val="000000" w:themeColor="text1"/>
                <w:sz w:val="32"/>
                <w:szCs w:val="32"/>
                <w:cs/>
              </w:rPr>
              <w:t>โดยมีหลักฐานที่ต้องนำมา ดังนี้</w:t>
            </w:r>
          </w:p>
        </w:tc>
      </w:tr>
      <w:tr w:rsidR="00E82C52" w:rsidRPr="00C87057" w:rsidTr="00D71E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E82C52" w:rsidRPr="00C87057" w:rsidRDefault="00E82C52" w:rsidP="00D71E1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E82C52" w:rsidRPr="00C87057" w:rsidRDefault="00E82C52" w:rsidP="00D71E1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eastAsia="Times New Roman" w:hAnsi="TH SarabunIT๙" w:cs="TH SarabunIT๙"/>
                <w:color w:val="000000" w:themeColor="text1"/>
                <w:sz w:val="32"/>
                <w:szCs w:val="32"/>
                <w:cs/>
              </w:rPr>
              <w:t>สำเนาบัตรประจำตัวประชาชนผู้มอบ</w:t>
            </w:r>
            <w:r w:rsidRPr="00C87057">
              <w:rPr>
                <w:rFonts w:ascii="TH SarabunIT๙" w:eastAsia="Times New Roman" w:hAnsi="TH SarabunIT๙" w:cs="TH SarabunIT๙" w:hint="cs"/>
                <w:color w:val="000000" w:themeColor="text1"/>
                <w:sz w:val="32"/>
                <w:szCs w:val="32"/>
                <w:cs/>
              </w:rPr>
              <w:t>อำนาจ</w:t>
            </w:r>
            <w:r w:rsidRPr="00C87057">
              <w:rPr>
                <w:rFonts w:ascii="TH SarabunIT๙" w:eastAsia="Times New Roman" w:hAnsi="TH SarabunIT๙" w:cs="TH SarabunIT๙"/>
                <w:color w:val="000000" w:themeColor="text1"/>
                <w:sz w:val="32"/>
                <w:szCs w:val="32"/>
                <w:cs/>
              </w:rPr>
              <w:t xml:space="preserve"> และ</w:t>
            </w:r>
            <w:r w:rsidRPr="00C87057">
              <w:rPr>
                <w:rFonts w:ascii="TH SarabunIT๙" w:eastAsia="Times New Roman" w:hAnsi="TH SarabunIT๙" w:cs="TH SarabunIT๙" w:hint="cs"/>
                <w:color w:val="000000" w:themeColor="text1"/>
                <w:sz w:val="32"/>
                <w:szCs w:val="32"/>
                <w:cs/>
              </w:rPr>
              <w:t>ผู้</w:t>
            </w:r>
            <w:r w:rsidRPr="00C87057">
              <w:rPr>
                <w:rFonts w:ascii="TH SarabunIT๙" w:eastAsia="Times New Roman" w:hAnsi="TH SarabunIT๙" w:cs="TH SarabunIT๙"/>
                <w:color w:val="000000" w:themeColor="text1"/>
                <w:sz w:val="32"/>
                <w:szCs w:val="32"/>
                <w:cs/>
              </w:rPr>
              <w:t>รับมอบ</w:t>
            </w:r>
            <w:r w:rsidRPr="00C87057">
              <w:rPr>
                <w:rFonts w:ascii="TH SarabunIT๙" w:eastAsia="Times New Roman" w:hAnsi="TH SarabunIT๙" w:cs="TH SarabunIT๙" w:hint="cs"/>
                <w:color w:val="000000" w:themeColor="text1"/>
                <w:sz w:val="32"/>
                <w:szCs w:val="32"/>
                <w:cs/>
              </w:rPr>
              <w:t>อำนาจ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E82C52" w:rsidRPr="00C87057" w:rsidRDefault="00E82C52" w:rsidP="00D71E1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ชุด</w:t>
            </w:r>
          </w:p>
        </w:tc>
      </w:tr>
      <w:tr w:rsidR="00E82C52" w:rsidRPr="00C87057" w:rsidTr="00D71E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E82C52" w:rsidRPr="00C87057" w:rsidRDefault="00E82C52" w:rsidP="00D71E1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๒.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E82C52" w:rsidRPr="00C87057" w:rsidRDefault="00E82C52" w:rsidP="00D71E1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eastAsia="Times New Roman" w:hAnsi="TH SarabunIT๙" w:cs="TH SarabunIT๙"/>
                <w:color w:val="000000" w:themeColor="text1"/>
                <w:sz w:val="32"/>
                <w:szCs w:val="32"/>
                <w:cs/>
              </w:rPr>
              <w:t>สำเนาทะเบียนบ้านผู้มอบ</w:t>
            </w:r>
            <w:r w:rsidRPr="00C87057">
              <w:rPr>
                <w:rFonts w:ascii="TH SarabunIT๙" w:eastAsia="Times New Roman" w:hAnsi="TH SarabunIT๙" w:cs="TH SarabunIT๙" w:hint="cs"/>
                <w:color w:val="000000" w:themeColor="text1"/>
                <w:sz w:val="32"/>
                <w:szCs w:val="32"/>
                <w:cs/>
              </w:rPr>
              <w:t>อำนาจ</w:t>
            </w:r>
            <w:r w:rsidRPr="00C87057">
              <w:rPr>
                <w:rFonts w:ascii="TH SarabunIT๙" w:eastAsia="Times New Roman" w:hAnsi="TH SarabunIT๙" w:cs="TH SarabunIT๙"/>
                <w:color w:val="000000" w:themeColor="text1"/>
                <w:sz w:val="32"/>
                <w:szCs w:val="32"/>
                <w:cs/>
              </w:rPr>
              <w:t xml:space="preserve"> และ</w:t>
            </w:r>
            <w:r w:rsidRPr="00C87057">
              <w:rPr>
                <w:rFonts w:ascii="TH SarabunIT๙" w:eastAsia="Times New Roman" w:hAnsi="TH SarabunIT๙" w:cs="TH SarabunIT๙" w:hint="cs"/>
                <w:color w:val="000000" w:themeColor="text1"/>
                <w:sz w:val="32"/>
                <w:szCs w:val="32"/>
                <w:cs/>
              </w:rPr>
              <w:t>ผู้</w:t>
            </w:r>
            <w:r w:rsidRPr="00C87057">
              <w:rPr>
                <w:rFonts w:ascii="TH SarabunIT๙" w:eastAsia="Times New Roman" w:hAnsi="TH SarabunIT๙" w:cs="TH SarabunIT๙"/>
                <w:color w:val="000000" w:themeColor="text1"/>
                <w:sz w:val="32"/>
                <w:szCs w:val="32"/>
                <w:cs/>
              </w:rPr>
              <w:t>รับมอบ</w:t>
            </w:r>
            <w:r w:rsidRPr="00C87057">
              <w:rPr>
                <w:rFonts w:ascii="TH SarabunIT๙" w:eastAsia="Times New Roman" w:hAnsi="TH SarabunIT๙" w:cs="TH SarabunIT๙" w:hint="cs"/>
                <w:color w:val="000000" w:themeColor="text1"/>
                <w:sz w:val="32"/>
                <w:szCs w:val="32"/>
                <w:cs/>
              </w:rPr>
              <w:t>อำนาจ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E82C52" w:rsidRPr="00C87057" w:rsidRDefault="00E82C52" w:rsidP="00D71E1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ชุด</w:t>
            </w:r>
          </w:p>
        </w:tc>
      </w:tr>
      <w:tr w:rsidR="00E82C52" w:rsidRPr="00C87057" w:rsidTr="00D71E1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E82C52" w:rsidRPr="00C87057" w:rsidRDefault="00E82C52" w:rsidP="00D71E1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๓.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E82C52" w:rsidRPr="00C87057" w:rsidRDefault="00E82C52" w:rsidP="00D71E1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eastAsia="Times New Roman" w:hAnsi="TH SarabunIT๙" w:cs="TH SarabunIT๙" w:hint="cs"/>
                <w:color w:val="000000" w:themeColor="text1"/>
                <w:sz w:val="32"/>
                <w:szCs w:val="32"/>
                <w:cs/>
              </w:rPr>
              <w:t>หนังสือ</w:t>
            </w:r>
            <w:r w:rsidRPr="00C87057">
              <w:rPr>
                <w:rFonts w:ascii="TH SarabunIT๙" w:eastAsia="Times New Roman" w:hAnsi="TH SarabunIT๙" w:cs="TH SarabunIT๙"/>
                <w:color w:val="000000" w:themeColor="text1"/>
                <w:sz w:val="32"/>
                <w:szCs w:val="32"/>
                <w:cs/>
              </w:rPr>
              <w:t xml:space="preserve">มอบอำนาจ </w:t>
            </w:r>
          </w:p>
        </w:tc>
        <w:tc>
          <w:tcPr>
            <w:tcW w:w="3075" w:type="dxa"/>
            <w:tcBorders>
              <w:left w:val="nil"/>
              <w:right w:val="nil"/>
            </w:tcBorders>
          </w:tcPr>
          <w:p w:rsidR="00E82C52" w:rsidRPr="00C87057" w:rsidRDefault="00E82C52" w:rsidP="00D71E1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</w:tbl>
    <w:p w:rsidR="0055053D" w:rsidRPr="00C87057" w:rsidRDefault="0055053D" w:rsidP="0055053D">
      <w:pPr>
        <w:tabs>
          <w:tab w:val="left" w:pos="851"/>
          <w:tab w:val="left" w:pos="1276"/>
          <w:tab w:val="left" w:pos="1701"/>
          <w:tab w:val="left" w:pos="2268"/>
        </w:tabs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D17B37" w:rsidRPr="00C87057" w:rsidRDefault="00D17B37" w:rsidP="0055053D">
      <w:pPr>
        <w:tabs>
          <w:tab w:val="left" w:pos="851"/>
          <w:tab w:val="left" w:pos="1276"/>
          <w:tab w:val="left" w:pos="1701"/>
          <w:tab w:val="left" w:pos="2268"/>
        </w:tabs>
        <w:autoSpaceDE w:val="0"/>
        <w:autoSpaceDN w:val="0"/>
        <w:adjustRightInd w:val="0"/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lastRenderedPageBreak/>
        <w:t xml:space="preserve">ค่าธรรมเนียม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D17B37" w:rsidRPr="00C87057" w:rsidRDefault="00D17B37" w:rsidP="00D17B37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ไม่เสียค่าธรรมเนียม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</w:p>
    <w:p w:rsidR="00D17B37" w:rsidRPr="00C87057" w:rsidRDefault="00D17B37" w:rsidP="00D17B37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การรับเรื่องร้องเรียน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ab/>
      </w:r>
    </w:p>
    <w:p w:rsidR="00D17B37" w:rsidRPr="00C87057" w:rsidRDefault="00D17B37" w:rsidP="00D17B37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ถ้าการให้บริการไม่เป็นไปตามที่ระบุไว้ข้างต้นสามารถติดต่อเพื่อรับเรื่องร้องเรียนได้ที่</w:t>
      </w:r>
    </w:p>
    <w:p w:rsidR="00D17B37" w:rsidRPr="00C87057" w:rsidRDefault="00D17B37" w:rsidP="00D17B37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๑. องค์การบริหารส่วนตำบลบางโตนด  โทรศัพท์/โทรสาร  ๐  ๓๒๗๔  ๑๒๘๐</w:t>
      </w:r>
    </w:p>
    <w:p w:rsidR="00D17B37" w:rsidRPr="00C87057" w:rsidRDefault="00D17B37" w:rsidP="00D17B37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๒. ทางเว็บไซต์  </w:t>
      </w:r>
      <w:hyperlink r:id="rId12" w:history="1">
        <w:r w:rsidRPr="00C87057">
          <w:rPr>
            <w:rStyle w:val="aa"/>
            <w:rFonts w:ascii="TH SarabunIT๙" w:hAnsi="TH SarabunIT๙" w:cs="TH SarabunIT๙"/>
            <w:color w:val="000000" w:themeColor="text1"/>
            <w:sz w:val="32"/>
            <w:szCs w:val="32"/>
          </w:rPr>
          <w:t>www.bangtanod.go.th</w:t>
        </w:r>
      </w:hyperlink>
    </w:p>
    <w:p w:rsidR="00D17B37" w:rsidRPr="00C87057" w:rsidRDefault="00D17B37" w:rsidP="00D17B37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๓. ทางสายด่วนนายกองค์การบริหารส่วนตำบลบางโตนด  โทรศัพท์  ๐๘  ๖๕๕๕  ๕๗๒๔</w:t>
      </w:r>
    </w:p>
    <w:p w:rsidR="005C2C41" w:rsidRPr="00C87057" w:rsidRDefault="005C2C41" w:rsidP="005C2C41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ตัวอย่างแบบฟอร์ม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 :</w:t>
      </w:r>
    </w:p>
    <w:p w:rsidR="005C2C41" w:rsidRPr="00C87057" w:rsidRDefault="005C2C41" w:rsidP="005C2C41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รายละเอียดตามภาคผนวก   หน้าที่</w:t>
      </w:r>
      <w:r w:rsidR="006335E0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ผ  ๗</w:t>
      </w:r>
    </w:p>
    <w:p w:rsidR="005C2C41" w:rsidRPr="00C87057" w:rsidRDefault="005C2C41" w:rsidP="005C2C41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ขั้นตอนการดำเนินการ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5D4E64" w:rsidRPr="00C87057" w:rsidRDefault="005D4E64" w:rsidP="005D4E64">
      <w:pPr>
        <w:tabs>
          <w:tab w:val="left" w:pos="2400"/>
        </w:tabs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5D4E64" w:rsidRPr="00C87057" w:rsidRDefault="005D4E64" w:rsidP="005D4E64">
      <w:pPr>
        <w:tabs>
          <w:tab w:val="left" w:pos="2400"/>
        </w:tabs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5D4E64" w:rsidRPr="00C87057" w:rsidRDefault="005D4E64" w:rsidP="005D4E64">
      <w:pPr>
        <w:tabs>
          <w:tab w:val="left" w:pos="2400"/>
        </w:tabs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5D4E64" w:rsidRPr="00C87057" w:rsidRDefault="005D4E64" w:rsidP="005D4E64">
      <w:pPr>
        <w:tabs>
          <w:tab w:val="left" w:pos="2400"/>
        </w:tabs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5D4E64" w:rsidRPr="00C87057" w:rsidRDefault="005D4E64" w:rsidP="005D4E64">
      <w:pPr>
        <w:tabs>
          <w:tab w:val="left" w:pos="2400"/>
        </w:tabs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5D4E64" w:rsidRPr="00C87057" w:rsidRDefault="005D4E64" w:rsidP="005D4E64">
      <w:pPr>
        <w:tabs>
          <w:tab w:val="left" w:pos="2400"/>
        </w:tabs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5D4E64" w:rsidRPr="00C87057" w:rsidRDefault="005D4E64" w:rsidP="005D4E64">
      <w:pPr>
        <w:tabs>
          <w:tab w:val="left" w:pos="2400"/>
        </w:tabs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5D4E64" w:rsidRPr="00C87057" w:rsidRDefault="005D4E64" w:rsidP="005D4E64">
      <w:pPr>
        <w:tabs>
          <w:tab w:val="left" w:pos="2400"/>
        </w:tabs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5D4E64" w:rsidRPr="00C87057" w:rsidRDefault="005D4E64" w:rsidP="005D4E64">
      <w:pPr>
        <w:tabs>
          <w:tab w:val="left" w:pos="2400"/>
        </w:tabs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5D4E64" w:rsidRPr="00C87057" w:rsidRDefault="005D4E64" w:rsidP="005D4E64">
      <w:pPr>
        <w:tabs>
          <w:tab w:val="left" w:pos="2400"/>
        </w:tabs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5D4E64" w:rsidRPr="00C87057" w:rsidRDefault="005D4E64" w:rsidP="005D4E64">
      <w:pPr>
        <w:tabs>
          <w:tab w:val="left" w:pos="2400"/>
        </w:tabs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5D4E64" w:rsidRPr="00C87057" w:rsidRDefault="005D4E64" w:rsidP="005D4E64">
      <w:pPr>
        <w:tabs>
          <w:tab w:val="left" w:pos="2400"/>
        </w:tabs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5D4E64" w:rsidRPr="00C87057" w:rsidRDefault="005D4E64" w:rsidP="005D4E64">
      <w:pPr>
        <w:tabs>
          <w:tab w:val="left" w:pos="2400"/>
        </w:tabs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5D4E64" w:rsidRPr="00C87057" w:rsidRDefault="005D4E64" w:rsidP="005D4E64">
      <w:pPr>
        <w:tabs>
          <w:tab w:val="left" w:pos="2400"/>
        </w:tabs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5D4E64" w:rsidRPr="00C87057" w:rsidRDefault="005D4E64" w:rsidP="005D4E64">
      <w:pPr>
        <w:tabs>
          <w:tab w:val="left" w:pos="2400"/>
        </w:tabs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5C2C41" w:rsidRPr="00C87057" w:rsidRDefault="005C2C41" w:rsidP="005C2C41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/>
          <w:b/>
          <w:bCs/>
          <w:noProof/>
          <w:color w:val="000000" w:themeColor="text1"/>
          <w:sz w:val="40"/>
          <w:szCs w:val="40"/>
          <w:cs/>
        </w:rPr>
        <w:lastRenderedPageBreak/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67AAA74" wp14:editId="6AE9F3A3">
                <wp:simplePos x="0" y="0"/>
                <wp:positionH relativeFrom="column">
                  <wp:posOffset>1082675</wp:posOffset>
                </wp:positionH>
                <wp:positionV relativeFrom="paragraph">
                  <wp:posOffset>93980</wp:posOffset>
                </wp:positionV>
                <wp:extent cx="4276090" cy="1403985"/>
                <wp:effectExtent l="57150" t="57150" r="67310" b="53340"/>
                <wp:wrapNone/>
                <wp:docPr id="19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609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headEnd/>
                          <a:tailEnd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B86F4E" w:rsidRDefault="001F0634" w:rsidP="005C2C41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</w:rPr>
                              <w:t>ขั้นตอนการขึ้นทะเบียนรับเงินเบี้ยยังชีพผู้พิการ</w:t>
                            </w:r>
                          </w:p>
                          <w:p w:rsidR="001F0634" w:rsidRPr="00F31C17" w:rsidRDefault="001F0634" w:rsidP="005C2C41">
                            <w:pPr>
                              <w:jc w:val="center"/>
                              <w:rPr>
                                <w:color w:val="1F497D" w:themeColor="text2"/>
                              </w:rPr>
                            </w:pPr>
                            <w:r w:rsidRPr="00F31C17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</w:rPr>
                              <w:t>สำนักปลัด องค์การบริหารส่วนตำบลบางโตนด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0" type="#_x0000_t202" style="position:absolute;margin-left:85.25pt;margin-top:7.4pt;width:336.7pt;height:110.55pt;z-index:2517012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" fillcolor="window" strokecolor="#4f81bd" strokeweight="2pt">
                <v:textbox style="mso-fit-shape-to-text:t">
                  <w:txbxContent>
                    <w:p w:rsidR="00A828AB" w:rsidRPr="00B86F4E" w:rsidRDefault="00A828AB" w:rsidP="005C2C41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</w:rPr>
                        <w:t>ขั้นตอนการขึ้นทะเบียนรับเงินเบี้ยยังชีพผู้พิการ</w:t>
                      </w:r>
                    </w:p>
                    <w:p w:rsidR="00A828AB" w:rsidRPr="00F31C17" w:rsidRDefault="00A828AB" w:rsidP="005C2C41">
                      <w:pPr>
                        <w:jc w:val="center"/>
                        <w:rPr>
                          <w:color w:val="1F497D" w:themeColor="text2"/>
                        </w:rPr>
                      </w:pPr>
                      <w:r w:rsidRPr="00F31C17">
                        <w:rPr>
                          <w:rFonts w:ascii="TH SarabunIT๙" w:hAnsi="TH SarabunIT๙" w:cs="TH SarabunIT๙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</w:rPr>
                        <w:t>สำนักปลัด องค์การบริหารส่วนตำบลบางโตนด</w:t>
                      </w:r>
                    </w:p>
                  </w:txbxContent>
                </v:textbox>
              </v:shape>
            </w:pict>
          </mc:Fallback>
        </mc:AlternateContent>
      </w:r>
    </w:p>
    <w:p w:rsidR="005C2C41" w:rsidRPr="00C87057" w:rsidRDefault="005C2C41" w:rsidP="005C2C41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5C2C41" w:rsidRPr="00C87057" w:rsidRDefault="005C2C41" w:rsidP="005C2C41">
      <w:pPr>
        <w:rPr>
          <w:rFonts w:ascii="TH SarabunIT๙" w:hAnsi="TH SarabunIT๙" w:cs="TH SarabunIT๙"/>
          <w:color w:val="000000" w:themeColor="text1"/>
          <w:sz w:val="40"/>
          <w:szCs w:val="40"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16F369C" wp14:editId="228EC063">
                <wp:simplePos x="0" y="0"/>
                <wp:positionH relativeFrom="column">
                  <wp:posOffset>3711388</wp:posOffset>
                </wp:positionH>
                <wp:positionV relativeFrom="paragraph">
                  <wp:posOffset>348391</wp:posOffset>
                </wp:positionV>
                <wp:extent cx="2690495" cy="4625788"/>
                <wp:effectExtent l="0" t="0" r="0" b="381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0495" cy="46257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F0634" w:rsidRPr="00EF7FF1" w:rsidRDefault="001F0634" w:rsidP="005C2C41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F7FF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เอกสาร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ประกอบ</w:t>
                            </w:r>
                          </w:p>
                          <w:p w:rsidR="001F0634" w:rsidRDefault="001F0634" w:rsidP="005C2C41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๑. </w:t>
                            </w:r>
                            <w:r w:rsidRPr="00E82C52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บัตรประจำตัวคนพิการตามกฎหมายว่าด้วยการส่งเสริมคุณภาพชีวิตคนพิการ</w:t>
                            </w:r>
                          </w:p>
                          <w:p w:rsidR="001F0634" w:rsidRDefault="001F0634" w:rsidP="005C2C41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๒. </w:t>
                            </w:r>
                            <w:r w:rsidRPr="00792770">
                              <w:rPr>
                                <w:rFonts w:ascii="TH SarabunIT๙" w:eastAsia="Times New Roman" w:hAnsi="TH SarabunIT๙" w:cs="TH SarabunIT๙"/>
                                <w:sz w:val="32"/>
                                <w:szCs w:val="32"/>
                                <w:cs/>
                              </w:rPr>
                              <w:t>บัตรประจ</w:t>
                            </w:r>
                            <w:r w:rsidRPr="00792770">
                              <w:rPr>
                                <w:rFonts w:ascii="TH SarabunIT๙" w:eastAsia="Times New Roman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ำ</w:t>
                            </w:r>
                            <w:r w:rsidRPr="00792770">
                              <w:rPr>
                                <w:rFonts w:ascii="TH SarabunIT๙" w:eastAsia="Times New Roman" w:hAnsi="TH SarabunIT๙" w:cs="TH SarabunIT๙"/>
                                <w:sz w:val="32"/>
                                <w:szCs w:val="32"/>
                                <w:cs/>
                              </w:rPr>
                              <w:t>ตัวประชาชนฉบับจริง</w:t>
                            </w:r>
                            <w:r w:rsidRPr="00792770">
                              <w:rPr>
                                <w:rFonts w:ascii="TH SarabunIT๙" w:eastAsia="Times New Roman" w:hAnsi="TH SarabunIT๙" w:cs="TH SarabunIT๙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792770">
                              <w:rPr>
                                <w:rFonts w:ascii="TH SarabunIT๙" w:eastAsia="Times New Roman" w:hAnsi="TH SarabunIT๙" w:cs="TH SarabunIT๙"/>
                                <w:sz w:val="32"/>
                                <w:szCs w:val="32"/>
                                <w:cs/>
                              </w:rPr>
                              <w:t>พร้อมสำเนา</w:t>
                            </w:r>
                          </w:p>
                          <w:p w:rsidR="001F0634" w:rsidRDefault="001F0634" w:rsidP="005C2C41">
                            <w:pPr>
                              <w:jc w:val="thaiDistribute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๓. </w:t>
                            </w:r>
                            <w:r w:rsidRPr="00E82C52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สม</w:t>
                            </w: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ุดบัญชีเงินฝากธนาคาร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 xml:space="preserve">พร้อมสำเนา </w:t>
                            </w:r>
                            <w:r w:rsidRPr="00E82C52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สำหรับในกรณีที่ผู้ขอรับเงินเบี้ยยังชีพ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ผู้พิการ</w:t>
                            </w:r>
                            <w:r w:rsidRPr="00E82C52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ประสงค์ขอรับเงินเบี้ยยังชี</w:t>
                            </w:r>
                            <w:r w:rsidRPr="00E82C52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พ</w:t>
                            </w:r>
                            <w:r w:rsidRPr="00E82C52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ผ่านธนาคาร (บัญชีธนาคารเพื่อการเกษตรและสหกรณ์การเกษตร สาขาโพ</w:t>
                            </w:r>
                            <w:proofErr w:type="spellStart"/>
                            <w:r w:rsidRPr="00E82C52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ธาราม</w:t>
                            </w:r>
                            <w:proofErr w:type="spellEnd"/>
                            <w:r w:rsidRPr="00E82C52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</w:p>
                          <w:p w:rsidR="001F0634" w:rsidRPr="00EF7FF1" w:rsidRDefault="001F0634" w:rsidP="005C2C41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F7FF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เอกสารเพิ่มเติมกรณีมอบอำนาจ</w:t>
                            </w:r>
                          </w:p>
                          <w:p w:rsidR="001F0634" w:rsidRDefault="001F0634" w:rsidP="005C2C41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F7FF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 xml:space="preserve">๑. </w:t>
                            </w:r>
                            <w:r w:rsidRPr="00792770">
                              <w:rPr>
                                <w:rFonts w:ascii="TH SarabunIT๙" w:eastAsia="Times New Roman" w:hAnsi="TH SarabunIT๙" w:cs="TH SarabunIT๙"/>
                                <w:sz w:val="32"/>
                                <w:szCs w:val="32"/>
                                <w:cs/>
                              </w:rPr>
                              <w:t>สำเนาบัตรประจำตัวประชาชนผู้มอบ</w:t>
                            </w:r>
                            <w:r w:rsidRPr="00792770">
                              <w:rPr>
                                <w:rFonts w:ascii="TH SarabunIT๙" w:eastAsia="Times New Roman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อำนาจ</w:t>
                            </w:r>
                            <w:r w:rsidRPr="00792770">
                              <w:rPr>
                                <w:rFonts w:ascii="TH SarabunIT๙" w:eastAsia="Times New Roman" w:hAnsi="TH SarabunIT๙" w:cs="TH SarabunIT๙"/>
                                <w:sz w:val="32"/>
                                <w:szCs w:val="32"/>
                                <w:cs/>
                              </w:rPr>
                              <w:t xml:space="preserve"> และ</w:t>
                            </w:r>
                            <w:r w:rsidRPr="00792770">
                              <w:rPr>
                                <w:rFonts w:ascii="TH SarabunIT๙" w:eastAsia="Times New Roman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ผู้</w:t>
                            </w:r>
                            <w:r w:rsidRPr="00792770">
                              <w:rPr>
                                <w:rFonts w:ascii="TH SarabunIT๙" w:eastAsia="Times New Roman" w:hAnsi="TH SarabunIT๙" w:cs="TH SarabunIT๙"/>
                                <w:sz w:val="32"/>
                                <w:szCs w:val="32"/>
                                <w:cs/>
                              </w:rPr>
                              <w:t>รับมอบ</w:t>
                            </w:r>
                            <w:r w:rsidRPr="00792770">
                              <w:rPr>
                                <w:rFonts w:ascii="TH SarabunIT๙" w:eastAsia="Times New Roman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อำนาจ</w:t>
                            </w:r>
                          </w:p>
                          <w:p w:rsidR="001F0634" w:rsidRDefault="001F0634" w:rsidP="005C2C41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EF7FF1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 xml:space="preserve">๒. </w:t>
                            </w:r>
                            <w:r w:rsidRPr="00792770">
                              <w:rPr>
                                <w:rFonts w:ascii="TH SarabunIT๙" w:eastAsia="Times New Roman" w:hAnsi="TH SarabunIT๙" w:cs="TH SarabunIT๙"/>
                                <w:sz w:val="32"/>
                                <w:szCs w:val="32"/>
                                <w:cs/>
                              </w:rPr>
                              <w:t>สำเนาทะเบียนบ้านผู้มอบ</w:t>
                            </w:r>
                            <w:r w:rsidRPr="00792770">
                              <w:rPr>
                                <w:rFonts w:ascii="TH SarabunIT๙" w:eastAsia="Times New Roman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อำนาจ</w:t>
                            </w:r>
                            <w:r w:rsidRPr="00792770">
                              <w:rPr>
                                <w:rFonts w:ascii="TH SarabunIT๙" w:eastAsia="Times New Roman" w:hAnsi="TH SarabunIT๙" w:cs="TH SarabunIT๙"/>
                                <w:sz w:val="32"/>
                                <w:szCs w:val="32"/>
                                <w:cs/>
                              </w:rPr>
                              <w:t xml:space="preserve"> และ</w:t>
                            </w:r>
                            <w:r w:rsidRPr="00792770">
                              <w:rPr>
                                <w:rFonts w:ascii="TH SarabunIT๙" w:eastAsia="Times New Roman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ผู้</w:t>
                            </w:r>
                            <w:r w:rsidRPr="00792770">
                              <w:rPr>
                                <w:rFonts w:ascii="TH SarabunIT๙" w:eastAsia="Times New Roman" w:hAnsi="TH SarabunIT๙" w:cs="TH SarabunIT๙"/>
                                <w:sz w:val="32"/>
                                <w:szCs w:val="32"/>
                                <w:cs/>
                              </w:rPr>
                              <w:t>รับมอบ</w:t>
                            </w:r>
                            <w:r w:rsidRPr="00792770">
                              <w:rPr>
                                <w:rFonts w:ascii="TH SarabunIT๙" w:eastAsia="Times New Roman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อำนาจ</w:t>
                            </w:r>
                          </w:p>
                          <w:p w:rsidR="001F0634" w:rsidRDefault="001F0634" w:rsidP="005C2C41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 xml:space="preserve">๓.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หนังสือมอบอำนาจ</w:t>
                            </w:r>
                          </w:p>
                          <w:p w:rsidR="001F0634" w:rsidRPr="00EF7FF1" w:rsidRDefault="001F0634" w:rsidP="005C2C41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41" type="#_x0000_t202" style="position:absolute;margin-left:292.25pt;margin-top:27.45pt;width:211.85pt;height:364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" filled="f" stroked="f" strokeweight=".5pt">
                <v:textbox>
                  <w:txbxContent>
                    <w:p w:rsidR="00A828AB" w:rsidRPr="00EF7FF1" w:rsidRDefault="00A828AB" w:rsidP="005C2C41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EF7FF1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เอกสาร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ประกอบ</w:t>
                      </w:r>
                    </w:p>
                    <w:p w:rsidR="00A828AB" w:rsidRDefault="00A828AB" w:rsidP="005C2C41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๑. </w:t>
                      </w:r>
                      <w:r w:rsidRPr="00E82C52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บัตรประจำตัวคนพิการตามกฎหมายว่าด้วยการส่งเสริมคุณภาพชีวิตคนพิการ</w:t>
                      </w:r>
                    </w:p>
                    <w:p w:rsidR="00A828AB" w:rsidRDefault="00A828AB" w:rsidP="005C2C41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๒. </w:t>
                      </w:r>
                      <w:r w:rsidRPr="00792770">
                        <w:rPr>
                          <w:rFonts w:ascii="TH SarabunIT๙" w:eastAsia="Times New Roman" w:hAnsi="TH SarabunIT๙" w:cs="TH SarabunIT๙"/>
                          <w:sz w:val="32"/>
                          <w:szCs w:val="32"/>
                          <w:cs/>
                        </w:rPr>
                        <w:t>บัตรประจ</w:t>
                      </w:r>
                      <w:r w:rsidRPr="00792770">
                        <w:rPr>
                          <w:rFonts w:ascii="TH SarabunIT๙" w:eastAsia="Times New Roman" w:hAnsi="TH SarabunIT๙" w:cs="TH SarabunIT๙" w:hint="cs"/>
                          <w:sz w:val="32"/>
                          <w:szCs w:val="32"/>
                          <w:cs/>
                        </w:rPr>
                        <w:t>ำ</w:t>
                      </w:r>
                      <w:r w:rsidRPr="00792770">
                        <w:rPr>
                          <w:rFonts w:ascii="TH SarabunIT๙" w:eastAsia="Times New Roman" w:hAnsi="TH SarabunIT๙" w:cs="TH SarabunIT๙"/>
                          <w:sz w:val="32"/>
                          <w:szCs w:val="32"/>
                          <w:cs/>
                        </w:rPr>
                        <w:t>ตัวประชาชนฉบับจริง</w:t>
                      </w:r>
                      <w:r w:rsidRPr="00792770">
                        <w:rPr>
                          <w:rFonts w:ascii="TH SarabunIT๙" w:eastAsia="Times New Roman" w:hAnsi="TH SarabunIT๙" w:cs="TH SarabunIT๙"/>
                          <w:sz w:val="32"/>
                          <w:szCs w:val="32"/>
                        </w:rPr>
                        <w:t xml:space="preserve"> </w:t>
                      </w:r>
                      <w:r w:rsidRPr="00792770">
                        <w:rPr>
                          <w:rFonts w:ascii="TH SarabunIT๙" w:eastAsia="Times New Roman" w:hAnsi="TH SarabunIT๙" w:cs="TH SarabunIT๙"/>
                          <w:sz w:val="32"/>
                          <w:szCs w:val="32"/>
                          <w:cs/>
                        </w:rPr>
                        <w:t>พร้อมสำเนา</w:t>
                      </w:r>
                    </w:p>
                    <w:p w:rsidR="00A828AB" w:rsidRDefault="00A828AB" w:rsidP="005C2C41">
                      <w:pPr>
                        <w:jc w:val="thaiDistribute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๓. </w:t>
                      </w:r>
                      <w:r w:rsidRPr="00E82C52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สม</w:t>
                      </w: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ุดบัญชีเงินฝากธนาคาร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 </w:t>
                      </w: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 xml:space="preserve">พร้อมสำเนา </w:t>
                      </w:r>
                      <w:r w:rsidRPr="00E82C52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สำหรับในกรณีที่ผู้ขอรับเงินเบี้ยยังชีพ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ผู้พิการ</w:t>
                      </w:r>
                      <w:r w:rsidRPr="00E82C52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ประสงค์ขอรับเงินเบี้ยยังชี</w:t>
                      </w:r>
                      <w:r w:rsidRPr="00E82C52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พ</w:t>
                      </w:r>
                      <w:r w:rsidRPr="00E82C52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ผ่านธนาคาร (บัญชีธนาคารเพื่อการเกษตรและสหกรณ์การเกษตร สาขาโพ</w:t>
                      </w:r>
                      <w:proofErr w:type="spellStart"/>
                      <w:r w:rsidRPr="00E82C52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ธาราม</w:t>
                      </w:r>
                      <w:proofErr w:type="spellEnd"/>
                      <w:r w:rsidRPr="00E82C52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)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</w:p>
                    <w:p w:rsidR="00A828AB" w:rsidRPr="00EF7FF1" w:rsidRDefault="00A828AB" w:rsidP="005C2C41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EF7FF1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เอกสารเพิ่มเติมกรณีมอบอำนาจ</w:t>
                      </w:r>
                    </w:p>
                    <w:p w:rsidR="00A828AB" w:rsidRDefault="00A828AB" w:rsidP="005C2C41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EF7FF1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 xml:space="preserve">๑. </w:t>
                      </w:r>
                      <w:r w:rsidRPr="00792770">
                        <w:rPr>
                          <w:rFonts w:ascii="TH SarabunIT๙" w:eastAsia="Times New Roman" w:hAnsi="TH SarabunIT๙" w:cs="TH SarabunIT๙"/>
                          <w:sz w:val="32"/>
                          <w:szCs w:val="32"/>
                          <w:cs/>
                        </w:rPr>
                        <w:t>สำเนาบัตรประจำตัวประชาชนผู้มอบ</w:t>
                      </w:r>
                      <w:r w:rsidRPr="00792770">
                        <w:rPr>
                          <w:rFonts w:ascii="TH SarabunIT๙" w:eastAsia="Times New Roman" w:hAnsi="TH SarabunIT๙" w:cs="TH SarabunIT๙" w:hint="cs"/>
                          <w:sz w:val="32"/>
                          <w:szCs w:val="32"/>
                          <w:cs/>
                        </w:rPr>
                        <w:t>อำนาจ</w:t>
                      </w:r>
                      <w:r w:rsidRPr="00792770">
                        <w:rPr>
                          <w:rFonts w:ascii="TH SarabunIT๙" w:eastAsia="Times New Roman" w:hAnsi="TH SarabunIT๙" w:cs="TH SarabunIT๙"/>
                          <w:sz w:val="32"/>
                          <w:szCs w:val="32"/>
                          <w:cs/>
                        </w:rPr>
                        <w:t xml:space="preserve"> และ</w:t>
                      </w:r>
                      <w:r w:rsidRPr="00792770">
                        <w:rPr>
                          <w:rFonts w:ascii="TH SarabunIT๙" w:eastAsia="Times New Roman" w:hAnsi="TH SarabunIT๙" w:cs="TH SarabunIT๙" w:hint="cs"/>
                          <w:sz w:val="32"/>
                          <w:szCs w:val="32"/>
                          <w:cs/>
                        </w:rPr>
                        <w:t>ผู้</w:t>
                      </w:r>
                      <w:r w:rsidRPr="00792770">
                        <w:rPr>
                          <w:rFonts w:ascii="TH SarabunIT๙" w:eastAsia="Times New Roman" w:hAnsi="TH SarabunIT๙" w:cs="TH SarabunIT๙"/>
                          <w:sz w:val="32"/>
                          <w:szCs w:val="32"/>
                          <w:cs/>
                        </w:rPr>
                        <w:t>รับมอบ</w:t>
                      </w:r>
                      <w:r w:rsidRPr="00792770">
                        <w:rPr>
                          <w:rFonts w:ascii="TH SarabunIT๙" w:eastAsia="Times New Roman" w:hAnsi="TH SarabunIT๙" w:cs="TH SarabunIT๙" w:hint="cs"/>
                          <w:sz w:val="32"/>
                          <w:szCs w:val="32"/>
                          <w:cs/>
                        </w:rPr>
                        <w:t>อำนาจ</w:t>
                      </w:r>
                    </w:p>
                    <w:p w:rsidR="00A828AB" w:rsidRDefault="00A828AB" w:rsidP="005C2C41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EF7FF1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 xml:space="preserve">๒. </w:t>
                      </w:r>
                      <w:r w:rsidRPr="00792770">
                        <w:rPr>
                          <w:rFonts w:ascii="TH SarabunIT๙" w:eastAsia="Times New Roman" w:hAnsi="TH SarabunIT๙" w:cs="TH SarabunIT๙"/>
                          <w:sz w:val="32"/>
                          <w:szCs w:val="32"/>
                          <w:cs/>
                        </w:rPr>
                        <w:t>สำเนาทะเบียนบ้านผู้มอบ</w:t>
                      </w:r>
                      <w:r w:rsidRPr="00792770">
                        <w:rPr>
                          <w:rFonts w:ascii="TH SarabunIT๙" w:eastAsia="Times New Roman" w:hAnsi="TH SarabunIT๙" w:cs="TH SarabunIT๙" w:hint="cs"/>
                          <w:sz w:val="32"/>
                          <w:szCs w:val="32"/>
                          <w:cs/>
                        </w:rPr>
                        <w:t>อำนาจ</w:t>
                      </w:r>
                      <w:r w:rsidRPr="00792770">
                        <w:rPr>
                          <w:rFonts w:ascii="TH SarabunIT๙" w:eastAsia="Times New Roman" w:hAnsi="TH SarabunIT๙" w:cs="TH SarabunIT๙"/>
                          <w:sz w:val="32"/>
                          <w:szCs w:val="32"/>
                          <w:cs/>
                        </w:rPr>
                        <w:t xml:space="preserve"> และ</w:t>
                      </w:r>
                      <w:r w:rsidRPr="00792770">
                        <w:rPr>
                          <w:rFonts w:ascii="TH SarabunIT๙" w:eastAsia="Times New Roman" w:hAnsi="TH SarabunIT๙" w:cs="TH SarabunIT๙" w:hint="cs"/>
                          <w:sz w:val="32"/>
                          <w:szCs w:val="32"/>
                          <w:cs/>
                        </w:rPr>
                        <w:t>ผู้</w:t>
                      </w:r>
                      <w:r w:rsidRPr="00792770">
                        <w:rPr>
                          <w:rFonts w:ascii="TH SarabunIT๙" w:eastAsia="Times New Roman" w:hAnsi="TH SarabunIT๙" w:cs="TH SarabunIT๙"/>
                          <w:sz w:val="32"/>
                          <w:szCs w:val="32"/>
                          <w:cs/>
                        </w:rPr>
                        <w:t>รับมอบ</w:t>
                      </w:r>
                      <w:r w:rsidRPr="00792770">
                        <w:rPr>
                          <w:rFonts w:ascii="TH SarabunIT๙" w:eastAsia="Times New Roman" w:hAnsi="TH SarabunIT๙" w:cs="TH SarabunIT๙" w:hint="cs"/>
                          <w:sz w:val="32"/>
                          <w:szCs w:val="32"/>
                          <w:cs/>
                        </w:rPr>
                        <w:t>อำนาจ</w:t>
                      </w:r>
                    </w:p>
                    <w:p w:rsidR="00A828AB" w:rsidRDefault="00A828AB" w:rsidP="005C2C41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 xml:space="preserve">๓. 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หนังสือมอบอำนาจ</w:t>
                      </w:r>
                    </w:p>
                    <w:p w:rsidR="00A828AB" w:rsidRPr="00EF7FF1" w:rsidRDefault="00A828AB" w:rsidP="005C2C41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6BD368B" wp14:editId="03E265BD">
                <wp:simplePos x="0" y="0"/>
                <wp:positionH relativeFrom="column">
                  <wp:posOffset>182880</wp:posOffset>
                </wp:positionH>
                <wp:positionV relativeFrom="paragraph">
                  <wp:posOffset>325287</wp:posOffset>
                </wp:positionV>
                <wp:extent cx="2905125" cy="1153551"/>
                <wp:effectExtent l="57150" t="57150" r="66675" b="6604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115355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Default="001F0634" w:rsidP="005C2C41">
                            <w:pPr>
                              <w:tabs>
                                <w:tab w:val="left" w:pos="851"/>
                                <w:tab w:val="left" w:pos="1276"/>
                                <w:tab w:val="left" w:pos="1701"/>
                                <w:tab w:val="left" w:pos="2268"/>
                              </w:tabs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5C2C41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ผู้พิการยื่นแบบขอขึ้นทะเบียน</w:t>
                            </w:r>
                          </w:p>
                          <w:p w:rsidR="001F0634" w:rsidRPr="005C2C41" w:rsidRDefault="001F0634" w:rsidP="005C2C41">
                            <w:pPr>
                              <w:tabs>
                                <w:tab w:val="left" w:pos="851"/>
                                <w:tab w:val="left" w:pos="1276"/>
                                <w:tab w:val="left" w:pos="1701"/>
                                <w:tab w:val="left" w:pos="2268"/>
                              </w:tabs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5C2C41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พร้อมเอกสารประกอบ</w:t>
                            </w:r>
                          </w:p>
                          <w:p w:rsidR="001F0634" w:rsidRPr="009C523B" w:rsidRDefault="001F0634" w:rsidP="005C2C4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9C523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(ใช้เวลาประมาณ  ๕  นาที)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42" type="#_x0000_t202" style="position:absolute;margin-left:14.4pt;margin-top:25.6pt;width:228.75pt;height:90.8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" fillcolor="window" strokecolor="#4f81bd" strokeweight="2pt">
                <v:textbox>
                  <w:txbxContent>
                    <w:p w:rsidR="00A828AB" w:rsidRDefault="00A828AB" w:rsidP="005C2C41">
                      <w:pPr>
                        <w:tabs>
                          <w:tab w:val="left" w:pos="851"/>
                          <w:tab w:val="left" w:pos="1276"/>
                          <w:tab w:val="left" w:pos="1701"/>
                          <w:tab w:val="left" w:pos="2268"/>
                        </w:tabs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5C2C41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ผู้พิการยื่นแบบขอขึ้นทะเบียน</w:t>
                      </w:r>
                    </w:p>
                    <w:p w:rsidR="00A828AB" w:rsidRPr="005C2C41" w:rsidRDefault="00A828AB" w:rsidP="005C2C41">
                      <w:pPr>
                        <w:tabs>
                          <w:tab w:val="left" w:pos="851"/>
                          <w:tab w:val="left" w:pos="1276"/>
                          <w:tab w:val="left" w:pos="1701"/>
                          <w:tab w:val="left" w:pos="2268"/>
                        </w:tabs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5C2C41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พร้อมเอกสารประกอบ</w:t>
                      </w:r>
                    </w:p>
                    <w:p w:rsidR="00A828AB" w:rsidRPr="009C523B" w:rsidRDefault="00A828AB" w:rsidP="005C2C41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9C523B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(ใช้เวลาประมาณ  ๕  นาที)</w:t>
                      </w:r>
                    </w:p>
                  </w:txbxContent>
                </v:textbox>
              </v:shape>
            </w:pict>
          </mc:Fallback>
        </mc:AlternateContent>
      </w:r>
    </w:p>
    <w:p w:rsidR="005C2C41" w:rsidRPr="00C87057" w:rsidRDefault="005C2C41" w:rsidP="005C2C41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5C2C41" w:rsidRPr="00C87057" w:rsidRDefault="005C2C41" w:rsidP="005C2C41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5C2C41" w:rsidRPr="00C87057" w:rsidRDefault="005C2C41" w:rsidP="005C2C41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DCA61E8" wp14:editId="181AD102">
                <wp:simplePos x="0" y="0"/>
                <wp:positionH relativeFrom="column">
                  <wp:posOffset>1556385</wp:posOffset>
                </wp:positionH>
                <wp:positionV relativeFrom="paragraph">
                  <wp:posOffset>152057</wp:posOffset>
                </wp:positionV>
                <wp:extent cx="131583" cy="379078"/>
                <wp:effectExtent l="19050" t="0" r="40005" b="40640"/>
                <wp:wrapNone/>
                <wp:docPr id="22" name="ลูกศรลง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583" cy="379078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ลูกศรลง 22" o:spid="_x0000_s1026" type="#_x0000_t67" style="position:absolute;margin-left:122.55pt;margin-top:11.95pt;width:10.35pt;height:29.85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" adj="17851" fillcolor="#4f81bd" strokecolor="#385d8a" strokeweight="2pt"/>
            </w:pict>
          </mc:Fallback>
        </mc:AlternateContent>
      </w:r>
    </w:p>
    <w:p w:rsidR="005C2C41" w:rsidRPr="00C87057" w:rsidRDefault="005C2C41" w:rsidP="005C2C41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BA5497E" wp14:editId="0F016734">
                <wp:simplePos x="0" y="0"/>
                <wp:positionH relativeFrom="column">
                  <wp:posOffset>182880</wp:posOffset>
                </wp:positionH>
                <wp:positionV relativeFrom="paragraph">
                  <wp:posOffset>110336</wp:posOffset>
                </wp:positionV>
                <wp:extent cx="2905125" cy="843915"/>
                <wp:effectExtent l="57150" t="57150" r="66675" b="51435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8439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9C523B" w:rsidRDefault="001F0634" w:rsidP="005C2C41">
                            <w:pPr>
                              <w:tabs>
                                <w:tab w:val="left" w:pos="851"/>
                                <w:tab w:val="left" w:pos="1276"/>
                              </w:tabs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9C523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จนท</w:t>
                            </w:r>
                            <w:proofErr w:type="spellEnd"/>
                            <w:r w:rsidRPr="009C523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 ตรวจสอบคุณสมบัติผู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้</w:t>
                            </w:r>
                            <w:r w:rsidRPr="009C523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ขอขึ้นทะเบียน</w:t>
                            </w:r>
                          </w:p>
                          <w:p w:rsidR="001F0634" w:rsidRPr="009C523B" w:rsidRDefault="001F0634" w:rsidP="005C2C4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9C523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(ใช้เวลาประมาณ  ๕  นาที)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43" type="#_x0000_t202" style="position:absolute;margin-left:14.4pt;margin-top:8.7pt;width:228.75pt;height:66.4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" fillcolor="window" strokecolor="#4f81bd" strokeweight="2pt">
                <v:textbox>
                  <w:txbxContent>
                    <w:p w:rsidR="00A828AB" w:rsidRPr="009C523B" w:rsidRDefault="00A828AB" w:rsidP="005C2C41">
                      <w:pPr>
                        <w:tabs>
                          <w:tab w:val="left" w:pos="851"/>
                          <w:tab w:val="left" w:pos="1276"/>
                        </w:tabs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proofErr w:type="spellStart"/>
                      <w:r w:rsidRPr="009C523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จนท</w:t>
                      </w:r>
                      <w:proofErr w:type="spellEnd"/>
                      <w:r w:rsidRPr="009C523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. ตรวจสอบคุณสมบัติผู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้</w:t>
                      </w:r>
                      <w:r w:rsidRPr="009C523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ขอขึ้นทะเบียน</w:t>
                      </w:r>
                    </w:p>
                    <w:p w:rsidR="00A828AB" w:rsidRPr="009C523B" w:rsidRDefault="00A828AB" w:rsidP="005C2C41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9C523B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(ใช้เวลาประมาณ  ๕  นาที)</w:t>
                      </w:r>
                    </w:p>
                  </w:txbxContent>
                </v:textbox>
              </v:shape>
            </w:pict>
          </mc:Fallback>
        </mc:AlternateContent>
      </w:r>
    </w:p>
    <w:p w:rsidR="005C2C41" w:rsidRPr="00C87057" w:rsidRDefault="005C2C41" w:rsidP="005C2C41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5C2C41" w:rsidRPr="00C87057" w:rsidRDefault="005C2C41" w:rsidP="005C2C41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10A7CE8" wp14:editId="1A66AB2C">
                <wp:simplePos x="0" y="0"/>
                <wp:positionH relativeFrom="column">
                  <wp:posOffset>1548130</wp:posOffset>
                </wp:positionH>
                <wp:positionV relativeFrom="paragraph">
                  <wp:posOffset>96228</wp:posOffset>
                </wp:positionV>
                <wp:extent cx="131445" cy="378460"/>
                <wp:effectExtent l="19050" t="0" r="40005" b="40640"/>
                <wp:wrapNone/>
                <wp:docPr id="24" name="ลูกศรลง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37846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ลูกศรลง 24" o:spid="_x0000_s1026" type="#_x0000_t67" style="position:absolute;margin-left:121.9pt;margin-top:7.6pt;width:10.35pt;height:29.8pt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" adj="17849" fillcolor="#4f81bd" strokecolor="#385d8a" strokeweight="2pt"/>
            </w:pict>
          </mc:Fallback>
        </mc:AlternateContent>
      </w:r>
    </w:p>
    <w:p w:rsidR="005C2C41" w:rsidRPr="00C87057" w:rsidRDefault="005C2C41" w:rsidP="005C2C41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CE31187" wp14:editId="5E244F71">
                <wp:simplePos x="0" y="0"/>
                <wp:positionH relativeFrom="column">
                  <wp:posOffset>182880</wp:posOffset>
                </wp:positionH>
                <wp:positionV relativeFrom="paragraph">
                  <wp:posOffset>41276</wp:posOffset>
                </wp:positionV>
                <wp:extent cx="2905125" cy="777240"/>
                <wp:effectExtent l="57150" t="57150" r="66675" b="6096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7772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5C2C41" w:rsidRDefault="001F0634" w:rsidP="005C2C41">
                            <w:pPr>
                              <w:tabs>
                                <w:tab w:val="left" w:pos="851"/>
                                <w:tab w:val="left" w:pos="1276"/>
                              </w:tabs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นํา</w:t>
                            </w:r>
                            <w:proofErr w:type="spellEnd"/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รายชื่อผ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ู้</w:t>
                            </w: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พิการเสนอ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</w:t>
                            </w:r>
                            <w:r w:rsidRPr="005C2C41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บริหาร</w:t>
                            </w:r>
                            <w:proofErr w:type="spellStart"/>
                            <w:r w:rsidRPr="005C2C41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ท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้</w:t>
                            </w:r>
                            <w:proofErr w:type="spellEnd"/>
                            <w:r w:rsidRPr="005C2C41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องถิ่นพร้อมทั้งประกาศรายชื่อผู้มีสิทธิรับเบี้ยความพิการ</w:t>
                            </w:r>
                          </w:p>
                          <w:p w:rsidR="001F0634" w:rsidRPr="009C523B" w:rsidRDefault="001F0634" w:rsidP="005C2C4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54" type="#_x0000_t202" style="position:absolute;margin-left:14.4pt;margin-top:3.25pt;width:228.75pt;height:61.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" fillcolor="window" strokecolor="#4f81bd" strokeweight="2pt">
                <v:textbox>
                  <w:txbxContent>
                    <w:p w:rsidR="0007618D" w:rsidRPr="005C2C41" w:rsidRDefault="0007618D" w:rsidP="005C2C41">
                      <w:pPr>
                        <w:tabs>
                          <w:tab w:val="left" w:pos="851"/>
                          <w:tab w:val="left" w:pos="1276"/>
                        </w:tabs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นํา</w:t>
                      </w:r>
                      <w:proofErr w:type="spellEnd"/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รายชื่อผ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ู้</w:t>
                      </w: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พิการเสนอ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ผู้</w:t>
                      </w:r>
                      <w:r w:rsidRPr="005C2C41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บริหาร</w:t>
                      </w:r>
                      <w:proofErr w:type="spellStart"/>
                      <w:r w:rsidRPr="005C2C41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ท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้</w:t>
                      </w:r>
                      <w:proofErr w:type="spellEnd"/>
                      <w:r w:rsidRPr="005C2C41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องถิ่นพร้อมทั้งประกาศรายชื่อผู้มีสิทธิรับเบี้ยความพิการ</w:t>
                      </w:r>
                    </w:p>
                    <w:p w:rsidR="0007618D" w:rsidRPr="009C523B" w:rsidRDefault="0007618D" w:rsidP="005C2C41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C2C41" w:rsidRPr="00C87057" w:rsidRDefault="002240F3" w:rsidP="005C2C41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A95C9B7" wp14:editId="1F684BFF">
                <wp:simplePos x="0" y="0"/>
                <wp:positionH relativeFrom="column">
                  <wp:posOffset>1558290</wp:posOffset>
                </wp:positionH>
                <wp:positionV relativeFrom="paragraph">
                  <wp:posOffset>408305</wp:posOffset>
                </wp:positionV>
                <wp:extent cx="131445" cy="378460"/>
                <wp:effectExtent l="19050" t="0" r="40005" b="40640"/>
                <wp:wrapNone/>
                <wp:docPr id="26" name="ลูกศรลง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37846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ลูกศรลง 26" o:spid="_x0000_s1026" type="#_x0000_t67" style="position:absolute;margin-left:122.7pt;margin-top:32.15pt;width:10.35pt;height:29.8p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" adj="17849" fillcolor="#4f81bd" strokecolor="#385d8a" strokeweight="2pt"/>
            </w:pict>
          </mc:Fallback>
        </mc:AlternateContent>
      </w:r>
    </w:p>
    <w:p w:rsidR="005C2C41" w:rsidRPr="00C87057" w:rsidRDefault="002240F3" w:rsidP="005C2C41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789C4A5" wp14:editId="0B49BD72">
                <wp:simplePos x="0" y="0"/>
                <wp:positionH relativeFrom="column">
                  <wp:posOffset>182880</wp:posOffset>
                </wp:positionH>
                <wp:positionV relativeFrom="paragraph">
                  <wp:posOffset>389255</wp:posOffset>
                </wp:positionV>
                <wp:extent cx="2905125" cy="731520"/>
                <wp:effectExtent l="57150" t="57150" r="66675" b="6858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731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BE01CB" w:rsidRDefault="001F0634" w:rsidP="005C2C41">
                            <w:pPr>
                              <w:tabs>
                                <w:tab w:val="left" w:pos="851"/>
                                <w:tab w:val="left" w:pos="1276"/>
                                <w:tab w:val="left" w:pos="1701"/>
                                <w:tab w:val="left" w:pos="2268"/>
                              </w:tabs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แจ้งรายชื่อผู้</w:t>
                            </w:r>
                            <w:r w:rsidRPr="00BE01C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มีสิทธิรับ</w:t>
                            </w:r>
                            <w:r w:rsidRPr="005C2C41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เบี้ยความพิการ</w:t>
                            </w:r>
                            <w:r w:rsidRPr="00BE01C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ให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้</w:t>
                            </w:r>
                            <w:r w:rsidRPr="00BE01C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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     </w:t>
                            </w:r>
                            <w:r w:rsidRPr="00BE01C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proofErr w:type="spellStart"/>
                            <w:r w:rsidRPr="00BE01C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สนง.ท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้</w:t>
                            </w:r>
                            <w:proofErr w:type="spellEnd"/>
                            <w:r w:rsidRPr="00BE01C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องถิ่นทราบ</w:t>
                            </w:r>
                          </w:p>
                          <w:p w:rsidR="001F0634" w:rsidRPr="009C523B" w:rsidRDefault="001F0634" w:rsidP="005C2C41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55" type="#_x0000_t202" style="position:absolute;margin-left:14.4pt;margin-top:30.65pt;width:228.75pt;height:57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" fillcolor="window" strokecolor="#4f81bd" strokeweight="2pt">
                <v:textbox>
                  <w:txbxContent>
                    <w:p w:rsidR="0007618D" w:rsidRPr="00BE01CB" w:rsidRDefault="0007618D" w:rsidP="005C2C41">
                      <w:pPr>
                        <w:tabs>
                          <w:tab w:val="left" w:pos="851"/>
                          <w:tab w:val="left" w:pos="1276"/>
                          <w:tab w:val="left" w:pos="1701"/>
                          <w:tab w:val="left" w:pos="2268"/>
                        </w:tabs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แจ้งรายชื่อผู้</w:t>
                      </w:r>
                      <w:r w:rsidRPr="00BE01C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มีสิทธิรับ</w:t>
                      </w:r>
                      <w:r w:rsidRPr="005C2C41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เบี้ยความพิการ</w:t>
                      </w:r>
                      <w:r w:rsidRPr="00BE01C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ให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้</w:t>
                      </w:r>
                      <w:r w:rsidRPr="00BE01C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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      </w:t>
                      </w:r>
                      <w:r w:rsidRPr="00BE01C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</w:t>
                      </w:r>
                      <w:proofErr w:type="spellStart"/>
                      <w:r w:rsidRPr="00BE01C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สนง.ท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้</w:t>
                      </w:r>
                      <w:proofErr w:type="spellEnd"/>
                      <w:r w:rsidRPr="00BE01C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องถิ่นทราบ</w:t>
                      </w:r>
                    </w:p>
                    <w:p w:rsidR="0007618D" w:rsidRPr="009C523B" w:rsidRDefault="0007618D" w:rsidP="005C2C41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C2C41" w:rsidRPr="00C87057" w:rsidRDefault="005C2C41" w:rsidP="005C2C41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5C2C41" w:rsidRPr="00C87057" w:rsidRDefault="005C2C41" w:rsidP="005C2C41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5C2C41" w:rsidRPr="00C87057" w:rsidRDefault="005C2C41" w:rsidP="005C2C41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5D4E64" w:rsidRPr="00C87057" w:rsidRDefault="005C2C41" w:rsidP="005C2C41">
      <w:pPr>
        <w:tabs>
          <w:tab w:val="left" w:pos="2400"/>
        </w:tabs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5803F19" wp14:editId="44015BED">
                <wp:simplePos x="0" y="0"/>
                <wp:positionH relativeFrom="column">
                  <wp:align>center</wp:align>
                </wp:positionH>
                <wp:positionV relativeFrom="paragraph">
                  <wp:posOffset>78105</wp:posOffset>
                </wp:positionV>
                <wp:extent cx="2844000" cy="770400"/>
                <wp:effectExtent l="57150" t="57150" r="52070" b="6794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4000" cy="770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Default="001F0634" w:rsidP="005C2C41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1F0634" w:rsidRPr="004F3D51" w:rsidRDefault="001F0634" w:rsidP="005C2C41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</w:pP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ใช้เวลาเวลาประมาณ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๑๐</w:t>
                            </w: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 นาที</w:t>
                            </w: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/  ราย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56" type="#_x0000_t202" style="position:absolute;margin-left:0;margin-top:6.15pt;width:223.95pt;height:60.65pt;z-index:25170534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" fillcolor="window" strokecolor="#4f81bd" strokeweight="2pt">
                <v:textbox>
                  <w:txbxContent>
                    <w:p w:rsidR="0007618D" w:rsidRDefault="0007618D" w:rsidP="005C2C41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07618D" w:rsidRPr="004F3D51" w:rsidRDefault="0007618D" w:rsidP="005C2C41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</w:pP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ใช้เวลาเวลาประมาณ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๑๐</w:t>
                      </w: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 นาที</w:t>
                      </w: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/  ราย</w:t>
                      </w:r>
                    </w:p>
                  </w:txbxContent>
                </v:textbox>
              </v:shape>
            </w:pict>
          </mc:Fallback>
        </mc:AlternateContent>
      </w:r>
      <w:r w:rsidRPr="00C87057">
        <w:rPr>
          <w:rFonts w:ascii="TH SarabunIT๙" w:hAnsi="TH SarabunIT๙" w:cs="TH SarabunIT๙"/>
          <w:color w:val="000000" w:themeColor="text1"/>
          <w:sz w:val="40"/>
          <w:szCs w:val="40"/>
          <w:cs/>
        </w:rPr>
        <w:tab/>
      </w:r>
    </w:p>
    <w:p w:rsidR="005C2C41" w:rsidRPr="00C87057" w:rsidRDefault="005C2C41" w:rsidP="005D4E64">
      <w:pPr>
        <w:tabs>
          <w:tab w:val="left" w:pos="2400"/>
        </w:tabs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5C2C41" w:rsidRPr="00C87057" w:rsidRDefault="005C2C41" w:rsidP="005D4E64">
      <w:pPr>
        <w:tabs>
          <w:tab w:val="left" w:pos="2400"/>
        </w:tabs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5C2C41" w:rsidRPr="00C87057" w:rsidRDefault="005C2C41" w:rsidP="005D4E64">
      <w:pPr>
        <w:tabs>
          <w:tab w:val="left" w:pos="2400"/>
        </w:tabs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5C2C41" w:rsidRPr="00C87057" w:rsidRDefault="005C2C41" w:rsidP="005D4E64">
      <w:pPr>
        <w:tabs>
          <w:tab w:val="left" w:pos="2400"/>
        </w:tabs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D71E14" w:rsidRPr="00C87057" w:rsidRDefault="00D71E14" w:rsidP="00D71E14">
      <w:pPr>
        <w:spacing w:after="0" w:line="240" w:lineRule="auto"/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lastRenderedPageBreak/>
        <w:t>การขอรับเงินสงเคราะห์ในการจัดการศพผู้สูงอายุตามประเพณี</w:t>
      </w:r>
    </w:p>
    <w:p w:rsidR="00D71E14" w:rsidRPr="00C87057" w:rsidRDefault="00D71E14" w:rsidP="00D71E14">
      <w:pPr>
        <w:spacing w:after="120" w:line="240" w:lineRule="auto"/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งานพัฒนาชุมชน  สำนักปลัดฯ  องค์การบริหารส่วนตำบลบางโตนด</w:t>
      </w:r>
    </w:p>
    <w:p w:rsidR="00D71E14" w:rsidRPr="00C87057" w:rsidRDefault="00D71E14" w:rsidP="00D71E14">
      <w:pPr>
        <w:spacing w:after="120" w:line="240" w:lineRule="auto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********************</w:t>
      </w:r>
    </w:p>
    <w:p w:rsidR="00D71E14" w:rsidRPr="00C87057" w:rsidRDefault="00D71E14" w:rsidP="00D71E14">
      <w:pPr>
        <w:spacing w:after="24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หน่วยงานที่รับผิดชอบ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งานพัฒนาชุมชน  สำนักปลัดฯ  องค์การบริหารส่วนตำบลบางโตนด</w:t>
      </w:r>
    </w:p>
    <w:p w:rsidR="00D71E14" w:rsidRPr="00C87057" w:rsidRDefault="00D71E14" w:rsidP="00D71E14">
      <w:pPr>
        <w:spacing w:after="24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ขอบเขตการให้บริการ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 :</w:t>
      </w:r>
    </w:p>
    <w:p w:rsidR="00D71E14" w:rsidRPr="00C87057" w:rsidRDefault="00D71E14" w:rsidP="00D71E14">
      <w:pPr>
        <w:tabs>
          <w:tab w:val="left" w:pos="851"/>
        </w:tabs>
        <w:spacing w:after="12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ab/>
        <w:t xml:space="preserve">สถานที่/ช่องทางการให้บริการ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งานพัฒนาชุมชน  สำนักปลัดฯ  องค์การบริหารส่วนตำบล</w:t>
      </w:r>
      <w:r w:rsidR="006F6344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  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บางโตนด  โทรศัพท์/โทรสาร  ๐  ๓๒๗๔  ๑๒๘๐</w:t>
      </w:r>
    </w:p>
    <w:p w:rsidR="00D71E14" w:rsidRPr="00C87057" w:rsidRDefault="00D71E14" w:rsidP="00D71E14">
      <w:pPr>
        <w:tabs>
          <w:tab w:val="left" w:pos="851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ระยะเวลาเปิดให้บริการ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วันจันทร์  ถึง  วันศุกร์  (ยกเว้นวันหยุดที่ทางราชการกำหนด</w:t>
      </w:r>
      <w:r w:rsidR="00E97DD6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)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ตั้งแต่เวลา  ๐๘.๓๐ - ๑๖.๓๐  น.</w:t>
      </w:r>
    </w:p>
    <w:p w:rsidR="00D71E14" w:rsidRPr="00C87057" w:rsidRDefault="00D71E14" w:rsidP="00D71E14">
      <w:pPr>
        <w:tabs>
          <w:tab w:val="left" w:pos="85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หลักเกณฑ์  วิธีการ  และเงื่อนไขการยื่นคำขอ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 :</w:t>
      </w:r>
    </w:p>
    <w:p w:rsidR="00D71E14" w:rsidRPr="00C87057" w:rsidRDefault="00D71E14" w:rsidP="00D71E14">
      <w:pPr>
        <w:tabs>
          <w:tab w:val="left" w:pos="85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การสงเคราะห์ในการจัดการศพ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ผู้สูงอายุ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ตามประเพณีนั้น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ผู้สูงอายุที่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เสียชีวิต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ต้องมีคุณสมบัติ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ดังต่อไปนี้</w:t>
      </w:r>
    </w:p>
    <w:p w:rsidR="00D71E14" w:rsidRPr="00C87057" w:rsidRDefault="00D71E14" w:rsidP="00D71E14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๑.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มีอายุเกินหกสิบปีบริบูรณ์ขึ้นไป</w:t>
      </w:r>
    </w:p>
    <w:p w:rsidR="00D71E14" w:rsidRPr="00C87057" w:rsidRDefault="00D71E14" w:rsidP="00D71E14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๒.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มีสัญชาติไทย</w:t>
      </w:r>
    </w:p>
    <w:p w:rsidR="00D71E14" w:rsidRPr="00C87057" w:rsidRDefault="00D71E14" w:rsidP="00D71E14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๓.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ผู้สูงอายุอยู่ในครอบครัวที่ยากจนตามข้อมูลความจำเป็นพื้นฐาน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(</w:t>
      </w:r>
      <w:proofErr w:type="spellStart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จปฐ</w:t>
      </w:r>
      <w:proofErr w:type="spellEnd"/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.)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กรมการพัฒนาชุมชนกระทรวงมหาดไทย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หรือกรุงเทพมหานคร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หรือเมืองพัทยา</w:t>
      </w:r>
    </w:p>
    <w:p w:rsidR="00D71E14" w:rsidRPr="00C87057" w:rsidRDefault="00D71E14" w:rsidP="00D71E14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๔.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ไม่มีญาติ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หรือมีญาติแต่มีฐานะยากจนไม่สามารถจัดการศพตามประเพณีได้</w:t>
      </w:r>
    </w:p>
    <w:p w:rsidR="00D71E14" w:rsidRPr="00C87057" w:rsidRDefault="00D71E14" w:rsidP="00D71E14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ผู้สูงอายุยากจนและไม่ได้รับการสำรวจข้อมูลความจำเป็นพื้นฐาน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(</w:t>
      </w:r>
      <w:proofErr w:type="spellStart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จปฐ</w:t>
      </w:r>
      <w:proofErr w:type="spellEnd"/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.)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กรมการพัฒนาชุมชนกระทรวงมหาดไทย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หรือนายกองค์กา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ร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บริหารส่วนตำบล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หรือกำนัน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หรือผู้ใหญ่บ้าน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หรือประธานชุมชน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เป็น ผู้ออกหนังสือรับรอง</w:t>
      </w:r>
    </w:p>
    <w:p w:rsidR="005D0DA8" w:rsidRPr="00C87057" w:rsidRDefault="00D71E14" w:rsidP="005D0DA8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การยื่นคำขอเพื่อขอรับการสงเคราะห์ในการจัดการศพ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ผู้สูงอายุ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ตามประเพณี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ให้ผู้ที่รับผิดชอบในการจัดการศพตามประเพณีรายนั้นยื่นคำขอในท้องที่ที่ผู้สูงอายุมีชื่ออยู่ในทะเบียนบ้านหรือภูมิลำเนาที่ถึงแก่ความตาย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ในขณะถึงแก่ความตาย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ดังต่อไปนี้</w:t>
      </w:r>
    </w:p>
    <w:p w:rsidR="005D0DA8" w:rsidRPr="00C87057" w:rsidRDefault="005D0DA8" w:rsidP="005D0DA8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๑.</w:t>
      </w:r>
      <w:r w:rsidR="00CD517F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="00D71E14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ในกรุงเทพมหานคร ให้ยื่นคำขอที่สำนักงานเขต สังกัดกรุงเทพมหานคร</w:t>
      </w:r>
    </w:p>
    <w:p w:rsidR="00D71E14" w:rsidRPr="00C87057" w:rsidRDefault="005D0DA8" w:rsidP="005D0DA8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๒.</w:t>
      </w:r>
      <w:r w:rsidR="00CD517F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="00D71E14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ให้ยื่นคำขอต่อสำนักงานพัฒนาสังคมและความมั่นคงของมนุษย์จังหวัดหรือที่ว่าการอำเภอ</w:t>
      </w:r>
      <w:r w:rsidR="00D71E14"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="00D71E14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หรือองค์การบริหารส่วนตำบล</w:t>
      </w:r>
    </w:p>
    <w:p w:rsidR="005D0DA8" w:rsidRPr="00C87057" w:rsidRDefault="005D0DA8" w:rsidP="005D0DA8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5D0DA8" w:rsidRPr="00C87057" w:rsidRDefault="005D0DA8" w:rsidP="005D0DA8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5D0DA8" w:rsidRPr="00C87057" w:rsidRDefault="005D0DA8" w:rsidP="005D0DA8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5D0DA8" w:rsidRPr="00C87057" w:rsidRDefault="005D0DA8" w:rsidP="005D0DA8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5D0DA8" w:rsidRPr="00C87057" w:rsidRDefault="005D0DA8" w:rsidP="005D0DA8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5D0DA8" w:rsidRPr="00C87057" w:rsidRDefault="005D0DA8" w:rsidP="005D0DA8">
      <w:pPr>
        <w:tabs>
          <w:tab w:val="left" w:pos="85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lastRenderedPageBreak/>
        <w:t xml:space="preserve">ขั้นตอนและระยะเวลาให้บริการ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5D0DA8" w:rsidRPr="00C87057" w:rsidRDefault="005D0DA8" w:rsidP="005D0DA8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ขั้นตอนการขอรับเงินสงเคราะห์ในการจัดการศพผู้สูงอายุตามประเพณี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12"/>
        <w:gridCol w:w="4208"/>
        <w:gridCol w:w="308"/>
        <w:gridCol w:w="4314"/>
      </w:tblGrid>
      <w:tr w:rsidR="005D0DA8" w:rsidRPr="00C87057" w:rsidTr="002465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620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DBE5F1" w:themeFill="accent1" w:themeFillTint="33"/>
          </w:tcPr>
          <w:p w:rsidR="005D0DA8" w:rsidRPr="00C87057" w:rsidRDefault="005D0DA8" w:rsidP="00246562">
            <w:pPr>
              <w:tabs>
                <w:tab w:val="left" w:pos="851"/>
                <w:tab w:val="left" w:pos="1276"/>
              </w:tabs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ขั้นตอน</w:t>
            </w:r>
          </w:p>
        </w:tc>
        <w:tc>
          <w:tcPr>
            <w:tcW w:w="308" w:type="dxa"/>
            <w:vMerge w:val="restart"/>
            <w:tcBorders>
              <w:top w:val="nil"/>
              <w:left w:val="nil"/>
              <w:right w:val="nil"/>
            </w:tcBorders>
          </w:tcPr>
          <w:p w:rsidR="005D0DA8" w:rsidRPr="00C87057" w:rsidRDefault="005D0DA8" w:rsidP="00246562">
            <w:pPr>
              <w:tabs>
                <w:tab w:val="left" w:pos="851"/>
                <w:tab w:val="left" w:pos="1276"/>
              </w:tabs>
              <w:jc w:val="thaiDistribut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bottom w:val="single" w:sz="4" w:space="0" w:color="000000" w:themeColor="text1"/>
              <w:right w:val="nil"/>
            </w:tcBorders>
            <w:shd w:val="clear" w:color="auto" w:fill="DBE5F1" w:themeFill="accent1" w:themeFillTint="33"/>
          </w:tcPr>
          <w:p w:rsidR="005D0DA8" w:rsidRPr="00C87057" w:rsidRDefault="005D0DA8" w:rsidP="00246562">
            <w:pPr>
              <w:tabs>
                <w:tab w:val="left" w:pos="851"/>
                <w:tab w:val="left" w:pos="1276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หน่วยงานผู้รับผิดชอบ</w:t>
            </w:r>
          </w:p>
        </w:tc>
      </w:tr>
      <w:tr w:rsidR="005D0DA8" w:rsidRPr="00C87057" w:rsidTr="0024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5D0DA8" w:rsidRPr="00C87057" w:rsidRDefault="005D0DA8" w:rsidP="00246562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๑.</w:t>
            </w:r>
          </w:p>
        </w:tc>
        <w:tc>
          <w:tcPr>
            <w:tcW w:w="4208" w:type="dxa"/>
            <w:tcBorders>
              <w:top w:val="single" w:sz="4" w:space="0" w:color="000000" w:themeColor="text1"/>
              <w:left w:val="nil"/>
              <w:right w:val="nil"/>
            </w:tcBorders>
          </w:tcPr>
          <w:p w:rsidR="005D0DA8" w:rsidRPr="00C87057" w:rsidRDefault="00CD517F" w:rsidP="0024656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ผู้จัดการศพผู้สูงอายุ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ยื่น</w:t>
            </w:r>
            <w:r w:rsidR="005D0DA8"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แบบคำขอรับเงินสงเคราะห์ในการจัดการศพฯ</w:t>
            </w:r>
            <w:r w:rsidR="005D0DA8"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</w:p>
          <w:p w:rsidR="005D0DA8" w:rsidRPr="00C87057" w:rsidRDefault="005D0DA8" w:rsidP="0024656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(ใช้เวลาประมาณ  ๕  นาที)</w:t>
            </w:r>
          </w:p>
        </w:tc>
        <w:tc>
          <w:tcPr>
            <w:tcW w:w="308" w:type="dxa"/>
            <w:vMerge/>
            <w:tcBorders>
              <w:left w:val="nil"/>
              <w:right w:val="nil"/>
            </w:tcBorders>
          </w:tcPr>
          <w:p w:rsidR="005D0DA8" w:rsidRPr="00C87057" w:rsidRDefault="005D0DA8" w:rsidP="00246562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5D0DA8" w:rsidRPr="00C87057" w:rsidRDefault="005D0DA8" w:rsidP="00246562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งานพัฒนาชุมชน   สำนักปลัดองค์การบริหาร ส่วนตำบลบางโตนด</w:t>
            </w:r>
          </w:p>
        </w:tc>
      </w:tr>
      <w:tr w:rsidR="005D0DA8" w:rsidRPr="00C87057" w:rsidTr="005D0D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5D0DA8" w:rsidRPr="00C87057" w:rsidRDefault="005D0DA8" w:rsidP="00246562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๒.</w:t>
            </w:r>
          </w:p>
        </w:tc>
        <w:tc>
          <w:tcPr>
            <w:tcW w:w="4208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5D0DA8" w:rsidRPr="00C87057" w:rsidRDefault="005D0DA8" w:rsidP="005D0DA8">
            <w:pPr>
              <w:tabs>
                <w:tab w:val="left" w:pos="851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proofErr w:type="spellStart"/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จนท</w:t>
            </w:r>
            <w:proofErr w:type="spellEnd"/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.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ตรวจสอบแบบคำขอฯ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และเอกสาร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หลักฐาน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พร้อมพิมพ์หนังสือนำส่ง</w:t>
            </w:r>
          </w:p>
          <w:p w:rsidR="005D0DA8" w:rsidRPr="00C87057" w:rsidRDefault="005D0DA8" w:rsidP="005D0DA8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(ใช้เวลาประมาณ  ๕  นาที)</w:t>
            </w:r>
          </w:p>
        </w:tc>
        <w:tc>
          <w:tcPr>
            <w:tcW w:w="308" w:type="dxa"/>
            <w:vMerge/>
            <w:tcBorders>
              <w:left w:val="nil"/>
              <w:bottom w:val="nil"/>
              <w:right w:val="nil"/>
            </w:tcBorders>
          </w:tcPr>
          <w:p w:rsidR="005D0DA8" w:rsidRPr="00C87057" w:rsidRDefault="005D0DA8" w:rsidP="00246562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5D0DA8" w:rsidRPr="00C87057" w:rsidRDefault="005D0DA8" w:rsidP="00246562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งานพัฒนาชุมชน   สำนักปลัดองค์การบริหาร ส่วนตำบลบางโตนด</w:t>
            </w:r>
          </w:p>
        </w:tc>
      </w:tr>
      <w:tr w:rsidR="005D0DA8" w:rsidRPr="00C87057" w:rsidTr="005D0D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5D0DA8" w:rsidRPr="00C87057" w:rsidRDefault="005D0DA8" w:rsidP="00246562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๓.</w:t>
            </w:r>
          </w:p>
        </w:tc>
        <w:tc>
          <w:tcPr>
            <w:tcW w:w="4208" w:type="dxa"/>
            <w:tcBorders>
              <w:left w:val="nil"/>
              <w:right w:val="nil"/>
            </w:tcBorders>
          </w:tcPr>
          <w:p w:rsidR="005D0DA8" w:rsidRPr="00C87057" w:rsidRDefault="005D0DA8" w:rsidP="00246562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ส่งเรื่องต่อให้สำนักงานพัฒนาสังคมและความมั่นคงของมนุษย์จังหวัดราชบุรี</w:t>
            </w:r>
          </w:p>
          <w:p w:rsidR="005D0DA8" w:rsidRPr="00C87057" w:rsidRDefault="005D0DA8" w:rsidP="00246562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(ใช้เวลาประมาณ </w:t>
            </w:r>
            <w:r w:rsidR="002240F3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๒๐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นาที)</w:t>
            </w:r>
          </w:p>
          <w:p w:rsidR="005D0DA8" w:rsidRPr="00C87057" w:rsidRDefault="005D0DA8" w:rsidP="00246562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DA8" w:rsidRPr="00C87057" w:rsidRDefault="005D0DA8" w:rsidP="00246562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right w:val="nil"/>
            </w:tcBorders>
          </w:tcPr>
          <w:p w:rsidR="005D0DA8" w:rsidRPr="00C87057" w:rsidRDefault="005D0DA8" w:rsidP="00246562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งานพัฒนาชุมชน   สำนักปลัดองค์การบริหาร ส่วนตำบลบางโตนด</w:t>
            </w:r>
          </w:p>
        </w:tc>
      </w:tr>
    </w:tbl>
    <w:p w:rsidR="005D0DA8" w:rsidRPr="00C87057" w:rsidRDefault="005D0DA8" w:rsidP="005D0DA8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5D0DA8" w:rsidRPr="00C87057" w:rsidRDefault="005D0DA8" w:rsidP="005D0DA8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ระยะเวลา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5D0DA8" w:rsidRPr="00C87057" w:rsidRDefault="005D0DA8" w:rsidP="005D0DA8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ใช้ระยะเวลาประมาณ  </w:t>
      </w:r>
      <w:r w:rsidR="002240F3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๓๐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นาที/ราย</w:t>
      </w:r>
    </w:p>
    <w:p w:rsidR="005D0DA8" w:rsidRPr="00C87057" w:rsidRDefault="005D0DA8" w:rsidP="005D0DA8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รายการเอกสารหลักฐานประกอบ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5D0DA8" w:rsidRPr="00C87057" w:rsidRDefault="005D0DA8" w:rsidP="005D0DA8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ผู้ยื่นคำขอรับการสงเคราะห์ในการจัดการศพ</w:t>
      </w:r>
      <w:r w:rsidR="00114127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ผู้สูงอายุ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ตามประเพณี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ต้องยื่นคำขอภายในกำหนดสามสิบวันนับตั้งแต่วันที่ออกใบ</w:t>
      </w:r>
      <w:proofErr w:type="spellStart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มรณ</w:t>
      </w:r>
      <w:proofErr w:type="spellEnd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บัตรพร้อมเอกสาร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ดังต่อไปนี้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12"/>
        <w:gridCol w:w="5755"/>
        <w:gridCol w:w="3075"/>
      </w:tblGrid>
      <w:tr w:rsidR="005D0DA8" w:rsidRPr="00C87057" w:rsidTr="002465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242" w:type="dxa"/>
            <w:gridSpan w:val="3"/>
            <w:tcBorders>
              <w:left w:val="nil"/>
              <w:right w:val="nil"/>
            </w:tcBorders>
            <w:shd w:val="clear" w:color="auto" w:fill="DBE5F1" w:themeFill="accent1" w:themeFillTint="33"/>
          </w:tcPr>
          <w:p w:rsidR="005D0DA8" w:rsidRPr="00C87057" w:rsidRDefault="005D0DA8" w:rsidP="0024656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เอกสารหรือหลักฐานที่ต้องใช้</w:t>
            </w:r>
          </w:p>
        </w:tc>
      </w:tr>
      <w:tr w:rsidR="005D0DA8" w:rsidRPr="00C87057" w:rsidTr="0024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5D0DA8" w:rsidRPr="00C87057" w:rsidRDefault="005D0DA8" w:rsidP="0024656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5D0DA8" w:rsidRPr="00C87057" w:rsidRDefault="00114127" w:rsidP="001141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ใบ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มรณ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บัตรของผู้สูงอายุ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พร้อมสำเนา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5D0DA8" w:rsidRPr="00C87057" w:rsidRDefault="005D0DA8" w:rsidP="0024656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5D0DA8" w:rsidRPr="00C87057" w:rsidTr="0024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5D0DA8" w:rsidRPr="00C87057" w:rsidRDefault="005D0DA8" w:rsidP="0024656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๒.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5D0DA8" w:rsidRPr="00C87057" w:rsidRDefault="00114127" w:rsidP="0011412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บัตรประจำตัวประชาชนหรือบัตรอื่นที่ออกโดยหน่วยงานของรัฐที่มีรูปถ่ายและเลขประจำตัวประชาชนของผู้ยื่นคำขอ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พร้อมสำเนา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5D0DA8" w:rsidRPr="00C87057" w:rsidRDefault="005D0DA8" w:rsidP="0024656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5D0DA8" w:rsidRPr="00C87057" w:rsidTr="0024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5D0DA8" w:rsidRPr="00C87057" w:rsidRDefault="005D0DA8" w:rsidP="0024656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๓.</w:t>
            </w:r>
          </w:p>
        </w:tc>
        <w:tc>
          <w:tcPr>
            <w:tcW w:w="575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114127" w:rsidRPr="00C87057" w:rsidRDefault="00114127" w:rsidP="00114127">
            <w:pPr>
              <w:autoSpaceDE w:val="0"/>
              <w:autoSpaceDN w:val="0"/>
              <w:adjustRightInd w:val="0"/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หนังสือรับรองว่าผู้ยื่นคำขอเป็นผู้รับผิดชอบในการจัดการศพตามประเพณี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ซึ่งรับรองโด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ย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นายอำเภอ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หรือผู้อำนวยการสำนักงานเขต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หรือพัฒนาสังคมและความมั่นคงของมนุษย์จังหวัด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หรือนายกองค์การบริหารส่วนตำบล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หรือกำนัน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หรือผู้ใหญ่บ้านหรือประธานชุมชน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โดยผู้ยื่นคำขอและผู้รับรองต้องไม่เป็นบุคคลเดียวกัน ให้หน่วยงานที่รับคำขอ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ดำเนินการตรวจสอบความถูกต้องของเอกสาร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5D0DA8" w:rsidRPr="00C87057" w:rsidRDefault="005D0DA8" w:rsidP="0024656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</w:tbl>
    <w:p w:rsidR="00D71E14" w:rsidRPr="00C87057" w:rsidRDefault="00D71E14" w:rsidP="00D71E14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D71E14" w:rsidRPr="00C87057" w:rsidRDefault="00D71E14" w:rsidP="00D71E14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ค่าธรรมเนียม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D71E14" w:rsidRPr="00C87057" w:rsidRDefault="00D71E14" w:rsidP="00D71E14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ไม่เสียค่าธรรมเนียม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</w:p>
    <w:p w:rsidR="00E26857" w:rsidRPr="00C87057" w:rsidRDefault="00E26857" w:rsidP="00D71E14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D71E14" w:rsidRPr="00C87057" w:rsidRDefault="00D71E14" w:rsidP="00D71E14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lastRenderedPageBreak/>
        <w:t xml:space="preserve">การรับเรื่องร้องเรียน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ab/>
      </w:r>
    </w:p>
    <w:p w:rsidR="00D71E14" w:rsidRPr="00C87057" w:rsidRDefault="00D71E14" w:rsidP="00D71E14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ถ้าการให้บริการไม่เป็นไปตามที่ระบุไว้ข้างต้นสามารถติดต่อเพื่อรับเรื่องร้องเรียนได้ที่</w:t>
      </w:r>
    </w:p>
    <w:p w:rsidR="00D71E14" w:rsidRPr="00C87057" w:rsidRDefault="00D71E14" w:rsidP="00D71E14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๑. องค์การบริหารส่วนตำบลบางโตนด  โทรศัพท์/โทรสาร  ๐  ๓๒๗๔  ๑๒๘๐</w:t>
      </w:r>
    </w:p>
    <w:p w:rsidR="00D71E14" w:rsidRPr="00C87057" w:rsidRDefault="00D71E14" w:rsidP="00D71E14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๒. ทางเว็บไซต์  </w:t>
      </w:r>
      <w:hyperlink r:id="rId13" w:history="1">
        <w:r w:rsidRPr="00C87057">
          <w:rPr>
            <w:rStyle w:val="aa"/>
            <w:rFonts w:ascii="TH SarabunIT๙" w:hAnsi="TH SarabunIT๙" w:cs="TH SarabunIT๙"/>
            <w:color w:val="000000" w:themeColor="text1"/>
            <w:sz w:val="32"/>
            <w:szCs w:val="32"/>
          </w:rPr>
          <w:t>www.bangtanod.go.th</w:t>
        </w:r>
      </w:hyperlink>
    </w:p>
    <w:p w:rsidR="00D71E14" w:rsidRPr="00C87057" w:rsidRDefault="00D71E14" w:rsidP="00D71E14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๓. ทางสายด่วนนายกองค์การบริหารส่วนตำบลบางโตนด  โทรศัพท์  ๐๘  ๖๕๕๕  ๕๗๒๔</w:t>
      </w:r>
    </w:p>
    <w:p w:rsidR="007E4F13" w:rsidRPr="00C87057" w:rsidRDefault="007E4F13" w:rsidP="007E4F13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ตัวอย่างแบบฟอร์ม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 :</w:t>
      </w:r>
    </w:p>
    <w:p w:rsidR="007E4F13" w:rsidRPr="00C87057" w:rsidRDefault="007E4F13" w:rsidP="007E4F13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รายละเอียดตามภาคผนวก   หน้าที่</w:t>
      </w:r>
      <w:r w:rsidR="006335E0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ผ  ๑๐</w:t>
      </w:r>
    </w:p>
    <w:p w:rsidR="007E4F13" w:rsidRPr="00C87057" w:rsidRDefault="007E4F13" w:rsidP="007E4F13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ขั้นตอนการดำเนินการ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C547A5" w:rsidRPr="00C87057" w:rsidRDefault="00C547A5" w:rsidP="00D71E14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C547A5" w:rsidRPr="00C87057" w:rsidRDefault="00C547A5" w:rsidP="00D71E14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C547A5" w:rsidRPr="00C87057" w:rsidRDefault="00C547A5" w:rsidP="00D71E14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7E4F13" w:rsidRPr="00C87057" w:rsidRDefault="007E4F13" w:rsidP="00D71E14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7E4F13" w:rsidRPr="00C87057" w:rsidRDefault="007E4F13" w:rsidP="00D71E14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7E4F13" w:rsidRPr="00C87057" w:rsidRDefault="007E4F13" w:rsidP="00D71E14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7E4F13" w:rsidRPr="00C87057" w:rsidRDefault="007E4F13" w:rsidP="00D71E14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7E4F13" w:rsidRPr="00C87057" w:rsidRDefault="007E4F13" w:rsidP="00D71E14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7E4F13" w:rsidRPr="00C87057" w:rsidRDefault="007E4F13" w:rsidP="00D71E14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7E4F13" w:rsidRPr="00C87057" w:rsidRDefault="007E4F13" w:rsidP="00D71E14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7E4F13" w:rsidRPr="00C87057" w:rsidRDefault="007E4F13" w:rsidP="00D71E14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7E4F13" w:rsidRPr="00C87057" w:rsidRDefault="007E4F13" w:rsidP="00D71E14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7E4F13" w:rsidRPr="00C87057" w:rsidRDefault="007E4F13" w:rsidP="00D71E14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7E4F13" w:rsidRPr="00C87057" w:rsidRDefault="007E4F13" w:rsidP="00D71E14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C547A5" w:rsidRPr="00C87057" w:rsidRDefault="00C547A5" w:rsidP="00D71E14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C547A5" w:rsidRPr="00C87057" w:rsidRDefault="00C547A5" w:rsidP="00D71E14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C547A5" w:rsidRPr="00C87057" w:rsidRDefault="00C547A5" w:rsidP="00D71E14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C547A5" w:rsidRPr="00C87057" w:rsidRDefault="00C547A5" w:rsidP="00D71E14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C547A5" w:rsidRPr="00C87057" w:rsidRDefault="00C547A5" w:rsidP="00D71E14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C547A5" w:rsidRPr="00C87057" w:rsidRDefault="00C547A5" w:rsidP="00D71E14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C547A5" w:rsidRPr="00C87057" w:rsidRDefault="00C547A5" w:rsidP="00D71E14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C547A5" w:rsidRPr="00C87057" w:rsidRDefault="00C547A5" w:rsidP="00D71E14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C547A5" w:rsidRPr="00C87057" w:rsidRDefault="00C547A5" w:rsidP="00D71E14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C547A5" w:rsidRPr="00C87057" w:rsidRDefault="00C547A5" w:rsidP="00D71E14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C547A5" w:rsidRPr="00C87057" w:rsidRDefault="00C547A5" w:rsidP="00D71E14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C547A5" w:rsidRPr="00C87057" w:rsidRDefault="00C547A5" w:rsidP="00D71E14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C547A5" w:rsidRPr="00C87057" w:rsidRDefault="00C547A5" w:rsidP="00D71E14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7E4F13" w:rsidRPr="00C87057" w:rsidRDefault="007E4F13" w:rsidP="007E4F13">
      <w:pPr>
        <w:tabs>
          <w:tab w:val="left" w:pos="2400"/>
        </w:tabs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7E4F13" w:rsidRPr="00C87057" w:rsidRDefault="007E4F13" w:rsidP="007E4F13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/>
          <w:b/>
          <w:bCs/>
          <w:noProof/>
          <w:color w:val="000000" w:themeColor="text1"/>
          <w:sz w:val="40"/>
          <w:szCs w:val="40"/>
          <w:cs/>
        </w:rPr>
        <w:lastRenderedPageBreak/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095DDE0" wp14:editId="406DCEBD">
                <wp:simplePos x="0" y="0"/>
                <wp:positionH relativeFrom="column">
                  <wp:align>center</wp:align>
                </wp:positionH>
                <wp:positionV relativeFrom="paragraph">
                  <wp:posOffset>146685</wp:posOffset>
                </wp:positionV>
                <wp:extent cx="5136179" cy="1403985"/>
                <wp:effectExtent l="57150" t="57150" r="64770" b="53340"/>
                <wp:wrapNone/>
                <wp:docPr id="29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6179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headEnd/>
                          <a:tailEnd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B86F4E" w:rsidRDefault="001F0634" w:rsidP="007E4F13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</w:rPr>
                              <w:t>ขั้นตอนการขอรับการสงเคราะห์ในการจัดการศพผู้สูงอายุตามประเพณี</w:t>
                            </w:r>
                          </w:p>
                          <w:p w:rsidR="001F0634" w:rsidRPr="00F31C17" w:rsidRDefault="001F0634" w:rsidP="007E4F13">
                            <w:pPr>
                              <w:jc w:val="center"/>
                              <w:rPr>
                                <w:color w:val="1F497D" w:themeColor="text2"/>
                              </w:rPr>
                            </w:pPr>
                            <w:r w:rsidRPr="00F31C17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</w:rPr>
                              <w:t>สำนักปลัด องค์การบริหารส่วนตำบลบางโตนด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7" type="#_x0000_t202" style="position:absolute;margin-left:0;margin-top:11.55pt;width:404.4pt;height:110.55pt;z-index:251712512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" fillcolor="window" strokecolor="#4f81bd" strokeweight="2pt">
                <v:textbox style="mso-fit-shape-to-text:t">
                  <w:txbxContent>
                    <w:p w:rsidR="00A828AB" w:rsidRPr="00B86F4E" w:rsidRDefault="00A828AB" w:rsidP="007E4F13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</w:rPr>
                        <w:t>ขั้นตอนการขอรับการสงเคราะห์ในการจัดการศพผู้สูงอายุตามประเพณี</w:t>
                      </w:r>
                    </w:p>
                    <w:p w:rsidR="00A828AB" w:rsidRPr="00F31C17" w:rsidRDefault="00A828AB" w:rsidP="007E4F13">
                      <w:pPr>
                        <w:jc w:val="center"/>
                        <w:rPr>
                          <w:color w:val="1F497D" w:themeColor="text2"/>
                        </w:rPr>
                      </w:pPr>
                      <w:r w:rsidRPr="00F31C17">
                        <w:rPr>
                          <w:rFonts w:ascii="TH SarabunIT๙" w:hAnsi="TH SarabunIT๙" w:cs="TH SarabunIT๙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</w:rPr>
                        <w:t>สำนักปลัด องค์การบริหารส่วนตำบลบางโตนด</w:t>
                      </w:r>
                    </w:p>
                  </w:txbxContent>
                </v:textbox>
              </v:shape>
            </w:pict>
          </mc:Fallback>
        </mc:AlternateContent>
      </w:r>
    </w:p>
    <w:p w:rsidR="007E4F13" w:rsidRPr="00C87057" w:rsidRDefault="007E4F13" w:rsidP="007E4F13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B12701" w:rsidRPr="00C87057" w:rsidRDefault="00B12701" w:rsidP="007E4F13">
      <w:pPr>
        <w:rPr>
          <w:rFonts w:ascii="TH SarabunIT๙" w:hAnsi="TH SarabunIT๙" w:cs="TH SarabunIT๙"/>
          <w:color w:val="000000" w:themeColor="text1"/>
          <w:sz w:val="40"/>
          <w:szCs w:val="40"/>
        </w:rPr>
      </w:pPr>
    </w:p>
    <w:p w:rsidR="007E4F13" w:rsidRPr="00C87057" w:rsidRDefault="007E4F13" w:rsidP="007E4F13">
      <w:pPr>
        <w:rPr>
          <w:rFonts w:ascii="TH SarabunIT๙" w:hAnsi="TH SarabunIT๙" w:cs="TH SarabunIT๙"/>
          <w:color w:val="000000" w:themeColor="text1"/>
          <w:sz w:val="40"/>
          <w:szCs w:val="40"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D567C8B" wp14:editId="69F4B23E">
                <wp:simplePos x="0" y="0"/>
                <wp:positionH relativeFrom="column">
                  <wp:posOffset>3711388</wp:posOffset>
                </wp:positionH>
                <wp:positionV relativeFrom="paragraph">
                  <wp:posOffset>348391</wp:posOffset>
                </wp:positionV>
                <wp:extent cx="2690495" cy="4625788"/>
                <wp:effectExtent l="0" t="0" r="0" b="381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0495" cy="46257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F0634" w:rsidRPr="00EF7FF1" w:rsidRDefault="001F0634" w:rsidP="007E4F13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F7FF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เอกสาร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ประกอบ</w:t>
                            </w:r>
                          </w:p>
                          <w:p w:rsidR="001F0634" w:rsidRDefault="001F0634" w:rsidP="007E4F13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๑. </w:t>
                            </w:r>
                            <w:r w:rsidRPr="00C05863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ใบ</w:t>
                            </w:r>
                            <w:proofErr w:type="spellStart"/>
                            <w:r w:rsidRPr="00C05863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มรณ</w:t>
                            </w:r>
                            <w:proofErr w:type="spellEnd"/>
                            <w:r w:rsidRPr="00C05863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บัตรของผู้สูงอายุ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 w:rsidRPr="00C05863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พร้อมสำเนา</w:t>
                            </w:r>
                          </w:p>
                          <w:p w:rsidR="001F0634" w:rsidRDefault="001F0634" w:rsidP="007E4F13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๒. </w:t>
                            </w:r>
                            <w:r w:rsidRPr="00C05863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บัตรประจำตัวประชาชนหรือบัตรอื่นที่ออกโดยหน่วยงานของรัฐที่มีรูปถ่ายและเลขประจำตัวประชาชนของผู้ยื่นคำขอ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 w:rsidRPr="00C05863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พร้อมสำเนา</w:t>
                            </w:r>
                          </w:p>
                          <w:p w:rsidR="001F0634" w:rsidRDefault="001F0634" w:rsidP="007E4F13">
                            <w:pPr>
                              <w:jc w:val="thaiDistribute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๓.  </w:t>
                            </w:r>
                            <w:r w:rsidRPr="00C05863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หนังสือรับรองว่าผู้ยื่นคำขอเป็นผู้รับผิดชอบในการจัดการศพตามประเพณี</w:t>
                            </w:r>
                            <w:r w:rsidRPr="00C05863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ซึ่งรับรองโด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ย</w:t>
                            </w:r>
                            <w:r w:rsidRPr="00C05863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นายอำเภอ</w:t>
                            </w:r>
                            <w:r w:rsidRPr="00C05863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05863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หรือผู้อำนวยการสำนักงานเขต</w:t>
                            </w:r>
                            <w:r w:rsidRPr="00C05863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05863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หรือพัฒนาสังคมและความมั่นคงของมนุษย์จังหวัด</w:t>
                            </w:r>
                            <w:r w:rsidRPr="00C05863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05863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หรือนายกองค์การบริหารส่วนตำบล</w:t>
                            </w:r>
                            <w:r w:rsidRPr="00C05863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05863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หรือกำนัน</w:t>
                            </w:r>
                            <w:r w:rsidRPr="00C05863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05863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หรือผู้ใหญ่บ้านหรือประธานชุมชน</w:t>
                            </w:r>
                            <w:r w:rsidRPr="00C05863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05863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 xml:space="preserve">โดยผู้ยื่นคำขอและผู้รับรองต้องไม่เป็นบุคคลเดียวกัน ให้หน่วยงานที่รับคำขอ </w:t>
                            </w:r>
                            <w:r w:rsidRPr="00C05863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05863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ดำเนินการตรวจสอบความถูกต้องของเอกสาร</w:t>
                            </w:r>
                          </w:p>
                          <w:p w:rsidR="001F0634" w:rsidRPr="00EF7FF1" w:rsidRDefault="001F0634" w:rsidP="007E4F13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48" type="#_x0000_t202" style="position:absolute;margin-left:292.25pt;margin-top:27.45pt;width:211.85pt;height:364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" filled="f" stroked="f" strokeweight=".5pt">
                <v:textbox>
                  <w:txbxContent>
                    <w:p w:rsidR="00A828AB" w:rsidRPr="00EF7FF1" w:rsidRDefault="00A828AB" w:rsidP="007E4F13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EF7FF1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เอกสาร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ประกอบ</w:t>
                      </w:r>
                    </w:p>
                    <w:p w:rsidR="00A828AB" w:rsidRDefault="00A828AB" w:rsidP="007E4F13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๑. </w:t>
                      </w:r>
                      <w:r w:rsidRPr="00C05863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ใบ</w:t>
                      </w:r>
                      <w:proofErr w:type="spellStart"/>
                      <w:r w:rsidRPr="00C05863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มรณ</w:t>
                      </w:r>
                      <w:proofErr w:type="spellEnd"/>
                      <w:r w:rsidRPr="00C05863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บัตรของผู้สูงอายุ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 </w:t>
                      </w:r>
                      <w:r w:rsidRPr="00C05863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พร้อมสำเนา</w:t>
                      </w:r>
                    </w:p>
                    <w:p w:rsidR="00A828AB" w:rsidRDefault="00A828AB" w:rsidP="007E4F13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๒. </w:t>
                      </w:r>
                      <w:r w:rsidRPr="00C05863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บัตรประจำตัวประชาชนหรือบัตรอื่นที่ออกโดยหน่วยงานของรัฐที่มีรูปถ่ายและเลขประจำตัวประชาชนของผู้ยื่นคำขอ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 </w:t>
                      </w:r>
                      <w:r w:rsidRPr="00C05863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พร้อมสำเนา</w:t>
                      </w:r>
                    </w:p>
                    <w:p w:rsidR="00A828AB" w:rsidRDefault="00A828AB" w:rsidP="007E4F13">
                      <w:pPr>
                        <w:jc w:val="thaiDistribute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๓.  </w:t>
                      </w:r>
                      <w:r w:rsidRPr="00C05863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หนังสือรับรองว่าผู้ยื่นคำขอเป็นผู้รับผิดชอบในการจัดการศพตามประเพณี</w:t>
                      </w:r>
                      <w:r w:rsidRPr="00C05863"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ซึ่งรับรองโด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ย</w:t>
                      </w:r>
                      <w:r w:rsidRPr="00C05863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นายอำเภอ</w:t>
                      </w:r>
                      <w:r w:rsidRPr="00C05863"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 xml:space="preserve"> </w:t>
                      </w:r>
                      <w:r w:rsidRPr="00C05863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หรือผู้อำนวยการสำนักงานเขต</w:t>
                      </w:r>
                      <w:r w:rsidRPr="00C05863"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 xml:space="preserve"> </w:t>
                      </w:r>
                      <w:r w:rsidRPr="00C05863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หรือพัฒนาสังคมและความมั่นคงของมนุษย์จังหวัด</w:t>
                      </w:r>
                      <w:r w:rsidRPr="00C05863"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 xml:space="preserve"> </w:t>
                      </w:r>
                      <w:r w:rsidRPr="00C05863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หรือนายกองค์การบริหารส่วนตำบล</w:t>
                      </w:r>
                      <w:r w:rsidRPr="00C05863"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 xml:space="preserve"> </w:t>
                      </w:r>
                      <w:r w:rsidRPr="00C05863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หรือกำนัน</w:t>
                      </w:r>
                      <w:r w:rsidRPr="00C05863"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 xml:space="preserve"> </w:t>
                      </w:r>
                      <w:r w:rsidRPr="00C05863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หรือผู้ใหญ่บ้านหรือประธานชุมชน</w:t>
                      </w:r>
                      <w:r w:rsidRPr="00C05863"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 xml:space="preserve"> </w:t>
                      </w:r>
                      <w:r w:rsidRPr="00C05863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 xml:space="preserve">โดยผู้ยื่นคำขอและผู้รับรองต้องไม่เป็นบุคคลเดียวกัน ให้หน่วยงานที่รับคำขอ </w:t>
                      </w:r>
                      <w:r w:rsidRPr="00C05863"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 xml:space="preserve"> </w:t>
                      </w:r>
                      <w:r w:rsidRPr="00C05863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ดำเนินการตรวจสอบความถูกต้องของเอกสาร</w:t>
                      </w:r>
                    </w:p>
                    <w:p w:rsidR="00A828AB" w:rsidRPr="00EF7FF1" w:rsidRDefault="00A828AB" w:rsidP="007E4F13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D59CE9F" wp14:editId="49585A2A">
                <wp:simplePos x="0" y="0"/>
                <wp:positionH relativeFrom="column">
                  <wp:posOffset>182880</wp:posOffset>
                </wp:positionH>
                <wp:positionV relativeFrom="paragraph">
                  <wp:posOffset>325287</wp:posOffset>
                </wp:positionV>
                <wp:extent cx="2905125" cy="1153551"/>
                <wp:effectExtent l="57150" t="57150" r="66675" b="6604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115355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7E4F13" w:rsidRDefault="001F0634" w:rsidP="007E4F13">
                            <w:pPr>
                              <w:tabs>
                                <w:tab w:val="left" w:pos="851"/>
                                <w:tab w:val="left" w:pos="1276"/>
                                <w:tab w:val="left" w:pos="1701"/>
                                <w:tab w:val="left" w:pos="2268"/>
                              </w:tabs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E4F13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ผู้จัดการศพผู้สูงอายุ</w:t>
                            </w:r>
                            <w:r w:rsidRPr="007E4F13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ยื่น</w:t>
                            </w:r>
                            <w:r w:rsidRPr="007E4F13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แบบคำขอรับเงินสงเคราะห์ในการจัดการศพฯ</w:t>
                            </w:r>
                          </w:p>
                          <w:p w:rsidR="001F0634" w:rsidRPr="009C523B" w:rsidRDefault="001F0634" w:rsidP="007E4F13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9C523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(ใช้เวลาประมาณ  ๕  นาที)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" o:spid="_x0000_s1049" type="#_x0000_t202" style="position:absolute;margin-left:14.4pt;margin-top:25.6pt;width:228.75pt;height:90.8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" fillcolor="window" strokecolor="#4f81bd" strokeweight="2pt">
                <v:textbox>
                  <w:txbxContent>
                    <w:p w:rsidR="00A828AB" w:rsidRPr="007E4F13" w:rsidRDefault="00A828AB" w:rsidP="007E4F13">
                      <w:pPr>
                        <w:tabs>
                          <w:tab w:val="left" w:pos="851"/>
                          <w:tab w:val="left" w:pos="1276"/>
                          <w:tab w:val="left" w:pos="1701"/>
                          <w:tab w:val="left" w:pos="2268"/>
                        </w:tabs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7E4F13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ผู้จัดการศพผู้สูงอายุ</w:t>
                      </w:r>
                      <w:r w:rsidRPr="007E4F13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ยื่น</w:t>
                      </w:r>
                      <w:r w:rsidRPr="007E4F13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แบบคำขอรับเงินสงเคราะห์ในการจัดการศพฯ</w:t>
                      </w:r>
                    </w:p>
                    <w:p w:rsidR="00A828AB" w:rsidRPr="009C523B" w:rsidRDefault="00A828AB" w:rsidP="007E4F13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9C523B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(ใช้เวลาประมาณ  ๕  นาที)</w:t>
                      </w:r>
                    </w:p>
                  </w:txbxContent>
                </v:textbox>
              </v:shape>
            </w:pict>
          </mc:Fallback>
        </mc:AlternateContent>
      </w:r>
    </w:p>
    <w:p w:rsidR="007E4F13" w:rsidRPr="00C87057" w:rsidRDefault="007E4F13" w:rsidP="007E4F13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7E4F13" w:rsidRPr="00C87057" w:rsidRDefault="007E4F13" w:rsidP="007E4F13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7E4F13" w:rsidRPr="00C87057" w:rsidRDefault="007E4F13" w:rsidP="007E4F13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CB85B50" wp14:editId="7793ECF1">
                <wp:simplePos x="0" y="0"/>
                <wp:positionH relativeFrom="column">
                  <wp:posOffset>1556385</wp:posOffset>
                </wp:positionH>
                <wp:positionV relativeFrom="paragraph">
                  <wp:posOffset>152057</wp:posOffset>
                </wp:positionV>
                <wp:extent cx="131583" cy="379078"/>
                <wp:effectExtent l="19050" t="0" r="40005" b="40640"/>
                <wp:wrapNone/>
                <wp:docPr id="288" name="ลูกศรลง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583" cy="379078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ลูกศรลง 288" o:spid="_x0000_s1026" type="#_x0000_t67" style="position:absolute;margin-left:122.55pt;margin-top:11.95pt;width:10.35pt;height:29.85pt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" adj="17851" fillcolor="#4f81bd" strokecolor="#385d8a" strokeweight="2pt"/>
            </w:pict>
          </mc:Fallback>
        </mc:AlternateContent>
      </w:r>
    </w:p>
    <w:p w:rsidR="007E4F13" w:rsidRPr="00C87057" w:rsidRDefault="007E4F13" w:rsidP="007E4F13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EA9136B" wp14:editId="075A9F9B">
                <wp:simplePos x="0" y="0"/>
                <wp:positionH relativeFrom="column">
                  <wp:posOffset>174812</wp:posOffset>
                </wp:positionH>
                <wp:positionV relativeFrom="paragraph">
                  <wp:posOffset>106979</wp:posOffset>
                </wp:positionV>
                <wp:extent cx="2905125" cy="1075765"/>
                <wp:effectExtent l="57150" t="57150" r="66675" b="67310"/>
                <wp:wrapNone/>
                <wp:docPr id="289" name="Text Box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10757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7E4F13" w:rsidRDefault="001F0634" w:rsidP="007E4F13">
                            <w:pPr>
                              <w:tabs>
                                <w:tab w:val="left" w:pos="851"/>
                              </w:tabs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7E4F13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จนท</w:t>
                            </w:r>
                            <w:proofErr w:type="spellEnd"/>
                            <w:r w:rsidRPr="007E4F13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</w:t>
                            </w:r>
                            <w:r w:rsidRPr="007E4F13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7E4F13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ตรวจสอบแบบคำขอฯ</w:t>
                            </w:r>
                            <w:r w:rsidRPr="007E4F13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7E4F13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และเอกสาร</w:t>
                            </w:r>
                            <w:r w:rsidRPr="007E4F13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7E4F13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หลักฐาน</w:t>
                            </w:r>
                            <w:r w:rsidRPr="007E4F13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7E4F13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พร้อมพิมพ์หนังสือนำส่ง</w:t>
                            </w:r>
                          </w:p>
                          <w:p w:rsidR="001F0634" w:rsidRDefault="001F0634" w:rsidP="007E4F13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9C523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(ใช้เวลาประมาณ  ๕  นาที)</w:t>
                            </w:r>
                          </w:p>
                          <w:p w:rsidR="001F0634" w:rsidRPr="009C523B" w:rsidRDefault="001F0634" w:rsidP="007E4F13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9" o:spid="_x0000_s1050" type="#_x0000_t202" style="position:absolute;margin-left:13.75pt;margin-top:8.4pt;width:228.75pt;height:84.7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" fillcolor="window" strokecolor="#4f81bd" strokeweight="2pt">
                <v:textbox>
                  <w:txbxContent>
                    <w:p w:rsidR="00A828AB" w:rsidRPr="007E4F13" w:rsidRDefault="00A828AB" w:rsidP="007E4F13">
                      <w:pPr>
                        <w:tabs>
                          <w:tab w:val="left" w:pos="851"/>
                        </w:tabs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proofErr w:type="spellStart"/>
                      <w:r w:rsidRPr="007E4F13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จนท</w:t>
                      </w:r>
                      <w:proofErr w:type="spellEnd"/>
                      <w:r w:rsidRPr="007E4F13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.</w:t>
                      </w:r>
                      <w:r w:rsidRPr="007E4F13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r w:rsidRPr="007E4F13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ตรวจสอบแบบคำขอฯ</w:t>
                      </w:r>
                      <w:r w:rsidRPr="007E4F13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r w:rsidRPr="007E4F13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และเอกสาร</w:t>
                      </w:r>
                      <w:r w:rsidRPr="007E4F13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r w:rsidRPr="007E4F13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หลักฐาน</w:t>
                      </w:r>
                      <w:r w:rsidRPr="007E4F13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r w:rsidRPr="007E4F13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พร้อมพิมพ์หนังสือนำส่ง</w:t>
                      </w:r>
                    </w:p>
                    <w:p w:rsidR="00A828AB" w:rsidRDefault="00A828AB" w:rsidP="007E4F13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9C523B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(ใช้เวลาประมาณ  ๕  นาที)</w:t>
                      </w:r>
                    </w:p>
                    <w:p w:rsidR="00A828AB" w:rsidRPr="009C523B" w:rsidRDefault="00A828AB" w:rsidP="007E4F13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E4F13" w:rsidRPr="00C87057" w:rsidRDefault="007E4F13" w:rsidP="007E4F13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7E4F13" w:rsidRPr="00C87057" w:rsidRDefault="00B12701" w:rsidP="007E4F13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D4268E9" wp14:editId="37BF7927">
                <wp:simplePos x="0" y="0"/>
                <wp:positionH relativeFrom="column">
                  <wp:posOffset>1548130</wp:posOffset>
                </wp:positionH>
                <wp:positionV relativeFrom="paragraph">
                  <wp:posOffset>312532</wp:posOffset>
                </wp:positionV>
                <wp:extent cx="131445" cy="378460"/>
                <wp:effectExtent l="19050" t="0" r="40005" b="40640"/>
                <wp:wrapNone/>
                <wp:docPr id="290" name="ลูกศรลง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37846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ลูกศรลง 290" o:spid="_x0000_s1026" type="#_x0000_t67" style="position:absolute;margin-left:121.9pt;margin-top:24.6pt;width:10.35pt;height:29.8pt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" adj="17849" fillcolor="#4f81bd" strokecolor="#385d8a" strokeweight="2pt"/>
            </w:pict>
          </mc:Fallback>
        </mc:AlternateContent>
      </w:r>
    </w:p>
    <w:p w:rsidR="007E4F13" w:rsidRPr="00C87057" w:rsidRDefault="00B12701" w:rsidP="007E4F13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12ED882" wp14:editId="7D34B16A">
                <wp:simplePos x="0" y="0"/>
                <wp:positionH relativeFrom="column">
                  <wp:posOffset>182880</wp:posOffset>
                </wp:positionH>
                <wp:positionV relativeFrom="paragraph">
                  <wp:posOffset>253477</wp:posOffset>
                </wp:positionV>
                <wp:extent cx="2905125" cy="1026160"/>
                <wp:effectExtent l="57150" t="57150" r="66675" b="59690"/>
                <wp:wrapNone/>
                <wp:docPr id="293" name="Text Box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10261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B12701" w:rsidRDefault="001F0634" w:rsidP="00B12701">
                            <w:pPr>
                              <w:tabs>
                                <w:tab w:val="left" w:pos="851"/>
                                <w:tab w:val="left" w:pos="1276"/>
                              </w:tabs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B12701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ส่งเรื่องต่อให้สำนักงานพัฒนาสังคมและความมั่นคงของมนุษย์จังหวัดราชบุรี</w:t>
                            </w:r>
                          </w:p>
                          <w:p w:rsidR="001F0634" w:rsidRPr="002240F3" w:rsidRDefault="001F0634" w:rsidP="007E4F13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</w:pPr>
                            <w:r w:rsidRPr="002240F3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(ใช้เวลาประมาณ ๒๐  นาที)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3" o:spid="_x0000_s1061" type="#_x0000_t202" style="position:absolute;margin-left:14.4pt;margin-top:19.95pt;width:228.75pt;height:80.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" fillcolor="window" strokecolor="#4f81bd" strokeweight="2pt">
                <v:textbox>
                  <w:txbxContent>
                    <w:p w:rsidR="0007618D" w:rsidRPr="00B12701" w:rsidRDefault="0007618D" w:rsidP="00B12701">
                      <w:pPr>
                        <w:tabs>
                          <w:tab w:val="left" w:pos="851"/>
                          <w:tab w:val="left" w:pos="1276"/>
                        </w:tabs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 w:rsidRPr="00B12701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ส่งเรื่องต่อให้สำนักงานพัฒนาสังคมและความมั่นคงของมนุษย์จังหวัดราชบุรี</w:t>
                      </w:r>
                    </w:p>
                    <w:p w:rsidR="0007618D" w:rsidRPr="002240F3" w:rsidRDefault="0007618D" w:rsidP="007E4F13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</w:pPr>
                      <w:r w:rsidRPr="002240F3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(ใช้เวลาประมาณ ๒๐  นาที)</w:t>
                      </w:r>
                    </w:p>
                  </w:txbxContent>
                </v:textbox>
              </v:shape>
            </w:pict>
          </mc:Fallback>
        </mc:AlternateContent>
      </w:r>
    </w:p>
    <w:p w:rsidR="007E4F13" w:rsidRPr="00C87057" w:rsidRDefault="007E4F13" w:rsidP="007E4F13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7E4F13" w:rsidRPr="00C87057" w:rsidRDefault="007E4F13" w:rsidP="007E4F13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7E4F13" w:rsidRPr="00C87057" w:rsidRDefault="007E4F13" w:rsidP="007E4F13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7E4F13" w:rsidRPr="00C87057" w:rsidRDefault="00B12701" w:rsidP="007E4F13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D4483DE" wp14:editId="7883DBD9">
                <wp:simplePos x="0" y="0"/>
                <wp:positionH relativeFrom="column">
                  <wp:align>center</wp:align>
                </wp:positionH>
                <wp:positionV relativeFrom="paragraph">
                  <wp:posOffset>78105</wp:posOffset>
                </wp:positionV>
                <wp:extent cx="2843530" cy="770255"/>
                <wp:effectExtent l="57150" t="57150" r="52070" b="67945"/>
                <wp:wrapNone/>
                <wp:docPr id="294" name="Text Box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4000" cy="770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Default="001F0634" w:rsidP="007E4F13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1F0634" w:rsidRPr="004F3D51" w:rsidRDefault="001F0634" w:rsidP="007E4F13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</w:pP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ใช้เวลาเวลาประมาณ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๓๐ </w:t>
                            </w: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นาที</w:t>
                            </w: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/  ราย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4" o:spid="_x0000_s1062" type="#_x0000_t202" style="position:absolute;margin-left:0;margin-top:6.15pt;width:223.9pt;height:60.65pt;z-index:25171660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" fillcolor="window" strokecolor="#4f81bd" strokeweight="2pt">
                <v:textbox>
                  <w:txbxContent>
                    <w:p w:rsidR="0007618D" w:rsidRDefault="0007618D" w:rsidP="007E4F13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07618D" w:rsidRPr="004F3D51" w:rsidRDefault="0007618D" w:rsidP="007E4F13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</w:pP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ใช้เวลาเวลาประมาณ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๓๐ </w:t>
                      </w: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นาที</w:t>
                      </w: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/  ราย</w:t>
                      </w:r>
                    </w:p>
                  </w:txbxContent>
                </v:textbox>
              </v:shape>
            </w:pict>
          </mc:Fallback>
        </mc:AlternateContent>
      </w:r>
    </w:p>
    <w:p w:rsidR="007E4F13" w:rsidRPr="00C87057" w:rsidRDefault="007E4F13" w:rsidP="007E4F13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7E4F13" w:rsidRPr="00C87057" w:rsidRDefault="007E4F13" w:rsidP="007E4F13">
      <w:pPr>
        <w:tabs>
          <w:tab w:val="left" w:pos="2400"/>
        </w:tabs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40"/>
          <w:szCs w:val="40"/>
          <w:cs/>
        </w:rPr>
        <w:tab/>
      </w:r>
    </w:p>
    <w:p w:rsidR="007E4F13" w:rsidRPr="00C87057" w:rsidRDefault="007E4F13" w:rsidP="007E4F13">
      <w:pPr>
        <w:tabs>
          <w:tab w:val="left" w:pos="2400"/>
        </w:tabs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7E4F13" w:rsidRPr="00C87057" w:rsidRDefault="007E4F13" w:rsidP="007E4F13">
      <w:pPr>
        <w:tabs>
          <w:tab w:val="left" w:pos="2400"/>
        </w:tabs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C547A5" w:rsidRPr="00C87057" w:rsidRDefault="00C547A5" w:rsidP="00D71E14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C547A5" w:rsidRPr="00C87057" w:rsidRDefault="00C547A5" w:rsidP="00C547A5">
      <w:pPr>
        <w:spacing w:after="0" w:line="240" w:lineRule="auto"/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lastRenderedPageBreak/>
        <w:t>การจัดเก็บภาษีป้าย</w:t>
      </w:r>
    </w:p>
    <w:p w:rsidR="00C547A5" w:rsidRPr="00C87057" w:rsidRDefault="00C547A5" w:rsidP="00AC6157">
      <w:pPr>
        <w:spacing w:after="120" w:line="240" w:lineRule="auto"/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งานพัฒนา</w:t>
      </w:r>
      <w:r w:rsidR="00AC6157"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และจัดเก็บรายได้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  </w:t>
      </w:r>
      <w:r w:rsidR="00AC6157"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กองคลัง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  องค์การบริหารส่วนตำบลบางโตนด</w:t>
      </w:r>
    </w:p>
    <w:p w:rsidR="00C547A5" w:rsidRPr="00C87057" w:rsidRDefault="00C547A5" w:rsidP="00AC6157">
      <w:pPr>
        <w:spacing w:after="120" w:line="240" w:lineRule="auto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********************</w:t>
      </w:r>
    </w:p>
    <w:p w:rsidR="00C547A5" w:rsidRPr="00C87057" w:rsidRDefault="00C547A5" w:rsidP="00C547A5">
      <w:pPr>
        <w:spacing w:after="24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หน่วยงานที่รับผิดชอบ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งานพัฒนาและจัดเก็บรายได้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กองคลัง  องค์การบริหารส่วนตำบลบางโตนด</w:t>
      </w:r>
    </w:p>
    <w:p w:rsidR="00C547A5" w:rsidRPr="00C87057" w:rsidRDefault="00C547A5" w:rsidP="00AC6157">
      <w:pPr>
        <w:spacing w:after="24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ขอบเขตการให้บริการ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 :</w:t>
      </w:r>
    </w:p>
    <w:p w:rsidR="00C547A5" w:rsidRPr="00C87057" w:rsidRDefault="00C547A5" w:rsidP="006F6344">
      <w:pPr>
        <w:tabs>
          <w:tab w:val="left" w:pos="851"/>
        </w:tabs>
        <w:spacing w:after="12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  <w:t xml:space="preserve">สถานที่/ช่องทางการให้บริการ  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กองคลัง  องค์การบริหารส่วนตำบลบางโตนด  โทรศัพท์/โทรสาร  ๐  ๓๒๗๔  ๑๒๘๐</w:t>
      </w:r>
    </w:p>
    <w:p w:rsidR="00C547A5" w:rsidRPr="00C87057" w:rsidRDefault="00C547A5" w:rsidP="006F6344">
      <w:pPr>
        <w:tabs>
          <w:tab w:val="left" w:pos="851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ระยะเวลาเปิดให้บริการ  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วันจันทร์  ถึง  วันศุกร์  (ยกเว้นวันหยุดที่ทางราชการกำหนด</w:t>
      </w:r>
      <w:r w:rsidR="00E97DD6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)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ตั้งแต่เวลา  ๐๘.๓๐ - ๑๖.๓๐  น.</w:t>
      </w:r>
    </w:p>
    <w:p w:rsidR="00C547A5" w:rsidRPr="00C87057" w:rsidRDefault="00C547A5" w:rsidP="00C547A5">
      <w:pPr>
        <w:tabs>
          <w:tab w:val="left" w:pos="851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หลักเกณฑ์  วิธีการ  และเงื่อนไขการยื่นคำขอ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 :</w:t>
      </w:r>
    </w:p>
    <w:p w:rsidR="00C547A5" w:rsidRPr="00C87057" w:rsidRDefault="00C547A5" w:rsidP="00C547A5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ป้ายที่ต้องเสียภาษี ได้แก่ ป้ายแสดงชื่อ ยี่ห้อ หรือเครื่องหมายที่ใช้ในการประกอบการค้า หรือประกอบกิจการอื่น เพื่อหารายได้ หรือโฆษณาการค้า หรือกิจการอื่นเพื่อหารายได้ ไม่ว่าจะได้แสดงหรือโฆษณาไว้ที่วัตถุใด ๆ ด้วยอักษร ภาพ หรือ เครื่องหมายที่เขียน และ สลัก จารึก หรือให้ปรากฏด้วยวิธีอื่น</w:t>
      </w:r>
    </w:p>
    <w:p w:rsidR="00C547A5" w:rsidRPr="00C87057" w:rsidRDefault="00C547A5" w:rsidP="00C547A5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  <w:t xml:space="preserve">1.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เจ้าของป้าย</w:t>
      </w:r>
    </w:p>
    <w:p w:rsidR="00C547A5" w:rsidRPr="00C87057" w:rsidRDefault="00C547A5" w:rsidP="00C547A5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  <w:t xml:space="preserve">2.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ในกรณีไม่มีผู้ยื่นแบบแสดงรายการภาษีป้าย หรือเมื่อพนักงานเจ้าหน้าที่ไม่อาจหาตัวเจ้าของป้ายนั้นได้ ให้ถือว่าผู้ ครอบครองป้ายนั้น เป็นผู้มีหน้าที่เสียภาษีป้าย ถ้าไม่อาจหาตัวผู้ครอบครองป้ายนั้นได้ ให้ถือว่าเจ้าของหรือผู้ครอบครอง อาคาร หรือที่ดิน ที่ป้ายนั้นติดตั้งหรือแสดงอยู่เป็นผู้มีหน้าที่เสียภาษีตามลำดับ</w:t>
      </w:r>
    </w:p>
    <w:p w:rsidR="00C547A5" w:rsidRPr="00C87057" w:rsidRDefault="00C547A5" w:rsidP="00C547A5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ระยะเวลาการยื่นแบบแสดงรายการเพื่อเสียภาษี </w:t>
      </w:r>
    </w:p>
    <w:p w:rsidR="00AC6157" w:rsidRPr="00C87057" w:rsidRDefault="00C547A5" w:rsidP="00AD0F35">
      <w:pPr>
        <w:tabs>
          <w:tab w:val="left" w:pos="851"/>
          <w:tab w:val="left" w:pos="1276"/>
          <w:tab w:val="left" w:pos="1701"/>
          <w:tab w:val="left" w:pos="2268"/>
        </w:tabs>
        <w:spacing w:after="12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ผู้เป็นเจ้าของป้าย หรือผู้ครอบครองป้ายจะต้องยื่นแบบ </w:t>
      </w:r>
      <w:proofErr w:type="spellStart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ภ.ป</w:t>
      </w:r>
      <w:proofErr w:type="spellEnd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1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ภายในวันที่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31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มีนาคม ของทุกปี กรณีที่ติดตั้งป้ายหลังเดือนมีนาคม หรือติดตั้งป้ายใหม่แทนป้ายเดิมหรือเปลี่ยนแปลงแก้ไขป้ายเป็นเหตุให้ต้อง เสียภาษีป้ายเพิ่มขึ้น เจ้าของป้ายต้องยื่นแบบ </w:t>
      </w:r>
      <w:proofErr w:type="spellStart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ภ.ป</w:t>
      </w:r>
      <w:proofErr w:type="spellEnd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1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ภายใน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15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วัน นับแต่วันที่ติดตั้งใหม่หรือที่เปลี่ยนแปลงแก้ไข</w:t>
      </w:r>
    </w:p>
    <w:p w:rsidR="00C547A5" w:rsidRPr="00C87057" w:rsidRDefault="00C547A5" w:rsidP="00C547A5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การไม่ยื่นแบบและชำระภาษีป้ายภายในกำหนด </w:t>
      </w:r>
    </w:p>
    <w:p w:rsidR="00C547A5" w:rsidRPr="00C87057" w:rsidRDefault="00C547A5" w:rsidP="00C547A5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๑.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ผู้เป็นเจ้าของป้ายรายใดไม่ยื่นแบบภายในกำหนดจะต้องเสียเงินเพิ่มอีกร้อยละ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10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ของ</w:t>
      </w:r>
      <w:r w:rsidR="00CD517F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ค่าภาษี</w:t>
      </w:r>
    </w:p>
    <w:p w:rsidR="00C547A5" w:rsidRPr="00C87057" w:rsidRDefault="00C547A5" w:rsidP="00C547A5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๒.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ผู้เป็นเจ้าของป้ายรายใดไม่ชำระเงินค่าภาษีภายในกำหนด จะต้องเสียเงินเพิ่มอีกร้อยละ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2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ของค่าภาษี/เดือน</w:t>
      </w:r>
    </w:p>
    <w:p w:rsidR="00AC6157" w:rsidRPr="00C87057" w:rsidRDefault="00C547A5" w:rsidP="00AC6157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๓.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ผู้มีหน้าที่เสียภาษีจะต้องแสดงหลักฐานการเสียภาษีป้ายไว้ ณ ที่เปิดเผยในสถานที่ประกอบการค้าหรือประกอบกิจการ</w:t>
      </w:r>
    </w:p>
    <w:p w:rsidR="00AD0F35" w:rsidRPr="00C87057" w:rsidRDefault="00AD0F35" w:rsidP="00AC6157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AD0F35" w:rsidRPr="00C87057" w:rsidRDefault="00AD0F35" w:rsidP="00AC6157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AD0F35" w:rsidRPr="00C87057" w:rsidRDefault="00AD0F35" w:rsidP="00AC6157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C547A5" w:rsidRPr="00C87057" w:rsidRDefault="00C547A5" w:rsidP="00AC6157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lastRenderedPageBreak/>
        <w:t xml:space="preserve">ขั้นตอนและระยะเวลาให้บริการ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C547A5" w:rsidRPr="00C87057" w:rsidRDefault="00C547A5" w:rsidP="00AC6157">
      <w:pPr>
        <w:tabs>
          <w:tab w:val="left" w:pos="851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ขั้นตอนการชำระภาษีป้าย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12"/>
        <w:gridCol w:w="4208"/>
        <w:gridCol w:w="308"/>
        <w:gridCol w:w="4314"/>
      </w:tblGrid>
      <w:tr w:rsidR="00AC6157" w:rsidRPr="00C87057" w:rsidTr="002465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620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DBE5F1" w:themeFill="accent1" w:themeFillTint="33"/>
          </w:tcPr>
          <w:p w:rsidR="00AC6157" w:rsidRPr="00C87057" w:rsidRDefault="00AC6157" w:rsidP="00246562">
            <w:pPr>
              <w:tabs>
                <w:tab w:val="left" w:pos="851"/>
                <w:tab w:val="left" w:pos="1276"/>
              </w:tabs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ขั้นตอน</w:t>
            </w:r>
          </w:p>
        </w:tc>
        <w:tc>
          <w:tcPr>
            <w:tcW w:w="308" w:type="dxa"/>
            <w:vMerge w:val="restart"/>
            <w:tcBorders>
              <w:top w:val="nil"/>
              <w:left w:val="nil"/>
              <w:right w:val="nil"/>
            </w:tcBorders>
          </w:tcPr>
          <w:p w:rsidR="00AC6157" w:rsidRPr="00C87057" w:rsidRDefault="00AC6157" w:rsidP="00246562">
            <w:pPr>
              <w:tabs>
                <w:tab w:val="left" w:pos="851"/>
                <w:tab w:val="left" w:pos="1276"/>
              </w:tabs>
              <w:jc w:val="thaiDistribut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bottom w:val="single" w:sz="4" w:space="0" w:color="000000" w:themeColor="text1"/>
              <w:right w:val="nil"/>
            </w:tcBorders>
            <w:shd w:val="clear" w:color="auto" w:fill="DBE5F1" w:themeFill="accent1" w:themeFillTint="33"/>
          </w:tcPr>
          <w:p w:rsidR="00AC6157" w:rsidRPr="00C87057" w:rsidRDefault="00AC6157" w:rsidP="00246562">
            <w:pPr>
              <w:tabs>
                <w:tab w:val="left" w:pos="851"/>
                <w:tab w:val="left" w:pos="1276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หน่วยงานผู้รับผิดชอบ</w:t>
            </w:r>
          </w:p>
        </w:tc>
      </w:tr>
      <w:tr w:rsidR="00AC6157" w:rsidRPr="00C87057" w:rsidTr="0024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AC6157" w:rsidRPr="00C87057" w:rsidRDefault="00AC6157" w:rsidP="00246562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4208" w:type="dxa"/>
            <w:tcBorders>
              <w:top w:val="single" w:sz="4" w:space="0" w:color="000000" w:themeColor="text1"/>
              <w:left w:val="nil"/>
              <w:right w:val="nil"/>
            </w:tcBorders>
          </w:tcPr>
          <w:p w:rsidR="00AC6157" w:rsidRPr="00C87057" w:rsidRDefault="00077BDE" w:rsidP="00CD517F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กรณีติดตั้งป้ายใหม่</w:t>
            </w:r>
          </w:p>
        </w:tc>
        <w:tc>
          <w:tcPr>
            <w:tcW w:w="308" w:type="dxa"/>
            <w:vMerge/>
            <w:tcBorders>
              <w:left w:val="nil"/>
              <w:right w:val="nil"/>
            </w:tcBorders>
          </w:tcPr>
          <w:p w:rsidR="00AC6157" w:rsidRPr="00C87057" w:rsidRDefault="00AC6157" w:rsidP="00246562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AC6157" w:rsidRPr="00C87057" w:rsidRDefault="00AC6157" w:rsidP="00246562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 w:rsidR="00077BDE" w:rsidRPr="00C87057" w:rsidTr="0024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077BDE" w:rsidRPr="00C87057" w:rsidRDefault="00077BDE" w:rsidP="00246562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๑.</w:t>
            </w:r>
          </w:p>
        </w:tc>
        <w:tc>
          <w:tcPr>
            <w:tcW w:w="4208" w:type="dxa"/>
            <w:tcBorders>
              <w:top w:val="single" w:sz="4" w:space="0" w:color="000000" w:themeColor="text1"/>
              <w:left w:val="nil"/>
              <w:right w:val="nil"/>
            </w:tcBorders>
          </w:tcPr>
          <w:p w:rsidR="00077BDE" w:rsidRPr="00C87057" w:rsidRDefault="00077BDE" w:rsidP="00246562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ผู้มีหน้าที่ต้องเสียภาษีป้ายยื่นแบบแสดงรายการภาษีป้าย (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ภ.ป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.1) พร้อมด้วยหลักฐาน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</w:t>
            </w:r>
          </w:p>
          <w:p w:rsidR="00077BDE" w:rsidRPr="00C87057" w:rsidRDefault="00077BDE" w:rsidP="002240F3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(ใช้เวลาประมาณ  </w:t>
            </w:r>
            <w:r w:rsidR="002240F3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๒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นาที)</w:t>
            </w:r>
          </w:p>
        </w:tc>
        <w:tc>
          <w:tcPr>
            <w:tcW w:w="308" w:type="dxa"/>
            <w:vMerge/>
            <w:tcBorders>
              <w:left w:val="nil"/>
              <w:right w:val="nil"/>
            </w:tcBorders>
          </w:tcPr>
          <w:p w:rsidR="00077BDE" w:rsidRPr="00C87057" w:rsidRDefault="00077BDE" w:rsidP="00246562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077BDE" w:rsidRPr="00C87057" w:rsidRDefault="00077BDE" w:rsidP="00246562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งานพัฒนาและจัดเก็บรายได้</w:t>
            </w:r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กองคลัง  องค์การบริหารส่วนตำบลบางโตนด</w:t>
            </w:r>
          </w:p>
        </w:tc>
      </w:tr>
      <w:tr w:rsidR="00077BDE" w:rsidRPr="00C87057" w:rsidTr="0024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077BDE" w:rsidRPr="00C87057" w:rsidRDefault="00077BDE" w:rsidP="00246562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๒.</w:t>
            </w:r>
          </w:p>
        </w:tc>
        <w:tc>
          <w:tcPr>
            <w:tcW w:w="4208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077BDE" w:rsidRPr="00C87057" w:rsidRDefault="00077BDE" w:rsidP="00AC6157">
            <w:pPr>
              <w:tabs>
                <w:tab w:val="left" w:pos="851"/>
                <w:tab w:val="left" w:pos="1276"/>
                <w:tab w:val="left" w:pos="1701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proofErr w:type="spellStart"/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จนท</w:t>
            </w:r>
            <w:proofErr w:type="spellEnd"/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.ตรวจสอบเอกสารและประเมินภาษี  ดังนี้</w:t>
            </w:r>
          </w:p>
          <w:p w:rsidR="00077BDE" w:rsidRPr="00C87057" w:rsidRDefault="00077BDE" w:rsidP="00AC6157">
            <w:pPr>
              <w:tabs>
                <w:tab w:val="left" w:pos="851"/>
                <w:tab w:val="left" w:pos="1276"/>
                <w:tab w:val="left" w:pos="1701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  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1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.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เจ้าของป้ายชำระเงินภายใน  ๑๕  วัน  นับแต่วันที่ได้รับแจ้งประเมินภาษี  (</w:t>
            </w:r>
            <w:proofErr w:type="spellStart"/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ภ.ป</w:t>
            </w:r>
            <w:proofErr w:type="spellEnd"/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.๓)</w:t>
            </w:r>
          </w:p>
          <w:p w:rsidR="00077BDE" w:rsidRPr="00C87057" w:rsidRDefault="00077BDE" w:rsidP="00F6175A">
            <w:pPr>
              <w:tabs>
                <w:tab w:val="left" w:pos="851"/>
                <w:tab w:val="left" w:pos="1276"/>
                <w:tab w:val="left" w:pos="1701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   ๒.เจ้าของป้ายชำระเงิน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 </w:t>
            </w:r>
          </w:p>
          <w:p w:rsidR="00077BDE" w:rsidRPr="00C87057" w:rsidRDefault="00077BDE" w:rsidP="002240F3">
            <w:pPr>
              <w:tabs>
                <w:tab w:val="left" w:pos="851"/>
                <w:tab w:val="left" w:pos="1276"/>
                <w:tab w:val="left" w:pos="1701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(ใช้เวลาประมาณ  </w:t>
            </w:r>
            <w:r w:rsidR="002240F3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๒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นาที)</w:t>
            </w:r>
          </w:p>
        </w:tc>
        <w:tc>
          <w:tcPr>
            <w:tcW w:w="308" w:type="dxa"/>
            <w:vMerge/>
            <w:tcBorders>
              <w:left w:val="nil"/>
              <w:bottom w:val="nil"/>
              <w:right w:val="nil"/>
            </w:tcBorders>
          </w:tcPr>
          <w:p w:rsidR="00077BDE" w:rsidRPr="00C87057" w:rsidRDefault="00077BDE" w:rsidP="00246562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077BDE" w:rsidRPr="00C87057" w:rsidRDefault="00077BDE" w:rsidP="00246562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งานพัฒนาและจัดเก็บรายได้</w:t>
            </w:r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กองคลัง  องค์การบริหารส่วนตำบลบางโตนด</w:t>
            </w:r>
          </w:p>
        </w:tc>
      </w:tr>
      <w:tr w:rsidR="00077BDE" w:rsidRPr="00C87057" w:rsidTr="00077B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077BDE" w:rsidRPr="00C87057" w:rsidRDefault="00077BDE" w:rsidP="00246562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๓.</w:t>
            </w:r>
          </w:p>
        </w:tc>
        <w:tc>
          <w:tcPr>
            <w:tcW w:w="4208" w:type="dxa"/>
            <w:tcBorders>
              <w:left w:val="nil"/>
              <w:right w:val="nil"/>
            </w:tcBorders>
          </w:tcPr>
          <w:p w:rsidR="00077BDE" w:rsidRPr="00C87057" w:rsidRDefault="00077BDE" w:rsidP="00246562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ออกใบเสร็จรับเงิน (</w:t>
            </w:r>
            <w:proofErr w:type="spellStart"/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ภ.ป</w:t>
            </w:r>
            <w:proofErr w:type="spellEnd"/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.๗)</w:t>
            </w:r>
          </w:p>
          <w:p w:rsidR="00077BDE" w:rsidRPr="00C87057" w:rsidRDefault="00077BDE" w:rsidP="00246562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(ใช้เวลาประมาณ </w:t>
            </w:r>
            <w:r w:rsidR="002240F3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๑ 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นาที)</w:t>
            </w:r>
          </w:p>
          <w:p w:rsidR="00077BDE" w:rsidRPr="00C87057" w:rsidRDefault="00077BDE" w:rsidP="00246562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77BDE" w:rsidRPr="00C87057" w:rsidRDefault="00077BDE" w:rsidP="00246562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right w:val="nil"/>
            </w:tcBorders>
          </w:tcPr>
          <w:p w:rsidR="00077BDE" w:rsidRPr="00C87057" w:rsidRDefault="003A2867" w:rsidP="00246562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ผู้อำนวยการกองคลัง</w:t>
            </w:r>
            <w:r w:rsidR="00077BDE"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 xml:space="preserve">  </w:t>
            </w:r>
            <w:r w:rsidR="00077BDE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กองคลัง  องค์การบริหารส่วนตำบลบางโตนด</w:t>
            </w:r>
          </w:p>
        </w:tc>
      </w:tr>
      <w:tr w:rsidR="00077BDE" w:rsidRPr="00C87057" w:rsidTr="00077B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077BDE" w:rsidRPr="00C87057" w:rsidRDefault="00077BDE" w:rsidP="00246562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4208" w:type="dxa"/>
            <w:tcBorders>
              <w:left w:val="nil"/>
              <w:right w:val="nil"/>
            </w:tcBorders>
          </w:tcPr>
          <w:p w:rsidR="00077BDE" w:rsidRPr="00C87057" w:rsidRDefault="00077BDE" w:rsidP="00246562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กรณีป้ายรายเก่า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77BDE" w:rsidRPr="00C87057" w:rsidRDefault="00077BDE" w:rsidP="00246562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right w:val="nil"/>
            </w:tcBorders>
          </w:tcPr>
          <w:p w:rsidR="00077BDE" w:rsidRPr="00C87057" w:rsidRDefault="00077BDE" w:rsidP="00246562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</w:p>
        </w:tc>
      </w:tr>
      <w:tr w:rsidR="00077BDE" w:rsidRPr="00C87057" w:rsidTr="00077B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077BDE" w:rsidRPr="00C87057" w:rsidRDefault="00077BDE" w:rsidP="00246562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๑.</w:t>
            </w:r>
          </w:p>
        </w:tc>
        <w:tc>
          <w:tcPr>
            <w:tcW w:w="4208" w:type="dxa"/>
            <w:tcBorders>
              <w:left w:val="nil"/>
              <w:right w:val="nil"/>
            </w:tcBorders>
          </w:tcPr>
          <w:p w:rsidR="00077BDE" w:rsidRPr="00C87057" w:rsidRDefault="00077BDE" w:rsidP="00077BDE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ผู้มีหน้าที่ต้องเสียภาษีป้ายยื่นแบบแสดงรายการภาษีป้าย (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ภ.ป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.1) พร้อมด้วยหลักฐาน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</w:t>
            </w:r>
          </w:p>
          <w:p w:rsidR="00077BDE" w:rsidRPr="00C87057" w:rsidRDefault="00077BDE" w:rsidP="00A57B41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(ใช้เวลาประมาณ  </w:t>
            </w:r>
            <w:r w:rsidR="00A57B41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๒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นาที)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77BDE" w:rsidRPr="00C87057" w:rsidRDefault="00077BDE" w:rsidP="00246562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right w:val="nil"/>
            </w:tcBorders>
          </w:tcPr>
          <w:p w:rsidR="00077BDE" w:rsidRPr="00C87057" w:rsidRDefault="00077BDE" w:rsidP="00246562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งานพัฒนาและจัดเก็บรายได้</w:t>
            </w:r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กองคลัง  องค์การบริหารส่วนตำบลบางโตนด</w:t>
            </w:r>
          </w:p>
        </w:tc>
      </w:tr>
      <w:tr w:rsidR="00077BDE" w:rsidRPr="00C87057" w:rsidTr="00077B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077BDE" w:rsidRPr="00C87057" w:rsidRDefault="00077BDE" w:rsidP="00246562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๒.</w:t>
            </w:r>
          </w:p>
        </w:tc>
        <w:tc>
          <w:tcPr>
            <w:tcW w:w="4208" w:type="dxa"/>
            <w:tcBorders>
              <w:left w:val="nil"/>
              <w:right w:val="nil"/>
            </w:tcBorders>
          </w:tcPr>
          <w:p w:rsidR="00077BDE" w:rsidRPr="00C87057" w:rsidRDefault="00077BDE" w:rsidP="003A2867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proofErr w:type="spellStart"/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จนท</w:t>
            </w:r>
            <w:proofErr w:type="spellEnd"/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.ตรวจสอบ</w:t>
            </w:r>
            <w:r w:rsidR="003A2867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ใบเสร็จรับเงินครั้งสุดท้าย</w:t>
            </w:r>
          </w:p>
          <w:p w:rsidR="003A2867" w:rsidRPr="00C87057" w:rsidRDefault="003A2867" w:rsidP="00A57B41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(ใช้เวลาประมาณ  </w:t>
            </w:r>
            <w:r w:rsidR="00A57B41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นาที)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077BDE" w:rsidRPr="00C87057" w:rsidRDefault="00077BDE" w:rsidP="00246562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right w:val="nil"/>
            </w:tcBorders>
          </w:tcPr>
          <w:p w:rsidR="00077BDE" w:rsidRPr="00C87057" w:rsidRDefault="003A2867" w:rsidP="00246562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งานพัฒนาและจัดเก็บรายได้  กองคลัง  องค์การบริหารส่วนตำบลบางโตนด</w:t>
            </w:r>
          </w:p>
        </w:tc>
      </w:tr>
      <w:tr w:rsidR="00077BDE" w:rsidRPr="00C87057" w:rsidTr="0024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077BDE" w:rsidRPr="00C87057" w:rsidRDefault="003A2867" w:rsidP="00246562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๓.</w:t>
            </w:r>
          </w:p>
        </w:tc>
        <w:tc>
          <w:tcPr>
            <w:tcW w:w="4208" w:type="dxa"/>
            <w:tcBorders>
              <w:left w:val="nil"/>
              <w:right w:val="nil"/>
            </w:tcBorders>
          </w:tcPr>
          <w:p w:rsidR="003A2867" w:rsidRPr="00C87057" w:rsidRDefault="003A2867" w:rsidP="003A2867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ออกใบเสร็จรับเงิน (</w:t>
            </w:r>
            <w:proofErr w:type="spellStart"/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ภ.ป</w:t>
            </w:r>
            <w:proofErr w:type="spellEnd"/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.๗)</w:t>
            </w:r>
          </w:p>
          <w:p w:rsidR="003A2867" w:rsidRPr="00C87057" w:rsidRDefault="003A2867" w:rsidP="003A2867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(ใช้เวลาประมาณ </w:t>
            </w:r>
            <w:r w:rsidR="00A57B41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นาที)</w:t>
            </w:r>
          </w:p>
          <w:p w:rsidR="00077BDE" w:rsidRPr="00C87057" w:rsidRDefault="00077BDE" w:rsidP="00077BDE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7BDE" w:rsidRPr="00C87057" w:rsidRDefault="00077BDE" w:rsidP="00246562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right w:val="nil"/>
            </w:tcBorders>
          </w:tcPr>
          <w:p w:rsidR="00077BDE" w:rsidRPr="00C87057" w:rsidRDefault="003A2867" w:rsidP="00246562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ผู้อำนวยการกองคลัง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  กองคลัง  องค์การบริหารส่วนตำบลบางโตนด</w:t>
            </w:r>
          </w:p>
        </w:tc>
      </w:tr>
    </w:tbl>
    <w:p w:rsidR="00CD517F" w:rsidRPr="00C87057" w:rsidRDefault="00CD517F" w:rsidP="00C547A5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C547A5" w:rsidRPr="00C87057" w:rsidRDefault="00C547A5" w:rsidP="00C547A5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ระยะเวลา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CD517F" w:rsidRPr="00C87057" w:rsidRDefault="00C547A5" w:rsidP="003A2867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="003A2867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รายเก่า  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ใช้ระยะเวลาประมาณ</w:t>
      </w:r>
      <w:r w:rsidR="00F6175A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="002240F3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๕</w:t>
      </w:r>
      <w:r w:rsidR="00F6175A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นาที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="002240F3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/ ราย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</w:p>
    <w:p w:rsidR="003A2867" w:rsidRPr="00C87057" w:rsidRDefault="003A2867" w:rsidP="00C547A5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รายใหม่  ใช้ระยะเวลาประมาณ </w:t>
      </w:r>
      <w:r w:rsidR="00A57B41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๔ นาที / ราย</w:t>
      </w:r>
    </w:p>
    <w:p w:rsidR="00AD0F35" w:rsidRPr="00C87057" w:rsidRDefault="00AD0F35" w:rsidP="00C547A5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AD0F35" w:rsidRPr="00C87057" w:rsidRDefault="00AD0F35" w:rsidP="00C547A5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AD0F35" w:rsidRPr="00C87057" w:rsidRDefault="00AD0F35" w:rsidP="00C547A5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AD0F35" w:rsidRPr="00C87057" w:rsidRDefault="00AD0F35" w:rsidP="00C547A5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AD0F35" w:rsidRPr="00C87057" w:rsidRDefault="00AD0F35" w:rsidP="00C547A5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F6175A" w:rsidRPr="00C87057" w:rsidRDefault="00F6175A" w:rsidP="00F6175A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lastRenderedPageBreak/>
        <w:t xml:space="preserve">รายการเอกสารหลักฐานประกอบ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F6175A" w:rsidRPr="00C87057" w:rsidRDefault="00F6175A" w:rsidP="00F6175A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ab/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12"/>
        <w:gridCol w:w="5755"/>
        <w:gridCol w:w="3075"/>
      </w:tblGrid>
      <w:tr w:rsidR="00F6175A" w:rsidRPr="00C87057" w:rsidTr="002465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242" w:type="dxa"/>
            <w:gridSpan w:val="3"/>
            <w:tcBorders>
              <w:left w:val="nil"/>
              <w:right w:val="nil"/>
            </w:tcBorders>
            <w:shd w:val="clear" w:color="auto" w:fill="DBE5F1" w:themeFill="accent1" w:themeFillTint="33"/>
          </w:tcPr>
          <w:p w:rsidR="00F6175A" w:rsidRPr="00C87057" w:rsidRDefault="00F6175A" w:rsidP="0024656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เอกสารหรือหลักฐานที่ต้องใช้</w:t>
            </w:r>
          </w:p>
        </w:tc>
      </w:tr>
      <w:tr w:rsidR="00F6175A" w:rsidRPr="00C87057" w:rsidTr="0024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F6175A" w:rsidRPr="00C87057" w:rsidRDefault="00F6175A" w:rsidP="0024656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F6175A" w:rsidRPr="00C87057" w:rsidRDefault="00F6175A" w:rsidP="002465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กรณีติดตั้งป้ายใหม่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F6175A" w:rsidRPr="00C87057" w:rsidRDefault="00F6175A" w:rsidP="0024656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</w:p>
        </w:tc>
      </w:tr>
      <w:tr w:rsidR="00F6175A" w:rsidRPr="00C87057" w:rsidTr="0024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F6175A" w:rsidRPr="00C87057" w:rsidRDefault="00F6175A" w:rsidP="0024656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F6175A" w:rsidRPr="00C87057" w:rsidRDefault="00F6175A" w:rsidP="002465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บัตรประจำตัวประชาชน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พร้อมสำเนา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F6175A" w:rsidRPr="00C87057" w:rsidRDefault="00F6175A" w:rsidP="0024656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F6175A" w:rsidRPr="00C87057" w:rsidTr="0024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F6175A" w:rsidRPr="00C87057" w:rsidRDefault="00F6175A" w:rsidP="0024656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๒.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F6175A" w:rsidRPr="00C87057" w:rsidRDefault="00F6175A" w:rsidP="00F6175A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ทะเบียนบ้าน  พร้อม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สำเนา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F6175A" w:rsidRPr="00C87057" w:rsidRDefault="00F6175A" w:rsidP="0024656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F6175A" w:rsidRPr="00C87057" w:rsidTr="0024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F6175A" w:rsidRPr="00C87057" w:rsidRDefault="00F6175A" w:rsidP="0024656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๓.</w:t>
            </w:r>
          </w:p>
        </w:tc>
        <w:tc>
          <w:tcPr>
            <w:tcW w:w="575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F6175A" w:rsidRPr="00C87057" w:rsidRDefault="00077BDE" w:rsidP="00246562">
            <w:pPr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ใบอนุญาตติดตั้งป้าย หรือใบเสร็จรับเงินจากร้านทำป้าย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F6175A" w:rsidRPr="00C87057" w:rsidRDefault="00F6175A" w:rsidP="0024656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F6175A" w:rsidRPr="00C87057" w:rsidTr="0024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F6175A" w:rsidRPr="00C87057" w:rsidRDefault="00077BDE" w:rsidP="0024656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๔</w:t>
            </w:r>
            <w:r w:rsidR="00F6175A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F6175A" w:rsidRPr="00C87057" w:rsidRDefault="00077BDE" w:rsidP="0024656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สำเนาหนังสือจดทะเบียนการค้า (ถ้ามี)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F6175A" w:rsidRPr="00C87057" w:rsidRDefault="00F6175A" w:rsidP="00077BDE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จำนวน  ๑  </w:t>
            </w:r>
            <w:r w:rsidR="00077BDE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ฉบับ</w:t>
            </w:r>
          </w:p>
        </w:tc>
      </w:tr>
      <w:tr w:rsidR="00F6175A" w:rsidRPr="00C87057" w:rsidTr="003A28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F6175A" w:rsidRPr="00C87057" w:rsidRDefault="00077BDE" w:rsidP="0024656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๕</w:t>
            </w:r>
            <w:r w:rsidR="00F6175A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F6175A" w:rsidRPr="00C87057" w:rsidRDefault="00077BDE" w:rsidP="0024656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สำเนาเอกสารแสดงลิขสิทธิ์เครื่องหมายการค้า (ถ้ามี)</w:t>
            </w:r>
          </w:p>
        </w:tc>
        <w:tc>
          <w:tcPr>
            <w:tcW w:w="3075" w:type="dxa"/>
            <w:tcBorders>
              <w:left w:val="nil"/>
              <w:right w:val="nil"/>
            </w:tcBorders>
          </w:tcPr>
          <w:p w:rsidR="00F6175A" w:rsidRPr="00C87057" w:rsidRDefault="00F6175A" w:rsidP="00077BDE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จำนวน  ๑  </w:t>
            </w:r>
            <w:r w:rsidR="00077BDE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ฉบับ</w:t>
            </w:r>
          </w:p>
        </w:tc>
      </w:tr>
      <w:tr w:rsidR="003A2867" w:rsidRPr="00C87057" w:rsidTr="0024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2" w:type="dxa"/>
            <w:gridSpan w:val="3"/>
            <w:tcBorders>
              <w:left w:val="nil"/>
              <w:bottom w:val="single" w:sz="4" w:space="0" w:color="000000" w:themeColor="text1"/>
              <w:right w:val="nil"/>
            </w:tcBorders>
          </w:tcPr>
          <w:p w:rsidR="003A2867" w:rsidRPr="00C87057" w:rsidRDefault="003A2867" w:rsidP="00077BDE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    </w:t>
            </w:r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กรณีป้ายรายเก่า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ผู้มีหน้าที่เสียภาษีป้ายที่เคยยื่นแบบแสดงรายการเพื่อเสียภาษีป้ายไว้แล้ว ควรนำใบเสร็จรับเงินค่าภาษี ป้ายครั้งก่อนมาแสดงด้วย</w:t>
            </w:r>
          </w:p>
        </w:tc>
      </w:tr>
    </w:tbl>
    <w:p w:rsidR="0035277A" w:rsidRPr="00C87057" w:rsidRDefault="0035277A" w:rsidP="003A2867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35277A" w:rsidRPr="00C87057" w:rsidRDefault="003A2867" w:rsidP="003A2867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อัตราภาษีป้าย (ต่อ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500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 ตารางเซนติเมตร)</w:t>
      </w:r>
      <w:r w:rsidR="0035277A"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 :</w:t>
      </w:r>
    </w:p>
    <w:p w:rsidR="003A2867" w:rsidRPr="00C87057" w:rsidRDefault="0035277A" w:rsidP="003A2867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="003A2867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๑.</w:t>
      </w:r>
      <w:r w:rsidR="003A2867"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="003A2867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ป้ายประเภทที่ </w:t>
      </w:r>
      <w:r w:rsidR="003A2867"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1</w:t>
      </w:r>
      <w:r w:rsidR="003A2867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หมายถึง ป้ายที่มีอักษรไทยล้วนให้คิดอัตรา </w:t>
      </w:r>
      <w:r w:rsidR="003A2867"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3</w:t>
      </w:r>
      <w:r w:rsidR="003A2867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บาท</w:t>
      </w:r>
    </w:p>
    <w:p w:rsidR="003A2867" w:rsidRPr="00C87057" w:rsidRDefault="0035277A" w:rsidP="003A2867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="003A2867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๒. </w:t>
      </w:r>
      <w:r w:rsidR="003A2867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ป้ายประเภทที่ </w:t>
      </w:r>
      <w:r w:rsidR="003A2867"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2</w:t>
      </w:r>
      <w:r w:rsidR="003A2867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หมายถึง ป้ายที่มีอักษรไทยปนกับอักษรต่างประเทศ หรือปนกับภาพหรือเครื่องหมายอื่น ให้คิดอัตรา </w:t>
      </w:r>
      <w:r w:rsidR="003A2867"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20</w:t>
      </w:r>
      <w:r w:rsidR="003A2867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บาท</w:t>
      </w:r>
    </w:p>
    <w:p w:rsidR="003A2867" w:rsidRPr="00C87057" w:rsidRDefault="0035277A" w:rsidP="003A2867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="003A2867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๓. </w:t>
      </w:r>
      <w:r w:rsidR="003A2867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ป้ายประเภทที่ </w:t>
      </w:r>
      <w:r w:rsidR="003A2867"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3</w:t>
      </w:r>
      <w:r w:rsidR="003A2867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หมายถึง </w:t>
      </w:r>
    </w:p>
    <w:p w:rsidR="003A2867" w:rsidRPr="00C87057" w:rsidRDefault="003A2867" w:rsidP="003A2867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๓.๑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ป้ายที่ไม่มีอักษรไทยไม่ว่าจะมีภาพหรือเครื่องหมาย   ใด ๆ หรือไม่ หรือ</w:t>
      </w:r>
    </w:p>
    <w:p w:rsidR="00C547A5" w:rsidRPr="00C87057" w:rsidRDefault="003A2867" w:rsidP="00C547A5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๓.๒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ป้ายที่มีอักษรไทยบางส่วนหรือทั้งหมดอยู่ใต้หรือต่ำกว่าอักษรต่างประเทศ ให้คิดอัตรา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40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บาท เมื่อคำนวณพื้นที่ของป้ายแล้วถ้ามีอัตราต่ำกว่าป้ายละ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200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บาท ให้เสียภาษีป้ายละ</w:t>
      </w:r>
      <w:r w:rsidR="0035277A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200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บาท</w:t>
      </w:r>
    </w:p>
    <w:p w:rsidR="0035277A" w:rsidRPr="00C87057" w:rsidRDefault="0035277A" w:rsidP="0035277A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ค่าธรรมเนียม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35277A" w:rsidRPr="00C87057" w:rsidRDefault="0035277A" w:rsidP="0035277A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ไม่เสียค่าธรรมเนียม</w:t>
      </w:r>
    </w:p>
    <w:p w:rsidR="00C547A5" w:rsidRPr="00C87057" w:rsidRDefault="00C547A5" w:rsidP="00C547A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การรับเรื่องร้องเรียน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</w:p>
    <w:p w:rsidR="00C547A5" w:rsidRPr="00C87057" w:rsidRDefault="00C547A5" w:rsidP="00C547A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ถ้าการให้บริการไม่เป็นไปตามที่ระบุไว้ข้างต้นสามารถติดต่อเพื่อรับเรื่องร้องเรียนได้ที่</w:t>
      </w:r>
    </w:p>
    <w:p w:rsidR="00C547A5" w:rsidRPr="00C87057" w:rsidRDefault="00C547A5" w:rsidP="00C547A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๑.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องค์การบริหารส่วนตำบลบางโตนด  โทรศัพท์/โทรสาร  ๐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๓๒๗๔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๑๒๘๐</w:t>
      </w:r>
    </w:p>
    <w:p w:rsidR="00C547A5" w:rsidRPr="00C87057" w:rsidRDefault="00C547A5" w:rsidP="00C547A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๒.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ทางเว็บไซต์  </w:t>
      </w:r>
      <w:hyperlink r:id="rId14" w:history="1">
        <w:r w:rsidRPr="00C87057">
          <w:rPr>
            <w:rStyle w:val="aa"/>
            <w:rFonts w:ascii="TH SarabunIT๙" w:hAnsi="TH SarabunIT๙" w:cs="TH SarabunIT๙"/>
            <w:color w:val="000000" w:themeColor="text1"/>
            <w:sz w:val="32"/>
            <w:szCs w:val="32"/>
          </w:rPr>
          <w:t>www.bangtanod.go.th</w:t>
        </w:r>
      </w:hyperlink>
    </w:p>
    <w:p w:rsidR="00C547A5" w:rsidRPr="00C87057" w:rsidRDefault="00C547A5" w:rsidP="00C547A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๓.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ทางสายด่วนนายกองค์การบริหารส่วนตำบลบางโตนด  โทรศัพท์  ๐๘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๖๕๕๕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๕๗๒๔</w:t>
      </w:r>
    </w:p>
    <w:p w:rsidR="00495BC4" w:rsidRPr="00C87057" w:rsidRDefault="00495BC4" w:rsidP="00495BC4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ตัวอย่างแบบฟอร์ม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 :</w:t>
      </w:r>
    </w:p>
    <w:p w:rsidR="00495BC4" w:rsidRPr="00C87057" w:rsidRDefault="00495BC4" w:rsidP="00495BC4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รายละเอียดตามภาคผนวก   หน้าที่</w:t>
      </w:r>
      <w:r w:rsidR="00392A44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ผ  ๑๒</w:t>
      </w:r>
    </w:p>
    <w:p w:rsidR="00495BC4" w:rsidRPr="00C87057" w:rsidRDefault="00495BC4" w:rsidP="00495BC4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ขั้นตอนการดำเนินการ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495BC4" w:rsidRPr="00C87057" w:rsidRDefault="00495BC4" w:rsidP="00495BC4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495BC4" w:rsidRPr="00C87057" w:rsidRDefault="00495BC4" w:rsidP="00495BC4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495BC4" w:rsidRPr="00C87057" w:rsidRDefault="00495BC4" w:rsidP="00495BC4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B5045F" w:rsidRPr="00C87057" w:rsidRDefault="00B5045F" w:rsidP="00B5045F">
      <w:pPr>
        <w:tabs>
          <w:tab w:val="left" w:pos="2400"/>
        </w:tabs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B5045F" w:rsidRPr="00C87057" w:rsidRDefault="00B5045F" w:rsidP="00B5045F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/>
          <w:b/>
          <w:bCs/>
          <w:noProof/>
          <w:color w:val="000000" w:themeColor="text1"/>
          <w:sz w:val="40"/>
          <w:szCs w:val="40"/>
          <w:cs/>
        </w:rPr>
        <w:lastRenderedPageBreak/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8C8561D" wp14:editId="089C3F13">
                <wp:simplePos x="0" y="0"/>
                <wp:positionH relativeFrom="column">
                  <wp:posOffset>1082675</wp:posOffset>
                </wp:positionH>
                <wp:positionV relativeFrom="paragraph">
                  <wp:posOffset>93980</wp:posOffset>
                </wp:positionV>
                <wp:extent cx="4276090" cy="1403985"/>
                <wp:effectExtent l="57150" t="57150" r="67310" b="53340"/>
                <wp:wrapNone/>
                <wp:docPr id="295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609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headEnd/>
                          <a:tailEnd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B86F4E" w:rsidRDefault="001F0634" w:rsidP="00B5045F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</w:rPr>
                              <w:t>ขั้นตอนการจัดเก็บภาษีป้าย  (รายใหม่)</w:t>
                            </w:r>
                          </w:p>
                          <w:p w:rsidR="001F0634" w:rsidRPr="00F31C17" w:rsidRDefault="001F0634" w:rsidP="00B5045F">
                            <w:pPr>
                              <w:jc w:val="center"/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</w:rPr>
                              <w:t>กองคลัง</w:t>
                            </w:r>
                            <w:r w:rsidRPr="00F31C17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</w:rPr>
                              <w:t xml:space="preserve"> องค์การบริหารส่วนตำบลบางโตนด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3" type="#_x0000_t202" style="position:absolute;margin-left:85.25pt;margin-top:7.4pt;width:336.7pt;height:110.55pt;z-index:251723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" fillcolor="window" strokecolor="#4f81bd" strokeweight="2pt">
                <v:textbox style="mso-fit-shape-to-text:t">
                  <w:txbxContent>
                    <w:p w:rsidR="00A828AB" w:rsidRPr="00B86F4E" w:rsidRDefault="00A828AB" w:rsidP="00B5045F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</w:rPr>
                        <w:t>ขั้นตอนการจัดเก็บภาษีป้าย  (รายใหม่)</w:t>
                      </w:r>
                    </w:p>
                    <w:p w:rsidR="00A828AB" w:rsidRPr="00F31C17" w:rsidRDefault="00A828AB" w:rsidP="00B5045F">
                      <w:pPr>
                        <w:jc w:val="center"/>
                        <w:rPr>
                          <w:color w:val="1F497D" w:themeColor="text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</w:rPr>
                        <w:t>กองคลัง</w:t>
                      </w:r>
                      <w:r w:rsidRPr="00F31C17">
                        <w:rPr>
                          <w:rFonts w:ascii="TH SarabunIT๙" w:hAnsi="TH SarabunIT๙" w:cs="TH SarabunIT๙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</w:rPr>
                        <w:t xml:space="preserve"> องค์การบริหารส่วนตำบลบางโตนด</w:t>
                      </w:r>
                    </w:p>
                  </w:txbxContent>
                </v:textbox>
              </v:shape>
            </w:pict>
          </mc:Fallback>
        </mc:AlternateContent>
      </w:r>
    </w:p>
    <w:p w:rsidR="00B5045F" w:rsidRPr="00C87057" w:rsidRDefault="00B5045F" w:rsidP="00B5045F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B5045F" w:rsidRPr="00C87057" w:rsidRDefault="00B5045F" w:rsidP="00B5045F">
      <w:pPr>
        <w:rPr>
          <w:rFonts w:ascii="TH SarabunIT๙" w:hAnsi="TH SarabunIT๙" w:cs="TH SarabunIT๙"/>
          <w:b/>
          <w:bCs/>
          <w:color w:val="000000" w:themeColor="text1"/>
          <w:sz w:val="40"/>
          <w:szCs w:val="40"/>
        </w:rPr>
      </w:pPr>
    </w:p>
    <w:p w:rsidR="00B5045F" w:rsidRPr="00C87057" w:rsidRDefault="00B5045F" w:rsidP="00B5045F">
      <w:pPr>
        <w:rPr>
          <w:rFonts w:ascii="TH SarabunIT๙" w:hAnsi="TH SarabunIT๙" w:cs="TH SarabunIT๙"/>
          <w:b/>
          <w:bCs/>
          <w:color w:val="000000" w:themeColor="text1"/>
          <w:sz w:val="40"/>
          <w:szCs w:val="40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ป</w:t>
      </w:r>
      <w:proofErr w:type="spellStart"/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าย</w:t>
      </w:r>
      <w:proofErr w:type="spellEnd"/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ที่ติดตั้ง</w:t>
      </w:r>
      <w:proofErr w:type="spellStart"/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ใหม</w:t>
      </w:r>
      <w:proofErr w:type="spellEnd"/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ตองยื่นแบบแสดงรายการ</w:t>
      </w:r>
      <w:proofErr w:type="spellStart"/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ภาษีป</w:t>
      </w:r>
      <w:proofErr w:type="spellEnd"/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</w:t>
      </w:r>
      <w:proofErr w:type="spellStart"/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าย</w:t>
      </w:r>
      <w:proofErr w:type="spellEnd"/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 ภายใน 15 วัน </w:t>
      </w:r>
      <w:proofErr w:type="spellStart"/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นับแต</w:t>
      </w:r>
      <w:proofErr w:type="spellEnd"/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วันที่ติด</w:t>
      </w:r>
      <w:proofErr w:type="spellStart"/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ตั้งป</w:t>
      </w:r>
      <w:proofErr w:type="spellEnd"/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</w:t>
      </w:r>
      <w:proofErr w:type="spellStart"/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าย</w:t>
      </w:r>
      <w:proofErr w:type="spellEnd"/>
    </w:p>
    <w:p w:rsidR="00B5045F" w:rsidRPr="00C87057" w:rsidRDefault="00337946" w:rsidP="00B5045F">
      <w:pPr>
        <w:rPr>
          <w:rFonts w:ascii="TH SarabunIT๙" w:hAnsi="TH SarabunIT๙" w:cs="TH SarabunIT๙"/>
          <w:color w:val="000000" w:themeColor="text1"/>
          <w:sz w:val="40"/>
          <w:szCs w:val="40"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F9A8F35" wp14:editId="7774C881">
                <wp:simplePos x="0" y="0"/>
                <wp:positionH relativeFrom="column">
                  <wp:posOffset>3696970</wp:posOffset>
                </wp:positionH>
                <wp:positionV relativeFrom="paragraph">
                  <wp:posOffset>51435</wp:posOffset>
                </wp:positionV>
                <wp:extent cx="2690495" cy="2339340"/>
                <wp:effectExtent l="0" t="0" r="0" b="3810"/>
                <wp:wrapNone/>
                <wp:docPr id="296" name="Text Box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0495" cy="2339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F0634" w:rsidRPr="00EF7FF1" w:rsidRDefault="001F0634" w:rsidP="00B5045F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F7FF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เอกสาร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ประกอบ</w:t>
                            </w:r>
                          </w:p>
                          <w:p w:rsidR="001F0634" w:rsidRDefault="001F0634" w:rsidP="00B5045F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๑. </w:t>
                            </w:r>
                            <w:r w:rsidRPr="00CA264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บัตรประจำตัวประชาชน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 พร้อมสำเนา</w:t>
                            </w:r>
                          </w:p>
                          <w:p w:rsidR="001F0634" w:rsidRDefault="001F0634" w:rsidP="00B5045F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๒. ทะเบียนบ้าน  พร้อม</w:t>
                            </w:r>
                            <w:r w:rsidRPr="00CA264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สำเนา</w:t>
                            </w:r>
                          </w:p>
                          <w:p w:rsidR="001F0634" w:rsidRDefault="001F0634" w:rsidP="00337946">
                            <w:pPr>
                              <w:spacing w:after="0" w:line="240" w:lineRule="auto"/>
                              <w:jc w:val="thaiDistribute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๓. </w:t>
                            </w:r>
                            <w:r w:rsidRPr="00CA264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ใบอนุญาตติดตั้งป้าย หรือใบเสร็จรับเงินจากร้านทำป้าย</w:t>
                            </w:r>
                          </w:p>
                          <w:p w:rsidR="001F0634" w:rsidRDefault="001F0634" w:rsidP="00337946">
                            <w:pPr>
                              <w:spacing w:after="0" w:line="240" w:lineRule="auto"/>
                              <w:jc w:val="thaiDistribute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๔. </w:t>
                            </w:r>
                            <w:r w:rsidRPr="00CA264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สำเนาหนังสือจดทะเบียนการค้า (ถ้ามี)</w:t>
                            </w:r>
                          </w:p>
                          <w:p w:rsidR="001F0634" w:rsidRDefault="001F0634" w:rsidP="00337946">
                            <w:pPr>
                              <w:jc w:val="thaiDistribute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๕. </w:t>
                            </w:r>
                            <w:r w:rsidRPr="00CA264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สำเนาเอกสารแสดงลิขสิทธิ์เครื่องหมายการค้า (ถ้ามี)</w:t>
                            </w:r>
                          </w:p>
                          <w:p w:rsidR="001F0634" w:rsidRPr="00EF7FF1" w:rsidRDefault="001F0634" w:rsidP="00B5045F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6" o:spid="_x0000_s1054" type="#_x0000_t202" style="position:absolute;margin-left:291.1pt;margin-top:4.05pt;width:211.85pt;height:184.2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" filled="f" stroked="f" strokeweight=".5pt">
                <v:textbox>
                  <w:txbxContent>
                    <w:p w:rsidR="00A828AB" w:rsidRPr="00EF7FF1" w:rsidRDefault="00A828AB" w:rsidP="00B5045F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EF7FF1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เอกสาร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ประกอบ</w:t>
                      </w:r>
                    </w:p>
                    <w:p w:rsidR="00A828AB" w:rsidRDefault="00A828AB" w:rsidP="00B5045F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๑. </w:t>
                      </w:r>
                      <w:r w:rsidRPr="00CA264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บัตรประจำตัวประชาชน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 พร้อมสำเนา</w:t>
                      </w:r>
                    </w:p>
                    <w:p w:rsidR="00A828AB" w:rsidRDefault="00A828AB" w:rsidP="00B5045F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๒. ทะเบียนบ้าน  พร้อม</w:t>
                      </w:r>
                      <w:r w:rsidRPr="00CA264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สำเนา</w:t>
                      </w:r>
                    </w:p>
                    <w:p w:rsidR="00A828AB" w:rsidRDefault="00A828AB" w:rsidP="00337946">
                      <w:pPr>
                        <w:spacing w:after="0" w:line="240" w:lineRule="auto"/>
                        <w:jc w:val="thaiDistribute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๓. </w:t>
                      </w:r>
                      <w:r w:rsidRPr="00CA264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ใบอนุญาตติดตั้งป้าย หรือใบเสร็จรับเงินจากร้านทำป้าย</w:t>
                      </w:r>
                    </w:p>
                    <w:p w:rsidR="00A828AB" w:rsidRDefault="00A828AB" w:rsidP="00337946">
                      <w:pPr>
                        <w:spacing w:after="0" w:line="240" w:lineRule="auto"/>
                        <w:jc w:val="thaiDistribute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๔. </w:t>
                      </w:r>
                      <w:r w:rsidRPr="00CA264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สำเนาหนังสือจดทะเบียนการค้า (ถ้ามี)</w:t>
                      </w:r>
                    </w:p>
                    <w:p w:rsidR="00A828AB" w:rsidRDefault="00A828AB" w:rsidP="00337946">
                      <w:pPr>
                        <w:jc w:val="thaiDistribute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๕. </w:t>
                      </w:r>
                      <w:r w:rsidRPr="00CA264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สำเนาเอกสารแสดงลิขสิทธิ์เครื่องหมายการค้า (ถ้ามี)</w:t>
                      </w:r>
                    </w:p>
                    <w:p w:rsidR="00A828AB" w:rsidRPr="00EF7FF1" w:rsidRDefault="00A828AB" w:rsidP="00B5045F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5045F"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F2C357F" wp14:editId="6E0D254C">
                <wp:simplePos x="0" y="0"/>
                <wp:positionH relativeFrom="column">
                  <wp:posOffset>182880</wp:posOffset>
                </wp:positionH>
                <wp:positionV relativeFrom="paragraph">
                  <wp:posOffset>325287</wp:posOffset>
                </wp:positionV>
                <wp:extent cx="2905125" cy="1153551"/>
                <wp:effectExtent l="57150" t="57150" r="66675" b="66040"/>
                <wp:wrapNone/>
                <wp:docPr id="297" name="Text Box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115355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B5045F" w:rsidRDefault="001F0634" w:rsidP="00B5045F">
                            <w:pPr>
                              <w:tabs>
                                <w:tab w:val="left" w:pos="851"/>
                                <w:tab w:val="left" w:pos="1276"/>
                              </w:tabs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B5045F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ผู้มีหน้าที่ต้องเสียภาษีป้ายยื่นแบบแสดงรายการภาษีป้าย (</w:t>
                            </w:r>
                            <w:proofErr w:type="spellStart"/>
                            <w:r w:rsidRPr="00B5045F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ภ.ป</w:t>
                            </w:r>
                            <w:proofErr w:type="spellEnd"/>
                            <w:r w:rsidRPr="00B5045F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.1) พร้อมด้วยหลักฐาน</w:t>
                            </w:r>
                          </w:p>
                          <w:p w:rsidR="001F0634" w:rsidRPr="009C523B" w:rsidRDefault="001F0634" w:rsidP="00B5045F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9C523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(ใช้เวลาประมาณ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๒</w:t>
                            </w:r>
                            <w:r w:rsidRPr="009C523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นาที)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7" o:spid="_x0000_s1065" type="#_x0000_t202" style="position:absolute;margin-left:14.4pt;margin-top:25.6pt;width:228.75pt;height:90.8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" fillcolor="window" strokecolor="#4f81bd" strokeweight="2pt">
                <v:textbox>
                  <w:txbxContent>
                    <w:p w:rsidR="0007618D" w:rsidRPr="00B5045F" w:rsidRDefault="0007618D" w:rsidP="00B5045F">
                      <w:pPr>
                        <w:tabs>
                          <w:tab w:val="left" w:pos="851"/>
                          <w:tab w:val="left" w:pos="1276"/>
                        </w:tabs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 w:rsidRPr="00B5045F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ผู้มีหน้าที่ต้องเสียภาษีป้ายยื่นแบบแสดงรายการภาษีป้าย (</w:t>
                      </w:r>
                      <w:proofErr w:type="spellStart"/>
                      <w:r w:rsidRPr="00B5045F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ภ.ป</w:t>
                      </w:r>
                      <w:proofErr w:type="spellEnd"/>
                      <w:r w:rsidRPr="00B5045F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.1) พร้อมด้วยหลักฐาน</w:t>
                      </w:r>
                    </w:p>
                    <w:p w:rsidR="0007618D" w:rsidRPr="009C523B" w:rsidRDefault="0007618D" w:rsidP="00B5045F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9C523B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(ใช้เวลาประมาณ 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๒</w:t>
                      </w:r>
                      <w:r w:rsidRPr="009C523B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 นาที)</w:t>
                      </w:r>
                    </w:p>
                  </w:txbxContent>
                </v:textbox>
              </v:shape>
            </w:pict>
          </mc:Fallback>
        </mc:AlternateContent>
      </w:r>
    </w:p>
    <w:p w:rsidR="00B5045F" w:rsidRPr="00C87057" w:rsidRDefault="00B5045F" w:rsidP="00B5045F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B5045F" w:rsidRPr="00C87057" w:rsidRDefault="00B5045F" w:rsidP="00B5045F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B5045F" w:rsidRPr="00C87057" w:rsidRDefault="00B5045F" w:rsidP="00B5045F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CCF58C0" wp14:editId="698CAED1">
                <wp:simplePos x="0" y="0"/>
                <wp:positionH relativeFrom="column">
                  <wp:posOffset>1556385</wp:posOffset>
                </wp:positionH>
                <wp:positionV relativeFrom="paragraph">
                  <wp:posOffset>165212</wp:posOffset>
                </wp:positionV>
                <wp:extent cx="131583" cy="379078"/>
                <wp:effectExtent l="19050" t="0" r="40005" b="40640"/>
                <wp:wrapNone/>
                <wp:docPr id="298" name="ลูกศรลง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583" cy="379078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ลูกศรลง 298" o:spid="_x0000_s1026" type="#_x0000_t67" style="position:absolute;margin-left:122.55pt;margin-top:13pt;width:10.35pt;height:29.85pt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" adj="17851" fillcolor="#4f81bd" strokecolor="#385d8a" strokeweight="2pt"/>
            </w:pict>
          </mc:Fallback>
        </mc:AlternateContent>
      </w:r>
    </w:p>
    <w:p w:rsidR="00B5045F" w:rsidRPr="00C87057" w:rsidRDefault="00B5045F" w:rsidP="00B5045F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EB278C8" wp14:editId="3FD05C1C">
                <wp:simplePos x="0" y="0"/>
                <wp:positionH relativeFrom="column">
                  <wp:posOffset>182880</wp:posOffset>
                </wp:positionH>
                <wp:positionV relativeFrom="paragraph">
                  <wp:posOffset>110336</wp:posOffset>
                </wp:positionV>
                <wp:extent cx="2905125" cy="843915"/>
                <wp:effectExtent l="57150" t="57150" r="66675" b="51435"/>
                <wp:wrapNone/>
                <wp:docPr id="299" name="Text Box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8439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9C523B" w:rsidRDefault="001F0634" w:rsidP="00B5045F">
                            <w:pPr>
                              <w:tabs>
                                <w:tab w:val="left" w:pos="851"/>
                                <w:tab w:val="left" w:pos="1276"/>
                              </w:tabs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9C523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จนท</w:t>
                            </w:r>
                            <w:proofErr w:type="spellEnd"/>
                            <w:r w:rsidRPr="009C523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 ตรวจสอบคุณสมบัติผู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้</w:t>
                            </w:r>
                            <w:r w:rsidRPr="009C523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ขอขึ้นทะเบียน</w:t>
                            </w:r>
                          </w:p>
                          <w:p w:rsidR="001F0634" w:rsidRPr="009C523B" w:rsidRDefault="001F0634" w:rsidP="00B5045F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9C523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(ใช้เวลาประมาณ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๒</w:t>
                            </w:r>
                            <w:r w:rsidRPr="009C523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นาที)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9" o:spid="_x0000_s1066" type="#_x0000_t202" style="position:absolute;margin-left:14.4pt;margin-top:8.7pt;width:228.75pt;height:66.4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" fillcolor="window" strokecolor="#4f81bd" strokeweight="2pt">
                <v:textbox>
                  <w:txbxContent>
                    <w:p w:rsidR="0007618D" w:rsidRPr="009C523B" w:rsidRDefault="0007618D" w:rsidP="00B5045F">
                      <w:pPr>
                        <w:tabs>
                          <w:tab w:val="left" w:pos="851"/>
                          <w:tab w:val="left" w:pos="1276"/>
                        </w:tabs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proofErr w:type="spellStart"/>
                      <w:r w:rsidRPr="009C523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จนท</w:t>
                      </w:r>
                      <w:proofErr w:type="spellEnd"/>
                      <w:r w:rsidRPr="009C523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. ตรวจสอบคุณสมบัติผู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้</w:t>
                      </w:r>
                      <w:r w:rsidRPr="009C523B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ขอขึ้นทะเบียน</w:t>
                      </w:r>
                    </w:p>
                    <w:p w:rsidR="0007618D" w:rsidRPr="009C523B" w:rsidRDefault="0007618D" w:rsidP="00B5045F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9C523B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(ใช้เวลาประมาณ 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๒</w:t>
                      </w:r>
                      <w:r w:rsidRPr="009C523B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 นาที)</w:t>
                      </w:r>
                    </w:p>
                  </w:txbxContent>
                </v:textbox>
              </v:shape>
            </w:pict>
          </mc:Fallback>
        </mc:AlternateContent>
      </w:r>
    </w:p>
    <w:p w:rsidR="00B5045F" w:rsidRPr="00C87057" w:rsidRDefault="00B5045F" w:rsidP="00B5045F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1A46997" wp14:editId="0B738D1E">
                <wp:simplePos x="0" y="0"/>
                <wp:positionH relativeFrom="column">
                  <wp:posOffset>3517265</wp:posOffset>
                </wp:positionH>
                <wp:positionV relativeFrom="paragraph">
                  <wp:posOffset>291502</wp:posOffset>
                </wp:positionV>
                <wp:extent cx="2905125" cy="1026160"/>
                <wp:effectExtent l="57150" t="57150" r="66675" b="59690"/>
                <wp:wrapNone/>
                <wp:docPr id="303" name="Text Box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10261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Default="001F0634" w:rsidP="00A57B41">
                            <w:pPr>
                              <w:tabs>
                                <w:tab w:val="left" w:pos="851"/>
                                <w:tab w:val="left" w:pos="1276"/>
                                <w:tab w:val="left" w:pos="1701"/>
                              </w:tabs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:rsidR="001F0634" w:rsidRPr="00337946" w:rsidRDefault="001F0634" w:rsidP="00A57B41">
                            <w:pPr>
                              <w:tabs>
                                <w:tab w:val="left" w:pos="851"/>
                                <w:tab w:val="left" w:pos="1276"/>
                                <w:tab w:val="left" w:pos="1701"/>
                              </w:tabs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337946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เจ้าของป้ายชำระเงินภายใน  ๑๕  วัน  นับแต่วันที่ได้รับแจ้งประเมินภาษี  (</w:t>
                            </w:r>
                            <w:proofErr w:type="spellStart"/>
                            <w:r w:rsidRPr="00337946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ภ.ป</w:t>
                            </w:r>
                            <w:proofErr w:type="spellEnd"/>
                            <w:r w:rsidRPr="00337946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.๓)</w:t>
                            </w:r>
                          </w:p>
                          <w:p w:rsidR="001F0634" w:rsidRPr="009C523B" w:rsidRDefault="001F0634" w:rsidP="00A57B41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3" o:spid="_x0000_s1067" type="#_x0000_t202" style="position:absolute;margin-left:276.95pt;margin-top:22.95pt;width:228.75pt;height:80.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" fillcolor="window" strokecolor="#4f81bd" strokeweight="2pt">
                <v:textbox>
                  <w:txbxContent>
                    <w:p w:rsidR="0007618D" w:rsidRDefault="0007618D" w:rsidP="00A57B41">
                      <w:pPr>
                        <w:tabs>
                          <w:tab w:val="left" w:pos="851"/>
                          <w:tab w:val="left" w:pos="1276"/>
                          <w:tab w:val="left" w:pos="1701"/>
                        </w:tabs>
                        <w:spacing w:after="0" w:line="240" w:lineRule="auto"/>
                        <w:jc w:val="center"/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:rsidR="0007618D" w:rsidRPr="00337946" w:rsidRDefault="0007618D" w:rsidP="00A57B41">
                      <w:pPr>
                        <w:tabs>
                          <w:tab w:val="left" w:pos="851"/>
                          <w:tab w:val="left" w:pos="1276"/>
                          <w:tab w:val="left" w:pos="1701"/>
                        </w:tabs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337946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เจ้าของป้ายชำระเงินภายใน  ๑๕  วัน  นับแต่วันที่ได้รับแจ้งประเมินภาษี  (</w:t>
                      </w:r>
                      <w:proofErr w:type="spellStart"/>
                      <w:r w:rsidRPr="00337946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ภ.ป</w:t>
                      </w:r>
                      <w:proofErr w:type="spellEnd"/>
                      <w:r w:rsidRPr="00337946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.๓)</w:t>
                      </w:r>
                    </w:p>
                    <w:p w:rsidR="0007618D" w:rsidRPr="009C523B" w:rsidRDefault="0007618D" w:rsidP="00A57B41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5045F" w:rsidRPr="00C87057" w:rsidRDefault="00337946" w:rsidP="00B5045F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9FAB7DE" wp14:editId="126C8975">
                <wp:simplePos x="0" y="0"/>
                <wp:positionH relativeFrom="column">
                  <wp:posOffset>1895475</wp:posOffset>
                </wp:positionH>
                <wp:positionV relativeFrom="paragraph">
                  <wp:posOffset>200099</wp:posOffset>
                </wp:positionV>
                <wp:extent cx="497541" cy="121024"/>
                <wp:effectExtent l="0" t="19050" r="36195" b="31750"/>
                <wp:wrapNone/>
                <wp:docPr id="306" name="ลูกศรขวา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7541" cy="121024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ลูกศรขวา 306" o:spid="_x0000_s1026" type="#_x0000_t13" style="position:absolute;margin-left:149.25pt;margin-top:15.75pt;width:39.2pt;height:9.5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" adj="18973" fillcolor="#4f81bd [3204]" strokecolor="#243f60 [1604]" strokeweight="2pt"/>
            </w:pict>
          </mc:Fallback>
        </mc:AlternateContent>
      </w:r>
      <w:r w:rsidR="00B5045F"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0D0D46B" wp14:editId="2671D7A7">
                <wp:simplePos x="0" y="0"/>
                <wp:positionH relativeFrom="column">
                  <wp:posOffset>1548130</wp:posOffset>
                </wp:positionH>
                <wp:positionV relativeFrom="paragraph">
                  <wp:posOffset>96228</wp:posOffset>
                </wp:positionV>
                <wp:extent cx="131445" cy="378460"/>
                <wp:effectExtent l="19050" t="0" r="40005" b="40640"/>
                <wp:wrapNone/>
                <wp:docPr id="300" name="ลูกศรลง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37846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ลูกศรลง 300" o:spid="_x0000_s1026" type="#_x0000_t67" style="position:absolute;margin-left:121.9pt;margin-top:7.6pt;width:10.35pt;height:29.8pt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" adj="17849" fillcolor="#4f81bd" strokecolor="#385d8a" strokeweight="2pt"/>
            </w:pict>
          </mc:Fallback>
        </mc:AlternateContent>
      </w:r>
    </w:p>
    <w:p w:rsidR="00B5045F" w:rsidRPr="00C87057" w:rsidRDefault="00B5045F" w:rsidP="00B5045F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92B7ECB" wp14:editId="54ABFF85">
                <wp:simplePos x="0" y="0"/>
                <wp:positionH relativeFrom="column">
                  <wp:posOffset>176530</wp:posOffset>
                </wp:positionH>
                <wp:positionV relativeFrom="paragraph">
                  <wp:posOffset>44742</wp:posOffset>
                </wp:positionV>
                <wp:extent cx="2905125" cy="1040765"/>
                <wp:effectExtent l="57150" t="57150" r="66675" b="64135"/>
                <wp:wrapNone/>
                <wp:docPr id="301" name="Text Box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10407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B5045F" w:rsidRDefault="001F0634" w:rsidP="00B5045F">
                            <w:pPr>
                              <w:tabs>
                                <w:tab w:val="left" w:pos="851"/>
                                <w:tab w:val="left" w:pos="1276"/>
                              </w:tabs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B5045F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เจ้าของป้ายชำระเงิน</w:t>
                            </w:r>
                          </w:p>
                          <w:p w:rsidR="001F0634" w:rsidRPr="00B5045F" w:rsidRDefault="001F0634" w:rsidP="00B5045F">
                            <w:pPr>
                              <w:tabs>
                                <w:tab w:val="left" w:pos="851"/>
                                <w:tab w:val="left" w:pos="1276"/>
                              </w:tabs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B5045F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ออกใบเสร็จรับเงิน (</w:t>
                            </w:r>
                            <w:proofErr w:type="spellStart"/>
                            <w:r w:rsidRPr="00B5045F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ภ.ป</w:t>
                            </w:r>
                            <w:proofErr w:type="spellEnd"/>
                            <w:r w:rsidRPr="00B5045F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.๗)</w:t>
                            </w:r>
                          </w:p>
                          <w:p w:rsidR="001F0634" w:rsidRPr="00A57B41" w:rsidRDefault="001F0634" w:rsidP="00B5045F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</w:pPr>
                            <w:r w:rsidRPr="00A57B4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(ใช้เวลาประมาณ ๑ นาที)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1" o:spid="_x0000_s1068" type="#_x0000_t202" style="position:absolute;margin-left:13.9pt;margin-top:3.5pt;width:228.75pt;height:81.9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" fillcolor="window" strokecolor="#4f81bd" strokeweight="2pt">
                <v:textbox>
                  <w:txbxContent>
                    <w:p w:rsidR="0007618D" w:rsidRPr="00B5045F" w:rsidRDefault="0007618D" w:rsidP="00B5045F">
                      <w:pPr>
                        <w:tabs>
                          <w:tab w:val="left" w:pos="851"/>
                          <w:tab w:val="left" w:pos="1276"/>
                        </w:tabs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B5045F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เจ้าของป้ายชำระเงิน</w:t>
                      </w:r>
                    </w:p>
                    <w:p w:rsidR="0007618D" w:rsidRPr="00B5045F" w:rsidRDefault="0007618D" w:rsidP="00B5045F">
                      <w:pPr>
                        <w:tabs>
                          <w:tab w:val="left" w:pos="851"/>
                          <w:tab w:val="left" w:pos="1276"/>
                        </w:tabs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B5045F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ออกใบเสร็จรับเงิน (</w:t>
                      </w:r>
                      <w:proofErr w:type="spellStart"/>
                      <w:r w:rsidRPr="00B5045F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ภ.ป</w:t>
                      </w:r>
                      <w:proofErr w:type="spellEnd"/>
                      <w:r w:rsidRPr="00B5045F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.๗)</w:t>
                      </w:r>
                    </w:p>
                    <w:p w:rsidR="0007618D" w:rsidRPr="00A57B41" w:rsidRDefault="0007618D" w:rsidP="00B5045F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</w:pPr>
                      <w:r w:rsidRPr="00A57B41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(ใช้เวลาประมาณ ๑ นาที)</w:t>
                      </w:r>
                    </w:p>
                  </w:txbxContent>
                </v:textbox>
              </v:shape>
            </w:pict>
          </mc:Fallback>
        </mc:AlternateContent>
      </w:r>
    </w:p>
    <w:p w:rsidR="00B5045F" w:rsidRPr="00C87057" w:rsidRDefault="00B5045F" w:rsidP="00B5045F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B5045F" w:rsidRPr="00C87057" w:rsidRDefault="00337946" w:rsidP="00B5045F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FC4AA16" wp14:editId="36BE1850">
                <wp:simplePos x="0" y="0"/>
                <wp:positionH relativeFrom="column">
                  <wp:posOffset>1553845</wp:posOffset>
                </wp:positionH>
                <wp:positionV relativeFrom="paragraph">
                  <wp:posOffset>444500</wp:posOffset>
                </wp:positionV>
                <wp:extent cx="2843530" cy="770255"/>
                <wp:effectExtent l="57150" t="57150" r="52070" b="67945"/>
                <wp:wrapNone/>
                <wp:docPr id="304" name="Text Box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3530" cy="7702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Default="001F0634" w:rsidP="00B5045F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1F0634" w:rsidRPr="004F3D51" w:rsidRDefault="001F0634" w:rsidP="00B5045F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</w:pP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ใช้เวลาเวลาประมาณ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๕ </w:t>
                            </w: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นาที</w:t>
                            </w: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/  ราย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4" o:spid="_x0000_s1069" type="#_x0000_t202" style="position:absolute;margin-left:122.35pt;margin-top:35pt;width:223.9pt;height:60.6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" fillcolor="window" strokecolor="#4f81bd" strokeweight="2pt">
                <v:textbox>
                  <w:txbxContent>
                    <w:p w:rsidR="0007618D" w:rsidRDefault="0007618D" w:rsidP="00B5045F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07618D" w:rsidRPr="004F3D51" w:rsidRDefault="0007618D" w:rsidP="00B5045F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</w:pP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ใช้เวลาเวลาประมาณ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๕ </w:t>
                      </w: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นาที</w:t>
                      </w: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/  ราย</w:t>
                      </w:r>
                    </w:p>
                  </w:txbxContent>
                </v:textbox>
              </v:shape>
            </w:pict>
          </mc:Fallback>
        </mc:AlternateContent>
      </w:r>
    </w:p>
    <w:p w:rsidR="00B5045F" w:rsidRPr="00C87057" w:rsidRDefault="00B5045F" w:rsidP="00B5045F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B5045F" w:rsidRPr="00C87057" w:rsidRDefault="00B5045F" w:rsidP="00B5045F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B5045F" w:rsidRPr="00C87057" w:rsidRDefault="00B5045F" w:rsidP="00B5045F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B5045F" w:rsidRPr="00C87057" w:rsidRDefault="00B5045F" w:rsidP="00B5045F">
      <w:pPr>
        <w:tabs>
          <w:tab w:val="left" w:pos="2400"/>
        </w:tabs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40"/>
          <w:szCs w:val="40"/>
          <w:cs/>
        </w:rPr>
        <w:tab/>
      </w:r>
    </w:p>
    <w:p w:rsidR="00B5045F" w:rsidRPr="00C87057" w:rsidRDefault="00B5045F" w:rsidP="00B5045F">
      <w:pPr>
        <w:tabs>
          <w:tab w:val="left" w:pos="2400"/>
        </w:tabs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337946" w:rsidRPr="00C87057" w:rsidRDefault="00337946" w:rsidP="00337946">
      <w:pPr>
        <w:tabs>
          <w:tab w:val="left" w:pos="2400"/>
        </w:tabs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337946" w:rsidRPr="00C87057" w:rsidRDefault="00337946" w:rsidP="00337946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/>
          <w:b/>
          <w:bCs/>
          <w:noProof/>
          <w:color w:val="000000" w:themeColor="text1"/>
          <w:sz w:val="40"/>
          <w:szCs w:val="40"/>
          <w:cs/>
        </w:rPr>
        <w:lastRenderedPageBreak/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6434ACC" wp14:editId="3E9969E6">
                <wp:simplePos x="0" y="0"/>
                <wp:positionH relativeFrom="column">
                  <wp:posOffset>1082675</wp:posOffset>
                </wp:positionH>
                <wp:positionV relativeFrom="paragraph">
                  <wp:posOffset>93980</wp:posOffset>
                </wp:positionV>
                <wp:extent cx="4276090" cy="1403985"/>
                <wp:effectExtent l="57150" t="57150" r="67310" b="53340"/>
                <wp:wrapNone/>
                <wp:docPr id="308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609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headEnd/>
                          <a:tailEnd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B86F4E" w:rsidRDefault="001F0634" w:rsidP="00337946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</w:rPr>
                              <w:t>ขั้นตอนการจัดเก็บภาษีป้าย  (รายเก่า)</w:t>
                            </w:r>
                          </w:p>
                          <w:p w:rsidR="001F0634" w:rsidRPr="00F31C17" w:rsidRDefault="001F0634" w:rsidP="00337946">
                            <w:pPr>
                              <w:jc w:val="center"/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</w:rPr>
                              <w:t>กองคลัง</w:t>
                            </w:r>
                            <w:r w:rsidRPr="00F31C17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</w:rPr>
                              <w:t xml:space="preserve"> องค์การบริหารส่วนตำบลบางโตนด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60" type="#_x0000_t202" style="position:absolute;margin-left:85.25pt;margin-top:7.4pt;width:336.7pt;height:110.55pt;z-index:2517360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" fillcolor="window" strokecolor="#4f81bd" strokeweight="2pt">
                <v:textbox style="mso-fit-shape-to-text:t">
                  <w:txbxContent>
                    <w:p w:rsidR="00A828AB" w:rsidRPr="00B86F4E" w:rsidRDefault="00A828AB" w:rsidP="00337946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</w:rPr>
                        <w:t>ขั้นตอนการจัดเก็บภาษีป้าย  (รายเก่า)</w:t>
                      </w:r>
                    </w:p>
                    <w:p w:rsidR="00A828AB" w:rsidRPr="00F31C17" w:rsidRDefault="00A828AB" w:rsidP="00337946">
                      <w:pPr>
                        <w:jc w:val="center"/>
                        <w:rPr>
                          <w:color w:val="1F497D" w:themeColor="text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</w:rPr>
                        <w:t>กองคลัง</w:t>
                      </w:r>
                      <w:r w:rsidRPr="00F31C17">
                        <w:rPr>
                          <w:rFonts w:ascii="TH SarabunIT๙" w:hAnsi="TH SarabunIT๙" w:cs="TH SarabunIT๙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</w:rPr>
                        <w:t xml:space="preserve"> องค์การบริหารส่วนตำบลบางโตนด</w:t>
                      </w:r>
                    </w:p>
                  </w:txbxContent>
                </v:textbox>
              </v:shape>
            </w:pict>
          </mc:Fallback>
        </mc:AlternateContent>
      </w:r>
    </w:p>
    <w:p w:rsidR="00337946" w:rsidRPr="00C87057" w:rsidRDefault="00337946" w:rsidP="00337946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337946" w:rsidRPr="00C87057" w:rsidRDefault="00337946" w:rsidP="00337946">
      <w:pPr>
        <w:rPr>
          <w:rFonts w:ascii="TH SarabunIT๙" w:hAnsi="TH SarabunIT๙" w:cs="TH SarabunIT๙"/>
          <w:b/>
          <w:bCs/>
          <w:color w:val="000000" w:themeColor="text1"/>
          <w:sz w:val="40"/>
          <w:szCs w:val="40"/>
        </w:rPr>
      </w:pPr>
    </w:p>
    <w:p w:rsidR="00337946" w:rsidRPr="00C87057" w:rsidRDefault="00337946" w:rsidP="00337946">
      <w:pPr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ป</w:t>
      </w:r>
      <w:proofErr w:type="spellStart"/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าย</w:t>
      </w:r>
      <w:proofErr w:type="spellEnd"/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เก</w:t>
      </w:r>
      <w:proofErr w:type="spellStart"/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าที่</w:t>
      </w:r>
      <w:proofErr w:type="spellEnd"/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ยื่นแบบแสดงรายการ</w:t>
      </w:r>
      <w:proofErr w:type="spellStart"/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ภาษีป</w:t>
      </w:r>
      <w:proofErr w:type="spellEnd"/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</w:t>
      </w:r>
      <w:proofErr w:type="spellStart"/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าย</w:t>
      </w:r>
      <w:proofErr w:type="spellEnd"/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 ภายในมกราคม - มีนาคม ของทุก</w:t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ปี</w:t>
      </w:r>
    </w:p>
    <w:p w:rsidR="00337946" w:rsidRPr="00C87057" w:rsidRDefault="00337946" w:rsidP="00337946">
      <w:pPr>
        <w:rPr>
          <w:rFonts w:ascii="TH SarabunIT๙" w:hAnsi="TH SarabunIT๙" w:cs="TH SarabunIT๙"/>
          <w:color w:val="000000" w:themeColor="text1"/>
          <w:sz w:val="40"/>
          <w:szCs w:val="40"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D672812" wp14:editId="59792EC0">
                <wp:simplePos x="0" y="0"/>
                <wp:positionH relativeFrom="column">
                  <wp:posOffset>3602841</wp:posOffset>
                </wp:positionH>
                <wp:positionV relativeFrom="paragraph">
                  <wp:posOffset>320376</wp:posOffset>
                </wp:positionV>
                <wp:extent cx="2690495" cy="2339340"/>
                <wp:effectExtent l="0" t="0" r="0" b="3810"/>
                <wp:wrapNone/>
                <wp:docPr id="309" name="Text Box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0495" cy="2339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F0634" w:rsidRPr="00EF7FF1" w:rsidRDefault="001F0634" w:rsidP="00337946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F7FF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เอกสาร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ประกอบ</w:t>
                            </w:r>
                          </w:p>
                          <w:p w:rsidR="001F0634" w:rsidRDefault="001F0634" w:rsidP="00337946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ใบเสร็จรับเงินค่าภาษี</w:t>
                            </w:r>
                            <w:r w:rsidRPr="00CA264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ป้าย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 (</w:t>
                            </w:r>
                            <w:proofErr w:type="spellStart"/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ภ.ป</w:t>
                            </w:r>
                            <w:proofErr w:type="spellEnd"/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.๓) </w:t>
                            </w:r>
                          </w:p>
                          <w:p w:rsidR="001F0634" w:rsidRPr="00EF7FF1" w:rsidRDefault="001F0634" w:rsidP="00337946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 w:rsidRPr="00CA264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ครั้ง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ที่ผ่านมา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9" o:spid="_x0000_s1061" type="#_x0000_t202" style="position:absolute;margin-left:283.7pt;margin-top:25.25pt;width:211.85pt;height:184.2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" filled="f" stroked="f" strokeweight=".5pt">
                <v:textbox>
                  <w:txbxContent>
                    <w:p w:rsidR="00A828AB" w:rsidRPr="00EF7FF1" w:rsidRDefault="00A828AB" w:rsidP="00337946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EF7FF1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เอกสาร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ประกอบ</w:t>
                      </w:r>
                    </w:p>
                    <w:p w:rsidR="00A828AB" w:rsidRDefault="00A828AB" w:rsidP="00337946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ใบเสร็จรับเงินค่าภาษี</w:t>
                      </w:r>
                      <w:r w:rsidRPr="00CA264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ป้าย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 (</w:t>
                      </w:r>
                      <w:proofErr w:type="spellStart"/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ภ.ป</w:t>
                      </w:r>
                      <w:proofErr w:type="spellEnd"/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.๓) </w:t>
                      </w:r>
                    </w:p>
                    <w:p w:rsidR="00A828AB" w:rsidRPr="00EF7FF1" w:rsidRDefault="00A828AB" w:rsidP="00337946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 w:rsidRPr="00CA264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ครั้ง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ที่ผ่านมา</w:t>
                      </w:r>
                    </w:p>
                  </w:txbxContent>
                </v:textbox>
              </v:shape>
            </w:pict>
          </mc:Fallback>
        </mc:AlternateContent>
      </w: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4F50DE0" wp14:editId="68220C16">
                <wp:simplePos x="0" y="0"/>
                <wp:positionH relativeFrom="column">
                  <wp:posOffset>182880</wp:posOffset>
                </wp:positionH>
                <wp:positionV relativeFrom="paragraph">
                  <wp:posOffset>325287</wp:posOffset>
                </wp:positionV>
                <wp:extent cx="2905125" cy="1153551"/>
                <wp:effectExtent l="57150" t="57150" r="66675" b="66040"/>
                <wp:wrapNone/>
                <wp:docPr id="310" name="Text Box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115355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F158C8" w:rsidRDefault="001F0634" w:rsidP="00F158C8">
                            <w:pPr>
                              <w:tabs>
                                <w:tab w:val="left" w:pos="851"/>
                                <w:tab w:val="left" w:pos="1276"/>
                              </w:tabs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F158C8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ผู้มีหน้าที่ต้องเสียภาษีป้ายยื่นแบบแสดงรายการภาษีป้าย (</w:t>
                            </w:r>
                            <w:proofErr w:type="spellStart"/>
                            <w:r w:rsidRPr="00F158C8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ภ.ป</w:t>
                            </w:r>
                            <w:proofErr w:type="spellEnd"/>
                            <w:r w:rsidRPr="00F158C8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.1) พร้อมด้วยหลักฐาน</w:t>
                            </w:r>
                          </w:p>
                          <w:p w:rsidR="001F0634" w:rsidRPr="009C523B" w:rsidRDefault="001F0634" w:rsidP="0033794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9C523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(ใช้เวลาประมาณ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๒</w:t>
                            </w:r>
                            <w:r w:rsidRPr="009C523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นาที)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0" o:spid="_x0000_s1072" type="#_x0000_t202" style="position:absolute;margin-left:14.4pt;margin-top:25.6pt;width:228.75pt;height:90.8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" fillcolor="window" strokecolor="#4f81bd" strokeweight="2pt">
                <v:textbox>
                  <w:txbxContent>
                    <w:p w:rsidR="0007618D" w:rsidRPr="00F158C8" w:rsidRDefault="0007618D" w:rsidP="00F158C8">
                      <w:pPr>
                        <w:tabs>
                          <w:tab w:val="left" w:pos="851"/>
                          <w:tab w:val="left" w:pos="1276"/>
                        </w:tabs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 w:rsidRPr="00F158C8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ผู้มีหน้าที่ต้องเสียภาษีป้ายยื่นแบบแสดงรายการภาษีป้าย (</w:t>
                      </w:r>
                      <w:proofErr w:type="spellStart"/>
                      <w:r w:rsidRPr="00F158C8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ภ.ป</w:t>
                      </w:r>
                      <w:proofErr w:type="spellEnd"/>
                      <w:r w:rsidRPr="00F158C8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.1) พร้อมด้วยหลักฐาน</w:t>
                      </w:r>
                    </w:p>
                    <w:p w:rsidR="0007618D" w:rsidRPr="009C523B" w:rsidRDefault="0007618D" w:rsidP="00337946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9C523B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(ใช้เวลาประมาณ 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๒</w:t>
                      </w:r>
                      <w:r w:rsidRPr="009C523B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 นาที)</w:t>
                      </w:r>
                    </w:p>
                  </w:txbxContent>
                </v:textbox>
              </v:shape>
            </w:pict>
          </mc:Fallback>
        </mc:AlternateContent>
      </w:r>
    </w:p>
    <w:p w:rsidR="00337946" w:rsidRPr="00C87057" w:rsidRDefault="00337946" w:rsidP="00337946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337946" w:rsidRPr="00C87057" w:rsidRDefault="00337946" w:rsidP="00337946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337946" w:rsidRPr="00C87057" w:rsidRDefault="00337946" w:rsidP="00337946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99821F0" wp14:editId="6C5AE015">
                <wp:simplePos x="0" y="0"/>
                <wp:positionH relativeFrom="column">
                  <wp:posOffset>1556385</wp:posOffset>
                </wp:positionH>
                <wp:positionV relativeFrom="paragraph">
                  <wp:posOffset>152057</wp:posOffset>
                </wp:positionV>
                <wp:extent cx="131583" cy="379078"/>
                <wp:effectExtent l="19050" t="0" r="40005" b="40640"/>
                <wp:wrapNone/>
                <wp:docPr id="311" name="ลูกศรลง 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583" cy="379078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ลูกศรลง 311" o:spid="_x0000_s1026" type="#_x0000_t67" style="position:absolute;margin-left:122.55pt;margin-top:11.95pt;width:10.35pt;height:29.85pt;z-index:251737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" adj="17851" fillcolor="#4f81bd" strokecolor="#385d8a" strokeweight="2pt"/>
            </w:pict>
          </mc:Fallback>
        </mc:AlternateContent>
      </w:r>
    </w:p>
    <w:p w:rsidR="00337946" w:rsidRPr="00C87057" w:rsidRDefault="00337946" w:rsidP="00337946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E2FE3BA" wp14:editId="5E4021B9">
                <wp:simplePos x="0" y="0"/>
                <wp:positionH relativeFrom="column">
                  <wp:posOffset>182880</wp:posOffset>
                </wp:positionH>
                <wp:positionV relativeFrom="paragraph">
                  <wp:posOffset>110336</wp:posOffset>
                </wp:positionV>
                <wp:extent cx="2905125" cy="843915"/>
                <wp:effectExtent l="57150" t="57150" r="66675" b="51435"/>
                <wp:wrapNone/>
                <wp:docPr id="312" name="Text Box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8439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F158C8" w:rsidRDefault="001F0634" w:rsidP="00F158C8">
                            <w:pPr>
                              <w:tabs>
                                <w:tab w:val="left" w:pos="851"/>
                                <w:tab w:val="left" w:pos="1276"/>
                              </w:tabs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F158C8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จนท</w:t>
                            </w:r>
                            <w:proofErr w:type="spellEnd"/>
                            <w:r w:rsidRPr="00F158C8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.ตรวจสอบใบเสร็จรับเงินครั้งสุดท้าย</w:t>
                            </w:r>
                          </w:p>
                          <w:p w:rsidR="001F0634" w:rsidRPr="009C523B" w:rsidRDefault="001F0634" w:rsidP="00F158C8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9C523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(ใช้เวลาประมาณ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๑</w:t>
                            </w:r>
                            <w:r w:rsidRPr="009C523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นาที)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2" o:spid="_x0000_s1073" type="#_x0000_t202" style="position:absolute;margin-left:14.4pt;margin-top:8.7pt;width:228.75pt;height:66.4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" fillcolor="window" strokecolor="#4f81bd" strokeweight="2pt">
                <v:textbox>
                  <w:txbxContent>
                    <w:p w:rsidR="0007618D" w:rsidRPr="00F158C8" w:rsidRDefault="0007618D" w:rsidP="00F158C8">
                      <w:pPr>
                        <w:tabs>
                          <w:tab w:val="left" w:pos="851"/>
                          <w:tab w:val="left" w:pos="1276"/>
                        </w:tabs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proofErr w:type="spellStart"/>
                      <w:r w:rsidRPr="00F158C8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จนท</w:t>
                      </w:r>
                      <w:proofErr w:type="spellEnd"/>
                      <w:r w:rsidRPr="00F158C8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.ตรวจสอบใบเสร็จรับเงินครั้งสุดท้าย</w:t>
                      </w:r>
                    </w:p>
                    <w:p w:rsidR="0007618D" w:rsidRPr="009C523B" w:rsidRDefault="0007618D" w:rsidP="00F158C8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9C523B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(ใช้เวลาประมาณ 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๑</w:t>
                      </w:r>
                      <w:r w:rsidRPr="009C523B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 นาที)</w:t>
                      </w:r>
                    </w:p>
                  </w:txbxContent>
                </v:textbox>
              </v:shape>
            </w:pict>
          </mc:Fallback>
        </mc:AlternateContent>
      </w:r>
    </w:p>
    <w:p w:rsidR="00337946" w:rsidRPr="00C87057" w:rsidRDefault="00337946" w:rsidP="00337946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337946" w:rsidRPr="00C87057" w:rsidRDefault="00337946" w:rsidP="00337946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CB12F18" wp14:editId="6468A88C">
                <wp:simplePos x="0" y="0"/>
                <wp:positionH relativeFrom="column">
                  <wp:posOffset>1548130</wp:posOffset>
                </wp:positionH>
                <wp:positionV relativeFrom="paragraph">
                  <wp:posOffset>96228</wp:posOffset>
                </wp:positionV>
                <wp:extent cx="131445" cy="378460"/>
                <wp:effectExtent l="19050" t="0" r="40005" b="40640"/>
                <wp:wrapNone/>
                <wp:docPr id="315" name="ลูกศรลง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37846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ลูกศรลง 315" o:spid="_x0000_s1026" type="#_x0000_t67" style="position:absolute;margin-left:121.9pt;margin-top:7.6pt;width:10.35pt;height:29.8pt;z-index:251738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" adj="17849" fillcolor="#4f81bd" strokecolor="#385d8a" strokeweight="2pt"/>
            </w:pict>
          </mc:Fallback>
        </mc:AlternateContent>
      </w:r>
    </w:p>
    <w:p w:rsidR="00337946" w:rsidRPr="00C87057" w:rsidRDefault="00337946" w:rsidP="00337946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2F8353C" wp14:editId="771F066D">
                <wp:simplePos x="0" y="0"/>
                <wp:positionH relativeFrom="column">
                  <wp:posOffset>176530</wp:posOffset>
                </wp:positionH>
                <wp:positionV relativeFrom="paragraph">
                  <wp:posOffset>44742</wp:posOffset>
                </wp:positionV>
                <wp:extent cx="2905125" cy="1040765"/>
                <wp:effectExtent l="57150" t="57150" r="66675" b="64135"/>
                <wp:wrapNone/>
                <wp:docPr id="316" name="Text Box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10407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F158C8" w:rsidRDefault="001F0634" w:rsidP="00F158C8">
                            <w:pPr>
                              <w:tabs>
                                <w:tab w:val="left" w:pos="851"/>
                                <w:tab w:val="left" w:pos="1276"/>
                              </w:tabs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F158C8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ออกใบเสร็จรับเงิน (</w:t>
                            </w:r>
                            <w:proofErr w:type="spellStart"/>
                            <w:r w:rsidRPr="00F158C8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ภ.ป</w:t>
                            </w:r>
                            <w:proofErr w:type="spellEnd"/>
                            <w:r w:rsidRPr="00F158C8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.๗)</w:t>
                            </w:r>
                          </w:p>
                          <w:p w:rsidR="001F0634" w:rsidRPr="00A57B41" w:rsidRDefault="001F0634" w:rsidP="00F158C8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</w:pPr>
                            <w:r w:rsidRPr="00A57B4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(ใช้เวลาประมาณ ๑  นาที)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6" o:spid="_x0000_s1074" type="#_x0000_t202" style="position:absolute;margin-left:13.9pt;margin-top:3.5pt;width:228.75pt;height:81.9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" fillcolor="window" strokecolor="#4f81bd" strokeweight="2pt">
                <v:textbox>
                  <w:txbxContent>
                    <w:p w:rsidR="0007618D" w:rsidRPr="00F158C8" w:rsidRDefault="0007618D" w:rsidP="00F158C8">
                      <w:pPr>
                        <w:tabs>
                          <w:tab w:val="left" w:pos="851"/>
                          <w:tab w:val="left" w:pos="1276"/>
                        </w:tabs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F158C8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ออกใบเสร็จรับเงิน (</w:t>
                      </w:r>
                      <w:proofErr w:type="spellStart"/>
                      <w:r w:rsidRPr="00F158C8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ภ.ป</w:t>
                      </w:r>
                      <w:proofErr w:type="spellEnd"/>
                      <w:r w:rsidRPr="00F158C8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.๗)</w:t>
                      </w:r>
                    </w:p>
                    <w:p w:rsidR="0007618D" w:rsidRPr="00A57B41" w:rsidRDefault="0007618D" w:rsidP="00F158C8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</w:pPr>
                      <w:r w:rsidRPr="00A57B41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(ใช้เวลาประมาณ ๑  นาที)</w:t>
                      </w:r>
                    </w:p>
                  </w:txbxContent>
                </v:textbox>
              </v:shape>
            </w:pict>
          </mc:Fallback>
        </mc:AlternateContent>
      </w:r>
    </w:p>
    <w:p w:rsidR="00337946" w:rsidRPr="00C87057" w:rsidRDefault="00337946" w:rsidP="00337946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337946" w:rsidRPr="00C87057" w:rsidRDefault="00337946" w:rsidP="00337946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3BD75BD" wp14:editId="065AAD34">
                <wp:simplePos x="0" y="0"/>
                <wp:positionH relativeFrom="column">
                  <wp:posOffset>1553845</wp:posOffset>
                </wp:positionH>
                <wp:positionV relativeFrom="paragraph">
                  <wp:posOffset>444500</wp:posOffset>
                </wp:positionV>
                <wp:extent cx="2843530" cy="770255"/>
                <wp:effectExtent l="57150" t="57150" r="52070" b="67945"/>
                <wp:wrapNone/>
                <wp:docPr id="317" name="Text Box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3530" cy="7702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Default="001F0634" w:rsidP="00337946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1F0634" w:rsidRPr="004F3D51" w:rsidRDefault="001F0634" w:rsidP="00337946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</w:pP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ใช้เวลาเวลาประมาณ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๔</w:t>
                            </w: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นาที</w:t>
                            </w: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/  ราย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7" o:spid="_x0000_s1075" type="#_x0000_t202" style="position:absolute;margin-left:122.35pt;margin-top:35pt;width:223.9pt;height:60.6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" fillcolor="window" strokecolor="#4f81bd" strokeweight="2pt">
                <v:textbox>
                  <w:txbxContent>
                    <w:p w:rsidR="0007618D" w:rsidRDefault="0007618D" w:rsidP="00337946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07618D" w:rsidRPr="004F3D51" w:rsidRDefault="0007618D" w:rsidP="00337946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</w:pP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ใช้เวลาเวลาประมาณ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๔</w:t>
                      </w: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นาที</w:t>
                      </w: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/  ราย</w:t>
                      </w:r>
                    </w:p>
                  </w:txbxContent>
                </v:textbox>
              </v:shape>
            </w:pict>
          </mc:Fallback>
        </mc:AlternateContent>
      </w:r>
    </w:p>
    <w:p w:rsidR="00337946" w:rsidRPr="00C87057" w:rsidRDefault="00337946" w:rsidP="00337946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B5045F" w:rsidRPr="00C87057" w:rsidRDefault="00B5045F" w:rsidP="00B5045F">
      <w:pPr>
        <w:tabs>
          <w:tab w:val="left" w:pos="2400"/>
        </w:tabs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495BC4" w:rsidRPr="00C87057" w:rsidRDefault="00495BC4" w:rsidP="00495BC4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495BC4" w:rsidRPr="00C87057" w:rsidRDefault="00495BC4" w:rsidP="00495BC4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495BC4" w:rsidRPr="00C87057" w:rsidRDefault="00495BC4" w:rsidP="00495BC4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495BC4" w:rsidRPr="00C87057" w:rsidRDefault="00495BC4" w:rsidP="00495BC4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35277A" w:rsidRPr="00C87057" w:rsidRDefault="0035277A" w:rsidP="00F158C8">
      <w:pPr>
        <w:tabs>
          <w:tab w:val="left" w:pos="851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F158C8" w:rsidRPr="00C87057" w:rsidRDefault="00F158C8" w:rsidP="00F158C8">
      <w:pPr>
        <w:tabs>
          <w:tab w:val="left" w:pos="851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181D8B" w:rsidRPr="00C87057" w:rsidRDefault="00181D8B" w:rsidP="00181D8B">
      <w:pPr>
        <w:spacing w:after="120" w:line="240" w:lineRule="auto"/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lastRenderedPageBreak/>
        <w:t>การจัดเก็บภาษีบำรุงท้องที่</w:t>
      </w:r>
    </w:p>
    <w:p w:rsidR="00181D8B" w:rsidRPr="00C87057" w:rsidRDefault="00181D8B" w:rsidP="00181D8B">
      <w:pPr>
        <w:spacing w:after="120" w:line="240" w:lineRule="auto"/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งานพัฒนา</w:t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และจัดเก็บรายได้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กองคลัง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  องค์การบริหารส่วนตำบลบางโตนด</w:t>
      </w:r>
    </w:p>
    <w:p w:rsidR="00181D8B" w:rsidRPr="00C87057" w:rsidRDefault="00181D8B" w:rsidP="00181D8B">
      <w:pPr>
        <w:spacing w:after="120" w:line="240" w:lineRule="auto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********************</w:t>
      </w:r>
    </w:p>
    <w:p w:rsidR="00181D8B" w:rsidRPr="00C87057" w:rsidRDefault="00181D8B" w:rsidP="00181D8B">
      <w:pPr>
        <w:spacing w:after="24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หน่วยงานที่รับผิดชอบ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งานพัฒนาและจัดเก็บรายได้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กองคลัง  องค์การบริหารส่วนตำบลบางโตนด</w:t>
      </w:r>
    </w:p>
    <w:p w:rsidR="00181D8B" w:rsidRPr="00C87057" w:rsidRDefault="00181D8B" w:rsidP="00181D8B">
      <w:pPr>
        <w:spacing w:after="24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ขอบเขตการให้บริการ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 :</w:t>
      </w:r>
    </w:p>
    <w:p w:rsidR="00181D8B" w:rsidRPr="00C87057" w:rsidRDefault="00181D8B" w:rsidP="006F6344">
      <w:pPr>
        <w:tabs>
          <w:tab w:val="left" w:pos="851"/>
        </w:tabs>
        <w:spacing w:after="12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  <w:t xml:space="preserve">สถานที่/ช่องทางการให้บริการ  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กองคลัง  องค์การบริหารส่วนตำบลบางโตนด  โทรศัพท์/โทรสาร  ๐ - ๓๒๗๔ - ๑๒๘๐</w:t>
      </w:r>
    </w:p>
    <w:p w:rsidR="00181D8B" w:rsidRPr="00C87057" w:rsidRDefault="00181D8B" w:rsidP="006F6344">
      <w:pPr>
        <w:tabs>
          <w:tab w:val="left" w:pos="851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ระยะเวลาเปิดให้บริการ  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วันจันทร์  ถึง  วันศุกร์  (ยกเว้นวันหยุดที่ทางราชการกำหนด</w:t>
      </w:r>
      <w:r w:rsidR="00E97DD6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)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ตั้งแต่เวลา  ๐๘.๓๐ - ๑๖.๓๐  น.</w:t>
      </w:r>
    </w:p>
    <w:p w:rsidR="00181D8B" w:rsidRPr="00C87057" w:rsidRDefault="00181D8B" w:rsidP="00181D8B">
      <w:pPr>
        <w:tabs>
          <w:tab w:val="left" w:pos="851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หลักเกณฑ์  วิธีการ  และเงื่อนไขการยื่นคำขอ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 :</w:t>
      </w:r>
    </w:p>
    <w:p w:rsidR="00181D8B" w:rsidRPr="00C87057" w:rsidRDefault="00181D8B" w:rsidP="00181D8B">
      <w:pPr>
        <w:tabs>
          <w:tab w:val="left" w:pos="851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ภาษีบำรุงท้องที่ตามพระราชบัญญัติ ภาษีบำรุงท้องที่ พ.ศ.2508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</w:p>
    <w:p w:rsidR="00181D8B" w:rsidRPr="00C87057" w:rsidRDefault="00181D8B" w:rsidP="00181D8B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ที่ดิน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หมายความว่า พื้นที่ดิน และให้หมายความรวมถึงพื้นที่ที่เป็นภูเขา หรือที่มีน้ำด้ว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ย</w:t>
      </w:r>
    </w:p>
    <w:p w:rsidR="00181D8B" w:rsidRPr="00C87057" w:rsidRDefault="00181D8B" w:rsidP="00181D8B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เจ้าของที่ดิน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หมายความว่า บุคคลหรือคณะบุคคลไม่ว่าจะเป็นบุคคลธรรมดา หรือนิติบุคคล ซึ่งมีกรรมสิทธิ์ในที่ดิน หรือครอบครองอยู่ในที่ดินไม่เป็นกรรมสิทธิ์ของเอกชน</w:t>
      </w:r>
    </w:p>
    <w:p w:rsidR="00181D8B" w:rsidRPr="00C87057" w:rsidRDefault="00181D8B" w:rsidP="00181D8B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ผู้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มีหน้าที่เสียภาษีบำรุงท้องที่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 </w:t>
      </w:r>
    </w:p>
    <w:p w:rsidR="00181D8B" w:rsidRPr="00C87057" w:rsidRDefault="00181D8B" w:rsidP="00181D8B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ผู้ที่เป็นเจ้าของที่ดินในวันที่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1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มกราคม ของปีใด มีหน้าที่เสียภาษีบำรุงท้องที่สำหรับปีนั้น</w:t>
      </w:r>
    </w:p>
    <w:p w:rsidR="00181D8B" w:rsidRPr="00C87057" w:rsidRDefault="00181D8B" w:rsidP="00181D8B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การชำระเงินค่าภาษีบำรุงท้องที่ </w:t>
      </w:r>
    </w:p>
    <w:p w:rsidR="00181D8B" w:rsidRPr="00C87057" w:rsidRDefault="00181D8B" w:rsidP="00181D8B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ผู้มีหน้าที่เสียภาษีจะต้องชำระเงินค่าภาษีบำรุงท้องที่ ภายในวันที่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30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เมษายน ของทุกปี</w:t>
      </w:r>
    </w:p>
    <w:p w:rsidR="00181D8B" w:rsidRPr="00C87057" w:rsidRDefault="00181D8B" w:rsidP="00181D8B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เจ้าของที่ดินใดบ้างที่ไม่เสียภาษี</w:t>
      </w:r>
    </w:p>
    <w:p w:rsidR="00181D8B" w:rsidRPr="00C87057" w:rsidRDefault="00181D8B" w:rsidP="00181D8B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๑.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ที่ดินที่เป็นที่ตั้งพระราชวังอันเป็นส่วนสาธารณสมบัติของแผ่นดิน</w:t>
      </w:r>
    </w:p>
    <w:p w:rsidR="00181D8B" w:rsidRPr="00C87057" w:rsidRDefault="00181D8B" w:rsidP="00181D8B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๒.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ที่ดินที่เป็นสาธารณสมบัติของแผ่นดินหรือที่ดินของรัฐที่ใช้ในกิจการของรัฐหรือสาธารณะ โดยมิได้หาผลประโยชน์</w:t>
      </w:r>
    </w:p>
    <w:p w:rsidR="00181D8B" w:rsidRPr="00C87057" w:rsidRDefault="00181D8B" w:rsidP="00181D8B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๓.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ที่ดินของราชการส่วนท้องถิ่นที่ใช้ในกิจการของราชการส่วนท้องถิ่นหรือสาธารณะ โดยมิได้หาผลประโยชน์</w:t>
      </w:r>
    </w:p>
    <w:p w:rsidR="00181D8B" w:rsidRPr="00C87057" w:rsidRDefault="00181D8B" w:rsidP="00181D8B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๔.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ที่ดินที่ใช้เฉพาะการพยาบาลสาธารณะ การศึกษา หรือการกุศลสาธารณะ</w:t>
      </w:r>
    </w:p>
    <w:p w:rsidR="00181D8B" w:rsidRPr="00C87057" w:rsidRDefault="00181D8B" w:rsidP="00181D8B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๕.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ที่ดินที่ใช้เฉพาะศาสนกิจศาสนาใดศาสนาหนึ่ง ที่ดินที่เป็นกรรมสิทธิ์ของวัดไม่ว่าจะใช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้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ประกอบศาสนกิจศาสนาใดศาสนาหนึ่งหรือไม่ หรือที่ศาลเจ้า โดยมิได้หาผลประโยชน์</w:t>
      </w:r>
    </w:p>
    <w:p w:rsidR="00181D8B" w:rsidRPr="00C87057" w:rsidRDefault="00181D8B" w:rsidP="00181D8B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๖.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ที่ดินที่ใช้เป็นสุสาน</w:t>
      </w:r>
      <w:proofErr w:type="spellStart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และฌา</w:t>
      </w:r>
      <w:proofErr w:type="spellEnd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ปนสถานสาธารณะโดยมิได้รับประโยชน์ตอบแทน</w:t>
      </w:r>
    </w:p>
    <w:p w:rsidR="00181D8B" w:rsidRPr="00C87057" w:rsidRDefault="00181D8B" w:rsidP="00181D8B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๗.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ที่ดินที่ใช้ในการรถไฟ การประปา การไฟฟ้าหรือการท่าเรือของรัฐหรือที่ใช้เป็นสนามบิน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ของรัฐ</w:t>
      </w:r>
    </w:p>
    <w:p w:rsidR="00181D8B" w:rsidRPr="00C87057" w:rsidRDefault="00181D8B" w:rsidP="00181D8B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๘.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ที่ดินที่ใช้ต่อเนื่องกับโรงเรือนที่ต้องเสียภาษีโรงเรือนและที่ดินอยู่แล้ว</w:t>
      </w:r>
    </w:p>
    <w:p w:rsidR="00181D8B" w:rsidRPr="00C87057" w:rsidRDefault="00181D8B" w:rsidP="00181D8B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lastRenderedPageBreak/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๙.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ที่ดินของเอกชนเฉพาะส่วนที่เจ้าของที่ดินยินยอมให้ทางราชการจัดใช้เพื่อสาธารณประโยชน์ โดยเจ้าของที่ดินมิได้ใช้หรือหาผลประโยชน์ในที่ดินเฉพาะส่วนนั้น</w:t>
      </w:r>
    </w:p>
    <w:p w:rsidR="00181D8B" w:rsidRPr="00C87057" w:rsidRDefault="00181D8B" w:rsidP="00181D8B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๑๐.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ที่ดินที่เป็นที่ตั้งที่ทำการขององค์การสหประชาชาติ ทบวงการชำนัญพิเศษขอ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ง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สหประชาชาติ หรือองค์การระหว่างประเทศอื่น ในเมื่อประเทศไทยมีข้อผูกพันให้ยกเว้นตามอนุสัญญาหรือความตกลง</w:t>
      </w:r>
    </w:p>
    <w:p w:rsidR="00181D8B" w:rsidRPr="00C87057" w:rsidRDefault="00181D8B" w:rsidP="00181D8B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๑๑.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ที่ดินที่เป็นที่ตั้งที่ทำการของสถานทูต หรือสถานกงสุล ทั้งนี้ให้เป็นไปตามหลักถ้อยทีถ้อยปฏิบัติต่อกัน</w:t>
      </w:r>
    </w:p>
    <w:p w:rsidR="00181D8B" w:rsidRPr="00C87057" w:rsidRDefault="00181D8B" w:rsidP="00181D8B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๑๒.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ที่ดินตามที่กำหนดในกฎกระทรวง</w:t>
      </w:r>
    </w:p>
    <w:p w:rsidR="00181D8B" w:rsidRPr="00C87057" w:rsidRDefault="00181D8B" w:rsidP="00181D8B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การลดหย่อนภาษี</w:t>
      </w:r>
    </w:p>
    <w:p w:rsidR="00181D8B" w:rsidRPr="00C87057" w:rsidRDefault="00181D8B" w:rsidP="00181D8B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บุคคลธรรมดาซึ่งเป็นเจ้าของที่ดินแปลงเดียวหรือหลายแปลงที่อยู่ในจังหวัดเดียวกัน และใช้ที่ดินนั้นเป็นที่อยู่อาศัยของตน เป็นที่เลี้ยงสัตว์ของตนหรือประกอบกสิกรรมของตน ให้ลดหย่อนไม่ต้องเสียภาษีบำรุงท้องที่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โดย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ให้ลดหย่อนได้ไม่เกินห้าไร่ แต่จะน้อยกว่าสามไร่ไม่ได้</w:t>
      </w:r>
    </w:p>
    <w:p w:rsidR="00181D8B" w:rsidRPr="00C87057" w:rsidRDefault="00181D8B" w:rsidP="002F019D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ที่ดินที่มีสิ่งปลูกสร้างและสิ่งปลูกสร้างนั้นเป็นสถานการค้าหรือให้เช่า ไม่ได้รับการลดหย่อนสำหรับส่วนของที่ดิน ที่มีสิ่งปลูกสร้างที่ใช้เป็นสถานการค้าหรือให้เช่านั้น</w:t>
      </w:r>
    </w:p>
    <w:p w:rsidR="00181D8B" w:rsidRPr="00C87057" w:rsidRDefault="00181D8B" w:rsidP="00181D8B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การชำระเงินค่าภาษีทุกประเภท</w:t>
      </w:r>
    </w:p>
    <w:p w:rsidR="00181D8B" w:rsidRPr="00C87057" w:rsidRDefault="00181D8B" w:rsidP="00181D8B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๑.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ท่านสามารถที่จะชำระเงินค่าภาษี โดยตั๋วแลกเงินธนาคาร หรือแคชเชียร์เช็ค สั่งจ่ายในนาม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“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องค์การบริหารส่วนตำบลบางโตนด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”</w:t>
      </w:r>
    </w:p>
    <w:p w:rsidR="00181D8B" w:rsidRPr="00C87057" w:rsidRDefault="00181D8B" w:rsidP="00181D8B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๒.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กรณีสั่งจ่ายโดยเช็คไปรษณีย์ หรือธนาณัติ โปรดสั่งจ่ายในนาม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“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องค์การบริหารส่วนตำบล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 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บางโตนด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”  </w:t>
      </w:r>
    </w:p>
    <w:p w:rsidR="00181D8B" w:rsidRPr="00C87057" w:rsidRDefault="00181D8B" w:rsidP="00181D8B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๓.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จ่ายชำระโดยตรงได้ที่ฝ่ายพัฒนาและจัดเก็บรายได้ กองคลัง องค์การบริหารส่วนตำบลบางโตนด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</w:p>
    <w:p w:rsidR="00181D8B" w:rsidRPr="00C87057" w:rsidRDefault="00181D8B" w:rsidP="00181D8B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ขั้นตอนและระยะเวลาให้บริการ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181D8B" w:rsidRPr="00C87057" w:rsidRDefault="00181D8B" w:rsidP="00181D8B">
      <w:pPr>
        <w:tabs>
          <w:tab w:val="left" w:pos="851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ขั้นตอนการชำระภาษีบำรุงท้องที่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12"/>
        <w:gridCol w:w="4208"/>
        <w:gridCol w:w="308"/>
        <w:gridCol w:w="4314"/>
      </w:tblGrid>
      <w:tr w:rsidR="00181D8B" w:rsidRPr="00C87057" w:rsidTr="002465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620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DBE5F1" w:themeFill="accent1" w:themeFillTint="33"/>
          </w:tcPr>
          <w:p w:rsidR="00181D8B" w:rsidRPr="00C87057" w:rsidRDefault="00181D8B" w:rsidP="00246562">
            <w:pPr>
              <w:tabs>
                <w:tab w:val="left" w:pos="851"/>
                <w:tab w:val="left" w:pos="1276"/>
              </w:tabs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ขั้นตอน</w:t>
            </w:r>
          </w:p>
        </w:tc>
        <w:tc>
          <w:tcPr>
            <w:tcW w:w="308" w:type="dxa"/>
            <w:vMerge w:val="restart"/>
            <w:tcBorders>
              <w:top w:val="nil"/>
              <w:left w:val="nil"/>
              <w:right w:val="nil"/>
            </w:tcBorders>
          </w:tcPr>
          <w:p w:rsidR="00181D8B" w:rsidRPr="00C87057" w:rsidRDefault="00181D8B" w:rsidP="00246562">
            <w:pPr>
              <w:tabs>
                <w:tab w:val="left" w:pos="851"/>
                <w:tab w:val="left" w:pos="1276"/>
              </w:tabs>
              <w:jc w:val="thaiDistribut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bottom w:val="single" w:sz="4" w:space="0" w:color="000000" w:themeColor="text1"/>
              <w:right w:val="nil"/>
            </w:tcBorders>
            <w:shd w:val="clear" w:color="auto" w:fill="DBE5F1" w:themeFill="accent1" w:themeFillTint="33"/>
          </w:tcPr>
          <w:p w:rsidR="00181D8B" w:rsidRPr="00C87057" w:rsidRDefault="00181D8B" w:rsidP="00246562">
            <w:pPr>
              <w:tabs>
                <w:tab w:val="left" w:pos="851"/>
                <w:tab w:val="left" w:pos="1276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หน่วยงานผู้รับผิดชอบ</w:t>
            </w:r>
          </w:p>
        </w:tc>
      </w:tr>
      <w:tr w:rsidR="00181D8B" w:rsidRPr="00C87057" w:rsidTr="0024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181D8B" w:rsidRPr="00C87057" w:rsidRDefault="00181D8B" w:rsidP="00246562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๑.</w:t>
            </w:r>
          </w:p>
        </w:tc>
        <w:tc>
          <w:tcPr>
            <w:tcW w:w="4208" w:type="dxa"/>
            <w:tcBorders>
              <w:top w:val="single" w:sz="4" w:space="0" w:color="000000" w:themeColor="text1"/>
              <w:left w:val="nil"/>
              <w:right w:val="nil"/>
            </w:tcBorders>
          </w:tcPr>
          <w:p w:rsidR="00181D8B" w:rsidRPr="00C87057" w:rsidRDefault="00181D8B" w:rsidP="00246562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ผู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มีหน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าที่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เสียภาษียื่นแบบ (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ภ.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บ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.ท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.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5)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พรอมเอกสารประกอบ</w:t>
            </w:r>
          </w:p>
          <w:p w:rsidR="00F43604" w:rsidRPr="00C87057" w:rsidRDefault="00F43604" w:rsidP="00246562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(ใช้เวลาประมาณ </w:t>
            </w:r>
            <w:r w:rsidR="00A57B41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๒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นาที)</w:t>
            </w:r>
          </w:p>
        </w:tc>
        <w:tc>
          <w:tcPr>
            <w:tcW w:w="308" w:type="dxa"/>
            <w:vMerge/>
            <w:tcBorders>
              <w:left w:val="nil"/>
              <w:right w:val="nil"/>
            </w:tcBorders>
          </w:tcPr>
          <w:p w:rsidR="00181D8B" w:rsidRPr="00C87057" w:rsidRDefault="00181D8B" w:rsidP="00246562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181D8B" w:rsidRPr="00C87057" w:rsidRDefault="00181D8B" w:rsidP="00246562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งานพัฒนาและจัดเก็บรายได้</w:t>
            </w:r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กองคลัง  องค์การบริหารส่วนตำบลบางโตนด</w:t>
            </w:r>
          </w:p>
        </w:tc>
      </w:tr>
      <w:tr w:rsidR="00181D8B" w:rsidRPr="00C87057" w:rsidTr="00181D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181D8B" w:rsidRPr="00C87057" w:rsidRDefault="00181D8B" w:rsidP="00246562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๒.</w:t>
            </w:r>
          </w:p>
        </w:tc>
        <w:tc>
          <w:tcPr>
            <w:tcW w:w="4208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181D8B" w:rsidRPr="00C87057" w:rsidRDefault="00181D8B" w:rsidP="00181D8B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การตรวจสอบหลักฐาน  ดังนี้</w:t>
            </w:r>
          </w:p>
          <w:p w:rsidR="00181D8B" w:rsidRPr="00C87057" w:rsidRDefault="00181D8B" w:rsidP="00181D8B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    รายเก่า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จนท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.ตรวจสอบใบเสร็จรับเงินครั้ง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สุดท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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าย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และรายชื่อจากทะเบียน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(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ภ.บ.ท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.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6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)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        (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ใช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เวลา</w:t>
            </w:r>
            <w:r w:rsidR="00F43604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ประมาณ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A57B41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นาที)</w:t>
            </w:r>
          </w:p>
          <w:p w:rsidR="00F43604" w:rsidRPr="00C87057" w:rsidRDefault="00181D8B" w:rsidP="00181D8B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    รายใหม่  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จนท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.ตรวจสอบหลักฐาน และประเมินภาษี</w:t>
            </w: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 </w:t>
            </w:r>
          </w:p>
          <w:p w:rsidR="00181D8B" w:rsidRPr="00C87057" w:rsidRDefault="00181D8B" w:rsidP="00A57B41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(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ใช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เวลา</w:t>
            </w:r>
            <w:r w:rsidR="00F43604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ประมาณ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A57B41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๒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 นาที)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308" w:type="dxa"/>
            <w:vMerge/>
            <w:tcBorders>
              <w:left w:val="nil"/>
              <w:bottom w:val="nil"/>
              <w:right w:val="nil"/>
            </w:tcBorders>
          </w:tcPr>
          <w:p w:rsidR="00181D8B" w:rsidRPr="00C87057" w:rsidRDefault="00181D8B" w:rsidP="00246562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181D8B" w:rsidRPr="00C87057" w:rsidRDefault="00181D8B" w:rsidP="00246562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งานพัฒนาและจัดเก็บรายได้</w:t>
            </w:r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กองคลัง  องค์การบริหารส่วนตำบลบางโตนด</w:t>
            </w:r>
          </w:p>
        </w:tc>
      </w:tr>
      <w:tr w:rsidR="00181D8B" w:rsidRPr="00C87057" w:rsidTr="00181D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181D8B" w:rsidRPr="00C87057" w:rsidRDefault="00181D8B" w:rsidP="00246562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๓.</w:t>
            </w:r>
          </w:p>
        </w:tc>
        <w:tc>
          <w:tcPr>
            <w:tcW w:w="4208" w:type="dxa"/>
            <w:tcBorders>
              <w:left w:val="nil"/>
              <w:right w:val="nil"/>
            </w:tcBorders>
          </w:tcPr>
          <w:p w:rsidR="00181D8B" w:rsidRPr="00C87057" w:rsidRDefault="00181D8B" w:rsidP="00246562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ออกใบเสร็จรับเงิน (</w:t>
            </w:r>
            <w:proofErr w:type="spellStart"/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ภ.บ.ท</w:t>
            </w:r>
            <w:proofErr w:type="spellEnd"/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.๑๑)</w:t>
            </w:r>
          </w:p>
          <w:p w:rsidR="00181D8B" w:rsidRPr="00C87057" w:rsidRDefault="00181D8B" w:rsidP="00246562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(ใช้เวลาประมาณ </w:t>
            </w:r>
            <w:r w:rsidR="00A57B41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นาที)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181D8B" w:rsidRPr="00C87057" w:rsidRDefault="00181D8B" w:rsidP="00246562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right w:val="nil"/>
            </w:tcBorders>
          </w:tcPr>
          <w:p w:rsidR="00181D8B" w:rsidRPr="00C87057" w:rsidRDefault="00181D8B" w:rsidP="00246562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ผู้อำนวยการกองคลัง</w:t>
            </w:r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กองคลัง  องค์การบริหารส่วนตำบลบางโตนด</w:t>
            </w:r>
          </w:p>
        </w:tc>
      </w:tr>
    </w:tbl>
    <w:p w:rsidR="00181D8B" w:rsidRPr="00C87057" w:rsidRDefault="00181D8B" w:rsidP="00181D8B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lastRenderedPageBreak/>
        <w:t xml:space="preserve">ระยะเวลา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181D8B" w:rsidRPr="00C87057" w:rsidRDefault="00181D8B" w:rsidP="00181D8B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๑.รายเก่าใช้เวลาทั้งสิ้นประมาณ  </w:t>
      </w:r>
      <w:r w:rsidR="00A57B41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๔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นาที</w:t>
      </w:r>
    </w:p>
    <w:p w:rsidR="00181D8B" w:rsidRPr="00C87057" w:rsidRDefault="00181D8B" w:rsidP="00181D8B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๒.รายใหม่ใช้เวลาทั้งสิ้นประมาณ </w:t>
      </w:r>
      <w:r w:rsidR="00A57B41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๕ 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นาที   </w:t>
      </w:r>
    </w:p>
    <w:p w:rsidR="00F43604" w:rsidRPr="00C87057" w:rsidRDefault="00F43604" w:rsidP="00F43604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รายการเอกสารหลักฐานประกอบ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F43604" w:rsidRPr="00C87057" w:rsidRDefault="00F43604" w:rsidP="00F43604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ab/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12"/>
        <w:gridCol w:w="5755"/>
        <w:gridCol w:w="3075"/>
      </w:tblGrid>
      <w:tr w:rsidR="00F43604" w:rsidRPr="00C87057" w:rsidTr="002465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242" w:type="dxa"/>
            <w:gridSpan w:val="3"/>
            <w:tcBorders>
              <w:left w:val="nil"/>
              <w:right w:val="nil"/>
            </w:tcBorders>
            <w:shd w:val="clear" w:color="auto" w:fill="DBE5F1" w:themeFill="accent1" w:themeFillTint="33"/>
          </w:tcPr>
          <w:p w:rsidR="00F43604" w:rsidRPr="00C87057" w:rsidRDefault="00F43604" w:rsidP="0024656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เอกสารหรือหลักฐานที่ต้องใช้</w:t>
            </w:r>
          </w:p>
        </w:tc>
      </w:tr>
      <w:tr w:rsidR="00F43604" w:rsidRPr="00C87057" w:rsidTr="0024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F43604" w:rsidRPr="00C87057" w:rsidRDefault="00F43604" w:rsidP="0024656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F43604" w:rsidRPr="00C87057" w:rsidRDefault="00F43604" w:rsidP="002465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ราย</w:t>
            </w:r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ใหม่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F43604" w:rsidRPr="00C87057" w:rsidRDefault="00F43604" w:rsidP="0024656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</w:p>
        </w:tc>
      </w:tr>
      <w:tr w:rsidR="00F43604" w:rsidRPr="00C87057" w:rsidTr="0024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F43604" w:rsidRPr="00C87057" w:rsidRDefault="00F43604" w:rsidP="0024656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F43604" w:rsidRPr="00C87057" w:rsidRDefault="00F43604" w:rsidP="002465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บัตรประจำตัวประชาชน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พร้อมสำเนา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F43604" w:rsidRPr="00C87057" w:rsidRDefault="00F43604" w:rsidP="0024656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F43604" w:rsidRPr="00C87057" w:rsidTr="0024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F43604" w:rsidRPr="00C87057" w:rsidRDefault="00F43604" w:rsidP="0024656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๒.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F43604" w:rsidRPr="00C87057" w:rsidRDefault="00F43604" w:rsidP="0024656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ทะเบียนบ้าน  พร้อม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สำเนา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F43604" w:rsidRPr="00C87057" w:rsidRDefault="00F43604" w:rsidP="0024656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F43604" w:rsidRPr="00C87057" w:rsidTr="0024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F43604" w:rsidRPr="00C87057" w:rsidRDefault="00F43604" w:rsidP="0024656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๓.</w:t>
            </w:r>
          </w:p>
        </w:tc>
        <w:tc>
          <w:tcPr>
            <w:tcW w:w="575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F43604" w:rsidRPr="00C87057" w:rsidRDefault="00F43604" w:rsidP="00246562">
            <w:pPr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หลักฐานที่แสดงถึงการเป็นเจ้าของที่ดิน เช่น โฉนดที่ดิน น.ส.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F43604" w:rsidRPr="00C87057" w:rsidRDefault="00F43604" w:rsidP="0024656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F43604" w:rsidRPr="00C87057" w:rsidTr="0024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F43604" w:rsidRPr="00C87057" w:rsidRDefault="00F43604" w:rsidP="0024656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๔.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F43604" w:rsidRPr="00C87057" w:rsidRDefault="00F43604" w:rsidP="0024656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สำเนาหนังสือจดทะเบียนการค้า (ถ้ามี)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F43604" w:rsidRPr="00C87057" w:rsidRDefault="00F43604" w:rsidP="0024656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F43604" w:rsidRPr="00C87057" w:rsidTr="0024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F43604" w:rsidRPr="00C87057" w:rsidRDefault="00F43604" w:rsidP="0024656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๕.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F43604" w:rsidRPr="00C87057" w:rsidRDefault="00F43604" w:rsidP="0024656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สำเนาเอกสารแสดงลิขสิทธิ์เครื่องหมายการค้า (ถ้ามี)</w:t>
            </w:r>
          </w:p>
        </w:tc>
        <w:tc>
          <w:tcPr>
            <w:tcW w:w="3075" w:type="dxa"/>
            <w:tcBorders>
              <w:left w:val="nil"/>
              <w:right w:val="nil"/>
            </w:tcBorders>
          </w:tcPr>
          <w:p w:rsidR="00F43604" w:rsidRPr="00C87057" w:rsidRDefault="00F43604" w:rsidP="0024656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F43604" w:rsidRPr="00C87057" w:rsidTr="0024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2" w:type="dxa"/>
            <w:gridSpan w:val="3"/>
            <w:tcBorders>
              <w:left w:val="nil"/>
              <w:bottom w:val="single" w:sz="4" w:space="0" w:color="000000" w:themeColor="text1"/>
              <w:right w:val="nil"/>
            </w:tcBorders>
          </w:tcPr>
          <w:p w:rsidR="00F43604" w:rsidRPr="00C87057" w:rsidRDefault="00F43604" w:rsidP="00F4360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    </w:t>
            </w:r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กรณีรายเก่า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ผู้มีหน้าที่เสียภาษี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บำรุงท้อง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ที่เคยยื่นแบบแสดงรายการเพื่อเสียภาษี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บำรุงท้องที่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ไว้แล้ว ควรนำใบเสร็จรับเงินค่าภาษี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บำรุงท้องที่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ครั้งก่อนมาแสดงด้วย</w:t>
            </w:r>
          </w:p>
        </w:tc>
      </w:tr>
    </w:tbl>
    <w:p w:rsidR="00F43604" w:rsidRPr="00C87057" w:rsidRDefault="00F43604" w:rsidP="00F43604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2F019D" w:rsidRPr="00C87057" w:rsidRDefault="0035277A" w:rsidP="0035277A">
      <w:pPr>
        <w:spacing w:after="12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การจัดเก็บภาษีบำรุงท้องที่</w:t>
      </w:r>
      <w:r w:rsidR="00181D8B"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181D8B"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2F019D" w:rsidRPr="00C87057" w:rsidRDefault="002F019D" w:rsidP="00181D8B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คำนวณจากราคาปานกลางของที่ดินที่คณะกรรมการตีราคาปานกลางที่ดินที่กำหนดขึ้นเพื่อใช้ในการจัดเก็บภาษีคูณกับอัตราภาษี เนื้อที่ดินเพื่อคำนวณภาษี (ไร่) = เนื้อที่ถือครอง - เนื้อที่เกณฑ์ลดหย่อน+</w:t>
      </w:r>
      <w:r w:rsidR="00A57B41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ราคาปานกลาง =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ค่าภาษีต่อไร่</w:t>
      </w:r>
    </w:p>
    <w:p w:rsidR="0035277A" w:rsidRPr="00C87057" w:rsidRDefault="0035277A" w:rsidP="0035277A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ค่าธรรมเนียม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35277A" w:rsidRPr="00C87057" w:rsidRDefault="0035277A" w:rsidP="0035277A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ไม่เสียค่าธรรมเนียม</w:t>
      </w:r>
    </w:p>
    <w:p w:rsidR="00181D8B" w:rsidRPr="00C87057" w:rsidRDefault="00181D8B" w:rsidP="00181D8B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การรับเรื่องร้องเรียน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</w:p>
    <w:p w:rsidR="00181D8B" w:rsidRPr="00C87057" w:rsidRDefault="00181D8B" w:rsidP="00181D8B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ถ้าการให้บริการไม่เป็นไปตามที่ระบุไว้ข้างต้นสามารถติดต่อเพื่อรับเรื่องร้องเรียนได้ที่</w:t>
      </w:r>
    </w:p>
    <w:p w:rsidR="00181D8B" w:rsidRPr="00C87057" w:rsidRDefault="00181D8B" w:rsidP="00181D8B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๑.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องค์การบริหารส่วนตำบลบางโตนด  โทรศัพท์/โทรสาร  ๐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๓๒๗๔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๑๒๘๐</w:t>
      </w:r>
    </w:p>
    <w:p w:rsidR="00181D8B" w:rsidRPr="00C87057" w:rsidRDefault="00181D8B" w:rsidP="00181D8B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๒.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ทางเว็บไซต์  </w:t>
      </w:r>
      <w:hyperlink r:id="rId15" w:history="1">
        <w:r w:rsidRPr="00C87057">
          <w:rPr>
            <w:rStyle w:val="aa"/>
            <w:rFonts w:ascii="TH SarabunIT๙" w:hAnsi="TH SarabunIT๙" w:cs="TH SarabunIT๙"/>
            <w:color w:val="000000" w:themeColor="text1"/>
            <w:sz w:val="32"/>
            <w:szCs w:val="32"/>
          </w:rPr>
          <w:t>www.bangtanod.go.th</w:t>
        </w:r>
      </w:hyperlink>
    </w:p>
    <w:p w:rsidR="00181D8B" w:rsidRPr="00C87057" w:rsidRDefault="00181D8B" w:rsidP="00181D8B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๓.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ทางสายด่วนนายกองค์การบริหารส่วนตำบลบางโตนด  โทรศัพท์  ๐๘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๖๕๕๕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๕๗๒๔</w:t>
      </w:r>
    </w:p>
    <w:p w:rsidR="000369E9" w:rsidRPr="00C87057" w:rsidRDefault="000369E9" w:rsidP="000369E9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ตัวอย่างแบบฟอร์ม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 :</w:t>
      </w:r>
    </w:p>
    <w:p w:rsidR="000369E9" w:rsidRPr="00C87057" w:rsidRDefault="000369E9" w:rsidP="000369E9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รายละเอียดตามภาคผนวก   หน้าที่</w:t>
      </w:r>
      <w:r w:rsidR="00392A44"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 </w:t>
      </w:r>
      <w:r w:rsidR="00392A44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ผ  ๑๓</w:t>
      </w:r>
    </w:p>
    <w:p w:rsidR="00DC68B1" w:rsidRPr="00C87057" w:rsidRDefault="00DC68B1" w:rsidP="00DC68B1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ขั้นตอนการดำเนินการ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0369E9" w:rsidRPr="00C87057" w:rsidRDefault="000369E9" w:rsidP="005D4E64">
      <w:pPr>
        <w:tabs>
          <w:tab w:val="left" w:pos="2400"/>
        </w:tabs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7C04B8" w:rsidRPr="00C87057" w:rsidRDefault="007C04B8" w:rsidP="005D4E64">
      <w:pPr>
        <w:tabs>
          <w:tab w:val="left" w:pos="2400"/>
        </w:tabs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7C04B8" w:rsidRPr="00C87057" w:rsidRDefault="007C04B8" w:rsidP="005D4E64">
      <w:pPr>
        <w:tabs>
          <w:tab w:val="left" w:pos="2400"/>
        </w:tabs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0369E9" w:rsidRPr="00C87057" w:rsidRDefault="000369E9" w:rsidP="000369E9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/>
          <w:b/>
          <w:bCs/>
          <w:noProof/>
          <w:color w:val="000000" w:themeColor="text1"/>
          <w:sz w:val="40"/>
          <w:szCs w:val="40"/>
          <w:cs/>
        </w:rPr>
        <w:lastRenderedPageBreak/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6239007" wp14:editId="4D594EF5">
                <wp:simplePos x="0" y="0"/>
                <wp:positionH relativeFrom="column">
                  <wp:posOffset>1082675</wp:posOffset>
                </wp:positionH>
                <wp:positionV relativeFrom="paragraph">
                  <wp:posOffset>93980</wp:posOffset>
                </wp:positionV>
                <wp:extent cx="4276090" cy="1403985"/>
                <wp:effectExtent l="57150" t="57150" r="67310" b="53340"/>
                <wp:wrapNone/>
                <wp:docPr id="318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609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headEnd/>
                          <a:tailEnd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B86F4E" w:rsidRDefault="001F0634" w:rsidP="000369E9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</w:rPr>
                              <w:t>ขั้นตอนการจัดเก็บภาษีบำรุงท้องที่</w:t>
                            </w:r>
                          </w:p>
                          <w:p w:rsidR="001F0634" w:rsidRPr="00F31C17" w:rsidRDefault="001F0634" w:rsidP="000369E9">
                            <w:pPr>
                              <w:jc w:val="center"/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</w:rPr>
                              <w:t>กองคลัง</w:t>
                            </w:r>
                            <w:r w:rsidRPr="00F31C17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</w:rPr>
                              <w:t xml:space="preserve"> องค์การบริหารส่วนตำบลบางโตนด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66" type="#_x0000_t202" style="position:absolute;margin-left:85.25pt;margin-top:7.4pt;width:336.7pt;height:110.55pt;z-index:2517463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" fillcolor="window" strokecolor="#4f81bd" strokeweight="2pt">
                <v:textbox style="mso-fit-shape-to-text:t">
                  <w:txbxContent>
                    <w:p w:rsidR="00A828AB" w:rsidRPr="00B86F4E" w:rsidRDefault="00A828AB" w:rsidP="000369E9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</w:rPr>
                        <w:t>ขั้นตอนการจัดเก็บภาษีบำรุงท้องที่</w:t>
                      </w:r>
                    </w:p>
                    <w:p w:rsidR="00A828AB" w:rsidRPr="00F31C17" w:rsidRDefault="00A828AB" w:rsidP="000369E9">
                      <w:pPr>
                        <w:jc w:val="center"/>
                        <w:rPr>
                          <w:color w:val="1F497D" w:themeColor="text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</w:rPr>
                        <w:t>กองคลัง</w:t>
                      </w:r>
                      <w:r w:rsidRPr="00F31C17">
                        <w:rPr>
                          <w:rFonts w:ascii="TH SarabunIT๙" w:hAnsi="TH SarabunIT๙" w:cs="TH SarabunIT๙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</w:rPr>
                        <w:t xml:space="preserve"> องค์การบริหารส่วนตำบลบางโตนด</w:t>
                      </w:r>
                    </w:p>
                  </w:txbxContent>
                </v:textbox>
              </v:shape>
            </w:pict>
          </mc:Fallback>
        </mc:AlternateContent>
      </w:r>
    </w:p>
    <w:p w:rsidR="000369E9" w:rsidRPr="00C87057" w:rsidRDefault="000369E9" w:rsidP="000369E9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0369E9" w:rsidRPr="00C87057" w:rsidRDefault="000369E9" w:rsidP="000369E9">
      <w:pPr>
        <w:rPr>
          <w:rFonts w:ascii="TH SarabunIT๙" w:hAnsi="TH SarabunIT๙" w:cs="TH SarabunIT๙"/>
          <w:b/>
          <w:bCs/>
          <w:color w:val="000000" w:themeColor="text1"/>
          <w:sz w:val="40"/>
          <w:szCs w:val="40"/>
        </w:rPr>
      </w:pPr>
    </w:p>
    <w:p w:rsidR="000369E9" w:rsidRPr="00C87057" w:rsidRDefault="000066AC" w:rsidP="000369E9">
      <w:pPr>
        <w:rPr>
          <w:rFonts w:ascii="TH SarabunIT๙" w:hAnsi="TH SarabunIT๙" w:cs="TH SarabunIT๙"/>
          <w:color w:val="000000" w:themeColor="text1"/>
          <w:sz w:val="40"/>
          <w:szCs w:val="40"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6A8F442" wp14:editId="7AAF7585">
                <wp:simplePos x="0" y="0"/>
                <wp:positionH relativeFrom="column">
                  <wp:posOffset>1473088</wp:posOffset>
                </wp:positionH>
                <wp:positionV relativeFrom="paragraph">
                  <wp:posOffset>326390</wp:posOffset>
                </wp:positionV>
                <wp:extent cx="2905125" cy="1151890"/>
                <wp:effectExtent l="57150" t="57150" r="66675" b="67310"/>
                <wp:wrapNone/>
                <wp:docPr id="832" name="Text Box 8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11518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Default="001F0634" w:rsidP="00F07CC8">
                            <w:pPr>
                              <w:tabs>
                                <w:tab w:val="left" w:pos="851"/>
                                <w:tab w:val="left" w:pos="1276"/>
                              </w:tabs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F07CC8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้</w:t>
                            </w:r>
                            <w:r w:rsidRPr="00F07CC8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มี</w:t>
                            </w:r>
                            <w:proofErr w:type="spellStart"/>
                            <w:r w:rsidRPr="00F07CC8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หน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้</w:t>
                            </w:r>
                            <w:proofErr w:type="spellEnd"/>
                            <w:r w:rsidRPr="00F07CC8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</w:t>
                            </w:r>
                            <w:proofErr w:type="spellStart"/>
                            <w:r w:rsidRPr="00F07CC8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าที่</w:t>
                            </w:r>
                            <w:proofErr w:type="spellEnd"/>
                            <w:r w:rsidRPr="00F07CC8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เสียภาษียื่นแบบ (</w:t>
                            </w:r>
                            <w:proofErr w:type="spellStart"/>
                            <w:r w:rsidRPr="00F07CC8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ภ.</w:t>
                            </w:r>
                            <w:r w:rsidRPr="00F07CC8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บ</w:t>
                            </w:r>
                            <w:r w:rsidRPr="00F07CC8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.ท</w:t>
                            </w:r>
                            <w:proofErr w:type="spellEnd"/>
                            <w:r w:rsidRPr="00F07CC8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</w:t>
                            </w:r>
                            <w:r w:rsidRPr="00F07CC8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5)</w:t>
                            </w:r>
                            <w:r w:rsidRPr="00F07CC8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</w:p>
                          <w:p w:rsidR="001F0634" w:rsidRPr="00F07CC8" w:rsidRDefault="001F0634" w:rsidP="00F07CC8">
                            <w:pPr>
                              <w:tabs>
                                <w:tab w:val="left" w:pos="851"/>
                                <w:tab w:val="left" w:pos="1276"/>
                              </w:tabs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F07CC8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พร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้</w:t>
                            </w:r>
                            <w:proofErr w:type="spellEnd"/>
                            <w:r w:rsidRPr="00F07CC8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อมเอกสารประกอบ</w:t>
                            </w:r>
                          </w:p>
                          <w:p w:rsidR="001F0634" w:rsidRPr="009C523B" w:rsidRDefault="001F0634" w:rsidP="000369E9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9C523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(ใช้เวลาประมาณ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๒</w:t>
                            </w:r>
                            <w:r w:rsidRPr="009C523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นาที)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32" o:spid="_x0000_s1077" type="#_x0000_t202" style="position:absolute;margin-left:116pt;margin-top:25.7pt;width:228.75pt;height:90.7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" fillcolor="window" strokecolor="#4f81bd" strokeweight="2pt">
                <v:textbox>
                  <w:txbxContent>
                    <w:p w:rsidR="006335E0" w:rsidRDefault="006335E0" w:rsidP="00F07CC8">
                      <w:pPr>
                        <w:tabs>
                          <w:tab w:val="left" w:pos="851"/>
                          <w:tab w:val="left" w:pos="1276"/>
                        </w:tabs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F07CC8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ผู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้</w:t>
                      </w:r>
                      <w:r w:rsidRPr="00F07CC8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มี</w:t>
                      </w:r>
                      <w:proofErr w:type="spellStart"/>
                      <w:r w:rsidRPr="00F07CC8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หน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้</w:t>
                      </w:r>
                      <w:proofErr w:type="spellEnd"/>
                      <w:r w:rsidRPr="00F07CC8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</w:t>
                      </w:r>
                      <w:proofErr w:type="spellStart"/>
                      <w:r w:rsidRPr="00F07CC8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าที่</w:t>
                      </w:r>
                      <w:proofErr w:type="spellEnd"/>
                      <w:r w:rsidRPr="00F07CC8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เสียภาษียื่นแบบ (</w:t>
                      </w:r>
                      <w:proofErr w:type="spellStart"/>
                      <w:r w:rsidRPr="00F07CC8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ภ.</w:t>
                      </w:r>
                      <w:r w:rsidRPr="00F07CC8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บ</w:t>
                      </w:r>
                      <w:r w:rsidRPr="00F07CC8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.ท</w:t>
                      </w:r>
                      <w:proofErr w:type="spellEnd"/>
                      <w:r w:rsidRPr="00F07CC8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.</w:t>
                      </w:r>
                      <w:r w:rsidRPr="00F07CC8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5)</w:t>
                      </w:r>
                      <w:r w:rsidRPr="00F07CC8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</w:t>
                      </w:r>
                    </w:p>
                    <w:p w:rsidR="006335E0" w:rsidRPr="00F07CC8" w:rsidRDefault="006335E0" w:rsidP="00F07CC8">
                      <w:pPr>
                        <w:tabs>
                          <w:tab w:val="left" w:pos="851"/>
                          <w:tab w:val="left" w:pos="1276"/>
                        </w:tabs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proofErr w:type="spellStart"/>
                      <w:r w:rsidRPr="00F07CC8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พร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้</w:t>
                      </w:r>
                      <w:proofErr w:type="spellEnd"/>
                      <w:r w:rsidRPr="00F07CC8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อมเอกสารประกอบ</w:t>
                      </w:r>
                    </w:p>
                    <w:p w:rsidR="006335E0" w:rsidRPr="009C523B" w:rsidRDefault="006335E0" w:rsidP="000369E9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9C523B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(ใช้เวลาประมาณ  </w:t>
                      </w:r>
                      <w:r w:rsidR="00392A44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๒</w:t>
                      </w:r>
                      <w:r w:rsidRPr="009C523B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 นาที)</w:t>
                      </w:r>
                    </w:p>
                  </w:txbxContent>
                </v:textbox>
              </v:shape>
            </w:pict>
          </mc:Fallback>
        </mc:AlternateContent>
      </w:r>
      <w:r w:rsidR="00F07CC8"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ชำระภาษีบำรุงท้องที่  ตั้งแต่เดือนมกราคม - เมษายน  ของทุกปี</w:t>
      </w:r>
    </w:p>
    <w:p w:rsidR="00F07CC8" w:rsidRPr="00C87057" w:rsidRDefault="00F07CC8" w:rsidP="000369E9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0369E9" w:rsidRPr="00C87057" w:rsidRDefault="000369E9" w:rsidP="000369E9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0369E9" w:rsidRPr="00C87057" w:rsidRDefault="000066AC" w:rsidP="000369E9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640D75D9" wp14:editId="736EEDAE">
                <wp:simplePos x="0" y="0"/>
                <wp:positionH relativeFrom="column">
                  <wp:posOffset>-289784</wp:posOffset>
                </wp:positionH>
                <wp:positionV relativeFrom="paragraph">
                  <wp:posOffset>156771</wp:posOffset>
                </wp:positionV>
                <wp:extent cx="1437005" cy="396875"/>
                <wp:effectExtent l="57150" t="57150" r="67945" b="60325"/>
                <wp:wrapNone/>
                <wp:docPr id="875" name="Text Box 8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7005" cy="396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4F3D51" w:rsidRDefault="001F0634" w:rsidP="000066AC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รายใหม่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75" o:spid="_x0000_s1068" type="#_x0000_t202" style="position:absolute;margin-left:-22.8pt;margin-top:12.35pt;width:113.15pt;height:31.2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" fillcolor="window" strokecolor="#4f81bd" strokeweight="2pt">
                <v:textbox>
                  <w:txbxContent>
                    <w:p w:rsidR="00A828AB" w:rsidRPr="004F3D51" w:rsidRDefault="00A828AB" w:rsidP="000066AC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รายใหม่</w:t>
                      </w:r>
                    </w:p>
                  </w:txbxContent>
                </v:textbox>
              </v:shape>
            </w:pict>
          </mc:Fallback>
        </mc:AlternateContent>
      </w: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2B1AE584" wp14:editId="41E3C318">
                <wp:simplePos x="0" y="0"/>
                <wp:positionH relativeFrom="column">
                  <wp:posOffset>4679315</wp:posOffset>
                </wp:positionH>
                <wp:positionV relativeFrom="paragraph">
                  <wp:posOffset>165735</wp:posOffset>
                </wp:positionV>
                <wp:extent cx="1437005" cy="396875"/>
                <wp:effectExtent l="57150" t="57150" r="67945" b="60325"/>
                <wp:wrapNone/>
                <wp:docPr id="874" name="Text Box 8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7005" cy="3968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4F3D51" w:rsidRDefault="001F0634" w:rsidP="000066AC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รายเก่า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74" o:spid="_x0000_s1069" type="#_x0000_t202" style="position:absolute;margin-left:368.45pt;margin-top:13.05pt;width:113.15pt;height:31.2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" fillcolor="window" strokecolor="#4f81bd" strokeweight="2pt">
                <v:textbox>
                  <w:txbxContent>
                    <w:p w:rsidR="00A828AB" w:rsidRPr="004F3D51" w:rsidRDefault="00A828AB" w:rsidP="000066AC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รายเก่า</w:t>
                      </w:r>
                    </w:p>
                  </w:txbxContent>
                </v:textbox>
              </v:shape>
            </w:pict>
          </mc:Fallback>
        </mc:AlternateContent>
      </w:r>
      <w:r w:rsidR="00C61886"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422A4534" wp14:editId="6AADBF05">
                <wp:simplePos x="0" y="0"/>
                <wp:positionH relativeFrom="column">
                  <wp:posOffset>4431665</wp:posOffset>
                </wp:positionH>
                <wp:positionV relativeFrom="paragraph">
                  <wp:posOffset>408305</wp:posOffset>
                </wp:positionV>
                <wp:extent cx="0" cy="232410"/>
                <wp:effectExtent l="76200" t="0" r="57150" b="53340"/>
                <wp:wrapNone/>
                <wp:docPr id="845" name="ตัวเชื่อมต่อตรง 8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241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ตัวเชื่อมต่อตรง 845" o:spid="_x0000_s1026" style="position:absolute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8.95pt,32.15pt" to="348.95pt,5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" strokecolor="#4a7ebb">
                <v:stroke endarrow="block"/>
              </v:line>
            </w:pict>
          </mc:Fallback>
        </mc:AlternateContent>
      </w:r>
      <w:r w:rsidR="00C61886"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7F039623" wp14:editId="47A3B965">
                <wp:simplePos x="0" y="0"/>
                <wp:positionH relativeFrom="column">
                  <wp:posOffset>1371600</wp:posOffset>
                </wp:positionH>
                <wp:positionV relativeFrom="paragraph">
                  <wp:posOffset>402590</wp:posOffset>
                </wp:positionV>
                <wp:extent cx="3058795" cy="0"/>
                <wp:effectExtent l="0" t="0" r="27305" b="19050"/>
                <wp:wrapNone/>
                <wp:docPr id="846" name="ตัวเชื่อมต่อตรง 8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587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846" o:spid="_x0000_s1026" style="position:absolute;z-index:251756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8pt,31.7pt" to="348.85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" strokecolor="#4579b8 [3044]"/>
            </w:pict>
          </mc:Fallback>
        </mc:AlternateContent>
      </w:r>
      <w:r w:rsidR="0016763E"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344EF86" wp14:editId="46A5CAA9">
                <wp:simplePos x="0" y="0"/>
                <wp:positionH relativeFrom="column">
                  <wp:posOffset>2914389</wp:posOffset>
                </wp:positionH>
                <wp:positionV relativeFrom="paragraph">
                  <wp:posOffset>165883</wp:posOffset>
                </wp:positionV>
                <wp:extent cx="0" cy="246754"/>
                <wp:effectExtent l="76200" t="0" r="57150" b="58420"/>
                <wp:wrapNone/>
                <wp:docPr id="847" name="ลูกศรเชื่อมต่อแบบตรง 8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675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847" o:spid="_x0000_s1026" type="#_x0000_t32" style="position:absolute;margin-left:229.5pt;margin-top:13.05pt;width:0;height:19.4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" strokecolor="#4579b8 [3044]">
                <v:stroke endarrow="block"/>
              </v:shape>
            </w:pict>
          </mc:Fallback>
        </mc:AlternateContent>
      </w:r>
      <w:r w:rsidR="0016763E"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6A225F6" wp14:editId="059723F0">
                <wp:simplePos x="0" y="0"/>
                <wp:positionH relativeFrom="column">
                  <wp:posOffset>1373505</wp:posOffset>
                </wp:positionH>
                <wp:positionV relativeFrom="paragraph">
                  <wp:posOffset>406926</wp:posOffset>
                </wp:positionV>
                <wp:extent cx="0" cy="232410"/>
                <wp:effectExtent l="76200" t="0" r="57150" b="53340"/>
                <wp:wrapNone/>
                <wp:docPr id="844" name="ตัวเชื่อมต่อตรง 8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2410"/>
                        </a:xfrm>
                        <a:prstGeom prst="line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ตัวเชื่อมต่อตรง 844" o:spid="_x0000_s1026" style="position:absolute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8.15pt,32.05pt" to="108.15pt,5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" strokecolor="#4579b8 [3044]">
                <v:stroke endarrow="block"/>
              </v:line>
            </w:pict>
          </mc:Fallback>
        </mc:AlternateContent>
      </w:r>
    </w:p>
    <w:p w:rsidR="000369E9" w:rsidRPr="00C87057" w:rsidRDefault="0016763E" w:rsidP="000369E9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BE2E774" wp14:editId="2AD6464D">
                <wp:simplePos x="0" y="0"/>
                <wp:positionH relativeFrom="column">
                  <wp:posOffset>123825</wp:posOffset>
                </wp:positionH>
                <wp:positionV relativeFrom="paragraph">
                  <wp:posOffset>190284</wp:posOffset>
                </wp:positionV>
                <wp:extent cx="2514600" cy="982345"/>
                <wp:effectExtent l="57150" t="57150" r="57150" b="65405"/>
                <wp:wrapNone/>
                <wp:docPr id="834" name="Text Box 8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9823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16763E" w:rsidRDefault="001F0634" w:rsidP="0016763E">
                            <w:pPr>
                              <w:tabs>
                                <w:tab w:val="left" w:pos="851"/>
                                <w:tab w:val="left" w:pos="1276"/>
                              </w:tabs>
                              <w:spacing w:after="24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16763E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จนท</w:t>
                            </w:r>
                            <w:proofErr w:type="spellEnd"/>
                            <w:r w:rsidRPr="0016763E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.ตรวจสอบใบเสร็จรับเงินครั้ง</w:t>
                            </w:r>
                            <w:proofErr w:type="spellStart"/>
                            <w:r w:rsidRPr="0016763E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สุดท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้</w:t>
                            </w:r>
                            <w:proofErr w:type="spellEnd"/>
                            <w:r w:rsidRPr="0016763E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</w:t>
                            </w:r>
                            <w:proofErr w:type="spellStart"/>
                            <w:r w:rsidRPr="0016763E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าย</w:t>
                            </w:r>
                            <w:proofErr w:type="spellEnd"/>
                            <w:r w:rsidRPr="0016763E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และรายชื่อจากทะเบียน</w:t>
                            </w:r>
                            <w:r w:rsidRPr="0016763E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(</w:t>
                            </w:r>
                            <w:proofErr w:type="spellStart"/>
                            <w:r w:rsidRPr="0016763E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ภ.บ.ท</w:t>
                            </w:r>
                            <w:proofErr w:type="spellEnd"/>
                            <w:r w:rsidRPr="0016763E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. </w:t>
                            </w:r>
                            <w:r w:rsidRPr="0016763E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6</w:t>
                            </w:r>
                            <w:r w:rsidRPr="0016763E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1F0634" w:rsidRPr="00392A44" w:rsidRDefault="001F0634" w:rsidP="0016763E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</w:pPr>
                            <w:r w:rsidRPr="00392A44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(ใช้เวลาประมาณ ๒ นาที)</w:t>
                            </w:r>
                          </w:p>
                          <w:p w:rsidR="001F0634" w:rsidRDefault="001F0634" w:rsidP="000369E9">
                            <w:pPr>
                              <w:tabs>
                                <w:tab w:val="left" w:pos="851"/>
                                <w:tab w:val="left" w:pos="1276"/>
                              </w:tabs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:rsidR="001F0634" w:rsidRPr="009C523B" w:rsidRDefault="001F0634" w:rsidP="000369E9">
                            <w:pPr>
                              <w:tabs>
                                <w:tab w:val="left" w:pos="851"/>
                                <w:tab w:val="left" w:pos="1276"/>
                              </w:tabs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  <w:p w:rsidR="001F0634" w:rsidRPr="009C523B" w:rsidRDefault="001F0634" w:rsidP="000369E9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9C523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(ใช้เวลาประมาณ  ๕  นาที)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34" o:spid="_x0000_s1080" type="#_x0000_t202" style="position:absolute;margin-left:9.75pt;margin-top:15pt;width:198pt;height:77.3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" fillcolor="window" strokecolor="#4f81bd" strokeweight="2pt">
                <v:textbox>
                  <w:txbxContent>
                    <w:p w:rsidR="006335E0" w:rsidRPr="0016763E" w:rsidRDefault="006335E0" w:rsidP="0016763E">
                      <w:pPr>
                        <w:tabs>
                          <w:tab w:val="left" w:pos="851"/>
                          <w:tab w:val="left" w:pos="1276"/>
                        </w:tabs>
                        <w:spacing w:after="24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proofErr w:type="spellStart"/>
                      <w:r w:rsidRPr="0016763E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จนท</w:t>
                      </w:r>
                      <w:proofErr w:type="spellEnd"/>
                      <w:r w:rsidRPr="0016763E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.ตรวจสอบใบเสร็จรับเงินครั้ง</w:t>
                      </w:r>
                      <w:proofErr w:type="spellStart"/>
                      <w:r w:rsidRPr="0016763E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สุดท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้</w:t>
                      </w:r>
                      <w:proofErr w:type="spellEnd"/>
                      <w:r w:rsidRPr="0016763E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</w:t>
                      </w:r>
                      <w:proofErr w:type="spellStart"/>
                      <w:r w:rsidRPr="0016763E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าย</w:t>
                      </w:r>
                      <w:proofErr w:type="spellEnd"/>
                      <w:r w:rsidRPr="0016763E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และรายชื่อจากทะเบียน</w:t>
                      </w:r>
                      <w:r w:rsidRPr="0016763E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(</w:t>
                      </w:r>
                      <w:proofErr w:type="spellStart"/>
                      <w:r w:rsidRPr="0016763E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ภ.บ.ท</w:t>
                      </w:r>
                      <w:proofErr w:type="spellEnd"/>
                      <w:r w:rsidRPr="0016763E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. </w:t>
                      </w:r>
                      <w:r w:rsidRPr="0016763E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6</w:t>
                      </w:r>
                      <w:r w:rsidRPr="0016763E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6335E0" w:rsidRPr="00392A44" w:rsidRDefault="006335E0" w:rsidP="0016763E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</w:pPr>
                      <w:r w:rsidRPr="00392A44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(ใช้เวลาประมาณ </w:t>
                      </w:r>
                      <w:r w:rsidR="00392A44" w:rsidRPr="00392A44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๒</w:t>
                      </w:r>
                      <w:r w:rsidRPr="00392A44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นาที)</w:t>
                      </w:r>
                    </w:p>
                    <w:p w:rsidR="006335E0" w:rsidRDefault="006335E0" w:rsidP="000369E9">
                      <w:pPr>
                        <w:tabs>
                          <w:tab w:val="left" w:pos="851"/>
                          <w:tab w:val="left" w:pos="1276"/>
                        </w:tabs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:rsidR="006335E0" w:rsidRPr="009C523B" w:rsidRDefault="006335E0" w:rsidP="000369E9">
                      <w:pPr>
                        <w:tabs>
                          <w:tab w:val="left" w:pos="851"/>
                          <w:tab w:val="left" w:pos="1276"/>
                        </w:tabs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</w:p>
                    <w:p w:rsidR="006335E0" w:rsidRPr="009C523B" w:rsidRDefault="006335E0" w:rsidP="000369E9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9C523B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(ใช้เวลาประมาณ  ๕  นาที)</w:t>
                      </w:r>
                    </w:p>
                  </w:txbxContent>
                </v:textbox>
              </v:shape>
            </w:pict>
          </mc:Fallback>
        </mc:AlternateContent>
      </w: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9FDD79A" wp14:editId="3A44E618">
                <wp:simplePos x="0" y="0"/>
                <wp:positionH relativeFrom="column">
                  <wp:align>right</wp:align>
                </wp:positionH>
                <wp:positionV relativeFrom="paragraph">
                  <wp:posOffset>133313</wp:posOffset>
                </wp:positionV>
                <wp:extent cx="2499995" cy="993140"/>
                <wp:effectExtent l="57150" t="57150" r="52705" b="54610"/>
                <wp:wrapNone/>
                <wp:docPr id="835" name="Text Box 8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0555" cy="993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Default="001F0634" w:rsidP="0016763E">
                            <w:pPr>
                              <w:tabs>
                                <w:tab w:val="left" w:pos="851"/>
                                <w:tab w:val="left" w:pos="1276"/>
                                <w:tab w:val="left" w:pos="1701"/>
                                <w:tab w:val="left" w:pos="2268"/>
                              </w:tabs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16763E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จนท</w:t>
                            </w:r>
                            <w:proofErr w:type="spellEnd"/>
                            <w:r w:rsidRPr="0016763E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.ตรวจสอบหลักฐาน </w:t>
                            </w:r>
                          </w:p>
                          <w:p w:rsidR="001F0634" w:rsidRDefault="001F0634" w:rsidP="0016763E">
                            <w:pPr>
                              <w:tabs>
                                <w:tab w:val="left" w:pos="851"/>
                                <w:tab w:val="left" w:pos="1276"/>
                                <w:tab w:val="left" w:pos="1701"/>
                                <w:tab w:val="left" w:pos="2268"/>
                              </w:tabs>
                              <w:spacing w:after="24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16763E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และประเมินภาษี</w:t>
                            </w:r>
                          </w:p>
                          <w:p w:rsidR="001F0634" w:rsidRPr="00392A44" w:rsidRDefault="001F0634" w:rsidP="0016763E">
                            <w:pPr>
                              <w:tabs>
                                <w:tab w:val="left" w:pos="851"/>
                                <w:tab w:val="left" w:pos="1276"/>
                                <w:tab w:val="left" w:pos="1701"/>
                                <w:tab w:val="left" w:pos="2268"/>
                              </w:tabs>
                              <w:spacing w:after="24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</w:pPr>
                            <w:r w:rsidRPr="00392A44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(ใช้เวลาประมาณ ๑ นาที)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35" o:spid="_x0000_s1081" type="#_x0000_t202" style="position:absolute;margin-left:145.65pt;margin-top:10.5pt;width:196.85pt;height:78.2pt;z-index:251744256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" fillcolor="window" strokecolor="#4f81bd" strokeweight="2pt">
                <v:textbox>
                  <w:txbxContent>
                    <w:p w:rsidR="006335E0" w:rsidRDefault="006335E0" w:rsidP="0016763E">
                      <w:pPr>
                        <w:tabs>
                          <w:tab w:val="left" w:pos="851"/>
                          <w:tab w:val="left" w:pos="1276"/>
                          <w:tab w:val="left" w:pos="1701"/>
                          <w:tab w:val="left" w:pos="2268"/>
                        </w:tabs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proofErr w:type="spellStart"/>
                      <w:r w:rsidRPr="0016763E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จนท</w:t>
                      </w:r>
                      <w:proofErr w:type="spellEnd"/>
                      <w:r w:rsidRPr="0016763E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.ตรวจสอบหลักฐาน </w:t>
                      </w:r>
                    </w:p>
                    <w:p w:rsidR="006335E0" w:rsidRDefault="006335E0" w:rsidP="0016763E">
                      <w:pPr>
                        <w:tabs>
                          <w:tab w:val="left" w:pos="851"/>
                          <w:tab w:val="left" w:pos="1276"/>
                          <w:tab w:val="left" w:pos="1701"/>
                          <w:tab w:val="left" w:pos="2268"/>
                        </w:tabs>
                        <w:spacing w:after="24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16763E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และประเมินภาษี</w:t>
                      </w:r>
                    </w:p>
                    <w:p w:rsidR="006335E0" w:rsidRPr="00392A44" w:rsidRDefault="006335E0" w:rsidP="0016763E">
                      <w:pPr>
                        <w:tabs>
                          <w:tab w:val="left" w:pos="851"/>
                          <w:tab w:val="left" w:pos="1276"/>
                          <w:tab w:val="left" w:pos="1701"/>
                          <w:tab w:val="left" w:pos="2268"/>
                        </w:tabs>
                        <w:spacing w:after="24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</w:pPr>
                      <w:r w:rsidRPr="00392A44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(ใช้เวลาประมาณ </w:t>
                      </w:r>
                      <w:r w:rsidR="00392A44" w:rsidRPr="00392A44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๑</w:t>
                      </w:r>
                      <w:r w:rsidRPr="00392A44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นาที)</w:t>
                      </w:r>
                    </w:p>
                  </w:txbxContent>
                </v:textbox>
              </v:shape>
            </w:pict>
          </mc:Fallback>
        </mc:AlternateContent>
      </w:r>
    </w:p>
    <w:p w:rsidR="000369E9" w:rsidRPr="00C87057" w:rsidRDefault="000369E9" w:rsidP="000369E9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0369E9" w:rsidRPr="00C87057" w:rsidRDefault="00C61886" w:rsidP="000369E9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1F3E451" wp14:editId="148AE0A1">
                <wp:simplePos x="0" y="0"/>
                <wp:positionH relativeFrom="column">
                  <wp:posOffset>1366406</wp:posOffset>
                </wp:positionH>
                <wp:positionV relativeFrom="paragraph">
                  <wp:posOffset>259080</wp:posOffset>
                </wp:positionV>
                <wp:extent cx="8255" cy="1018540"/>
                <wp:effectExtent l="0" t="0" r="29845" b="10160"/>
                <wp:wrapNone/>
                <wp:docPr id="856" name="ตัวเชื่อมต่อตรง 8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55" cy="101854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856" o:spid="_x0000_s1026" style="position:absolute;z-index:251761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7.6pt,20.4pt" to="108.25pt,10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" strokecolor="#4a7ebb"/>
            </w:pict>
          </mc:Fallback>
        </mc:AlternateContent>
      </w: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770DADA" wp14:editId="7F88AB7E">
                <wp:simplePos x="0" y="0"/>
                <wp:positionH relativeFrom="column">
                  <wp:posOffset>4430395</wp:posOffset>
                </wp:positionH>
                <wp:positionV relativeFrom="paragraph">
                  <wp:posOffset>264830</wp:posOffset>
                </wp:positionV>
                <wp:extent cx="8255" cy="1019133"/>
                <wp:effectExtent l="0" t="0" r="29845" b="10160"/>
                <wp:wrapNone/>
                <wp:docPr id="852" name="ตัวเชื่อมต่อตรง 8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55" cy="101913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852" o:spid="_x0000_s1026" style="position:absolute;z-index:2517585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48.85pt,20.85pt" to="349.5pt,10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" strokecolor="#4579b8 [3044]"/>
            </w:pict>
          </mc:Fallback>
        </mc:AlternateContent>
      </w:r>
    </w:p>
    <w:p w:rsidR="000369E9" w:rsidRPr="00C87057" w:rsidRDefault="0016763E" w:rsidP="000369E9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CFB676B" wp14:editId="13BB3895">
                <wp:simplePos x="0" y="0"/>
                <wp:positionH relativeFrom="column">
                  <wp:posOffset>1753984</wp:posOffset>
                </wp:positionH>
                <wp:positionV relativeFrom="paragraph">
                  <wp:posOffset>297815</wp:posOffset>
                </wp:positionV>
                <wp:extent cx="2307319" cy="1040400"/>
                <wp:effectExtent l="57150" t="57150" r="55245" b="64770"/>
                <wp:wrapNone/>
                <wp:docPr id="838" name="Text Box 8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7319" cy="1040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B5045F" w:rsidRDefault="001F0634" w:rsidP="000369E9">
                            <w:pPr>
                              <w:tabs>
                                <w:tab w:val="left" w:pos="851"/>
                                <w:tab w:val="left" w:pos="1276"/>
                              </w:tabs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B5045F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เจ้าของป้ายชำระเงิน</w:t>
                            </w:r>
                          </w:p>
                          <w:p w:rsidR="001F0634" w:rsidRPr="00B5045F" w:rsidRDefault="001F0634" w:rsidP="000369E9">
                            <w:pPr>
                              <w:tabs>
                                <w:tab w:val="left" w:pos="851"/>
                                <w:tab w:val="left" w:pos="1276"/>
                              </w:tabs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B5045F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ออกใบเสร็จรับเงิน (</w:t>
                            </w:r>
                            <w:proofErr w:type="spellStart"/>
                            <w:r w:rsidRPr="00B5045F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ภ.ป</w:t>
                            </w:r>
                            <w:proofErr w:type="spellEnd"/>
                            <w:r w:rsidRPr="00B5045F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.๗)</w:t>
                            </w:r>
                          </w:p>
                          <w:p w:rsidR="001F0634" w:rsidRPr="00392A44" w:rsidRDefault="001F0634" w:rsidP="000369E9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</w:pPr>
                            <w:r w:rsidRPr="00392A44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(ใช้เวลาประมาณ ๑ นาที)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38" o:spid="_x0000_s1082" type="#_x0000_t202" style="position:absolute;margin-left:138.1pt;margin-top:23.45pt;width:181.7pt;height:81.9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" fillcolor="window" strokecolor="#4f81bd" strokeweight="2pt">
                <v:textbox>
                  <w:txbxContent>
                    <w:p w:rsidR="006335E0" w:rsidRPr="00B5045F" w:rsidRDefault="006335E0" w:rsidP="000369E9">
                      <w:pPr>
                        <w:tabs>
                          <w:tab w:val="left" w:pos="851"/>
                          <w:tab w:val="left" w:pos="1276"/>
                        </w:tabs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B5045F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เจ้าของป้ายชำระเงิน</w:t>
                      </w:r>
                    </w:p>
                    <w:p w:rsidR="006335E0" w:rsidRPr="00B5045F" w:rsidRDefault="006335E0" w:rsidP="000369E9">
                      <w:pPr>
                        <w:tabs>
                          <w:tab w:val="left" w:pos="851"/>
                          <w:tab w:val="left" w:pos="1276"/>
                        </w:tabs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B5045F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ออกใบเสร็จรับเงิน (</w:t>
                      </w:r>
                      <w:proofErr w:type="spellStart"/>
                      <w:r w:rsidRPr="00B5045F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ภ.ป</w:t>
                      </w:r>
                      <w:proofErr w:type="spellEnd"/>
                      <w:r w:rsidRPr="00B5045F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.๗)</w:t>
                      </w:r>
                    </w:p>
                    <w:p w:rsidR="006335E0" w:rsidRPr="00392A44" w:rsidRDefault="006335E0" w:rsidP="000369E9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</w:pPr>
                      <w:r w:rsidRPr="00392A44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(ใช้เวลาประมาณ </w:t>
                      </w:r>
                      <w:r w:rsidR="00392A44" w:rsidRPr="00392A44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๑</w:t>
                      </w:r>
                      <w:r w:rsidRPr="00392A44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นาที)</w:t>
                      </w:r>
                    </w:p>
                  </w:txbxContent>
                </v:textbox>
              </v:shape>
            </w:pict>
          </mc:Fallback>
        </mc:AlternateContent>
      </w:r>
    </w:p>
    <w:p w:rsidR="000369E9" w:rsidRPr="00C87057" w:rsidRDefault="00C61886" w:rsidP="000369E9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07D96FB" wp14:editId="6D15BC39">
                <wp:simplePos x="0" y="0"/>
                <wp:positionH relativeFrom="column">
                  <wp:posOffset>1374154</wp:posOffset>
                </wp:positionH>
                <wp:positionV relativeFrom="paragraph">
                  <wp:posOffset>366081</wp:posOffset>
                </wp:positionV>
                <wp:extent cx="361155" cy="0"/>
                <wp:effectExtent l="0" t="76200" r="20320" b="95250"/>
                <wp:wrapNone/>
                <wp:docPr id="857" name="ตัวเชื่อมต่อตรง 8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15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ตัวเชื่อมต่อตรง 857" o:spid="_x0000_s1026" style="position:absolute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8.2pt,28.85pt" to="136.65pt,2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" strokecolor="#4a7ebb">
                <v:stroke endarrow="block"/>
              </v:line>
            </w:pict>
          </mc:Fallback>
        </mc:AlternateContent>
      </w: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1AF3DF01" wp14:editId="18BEE72F">
                <wp:simplePos x="0" y="0"/>
                <wp:positionH relativeFrom="column">
                  <wp:posOffset>4077970</wp:posOffset>
                </wp:positionH>
                <wp:positionV relativeFrom="paragraph">
                  <wp:posOffset>366430</wp:posOffset>
                </wp:positionV>
                <wp:extent cx="361155" cy="0"/>
                <wp:effectExtent l="38100" t="76200" r="0" b="95250"/>
                <wp:wrapNone/>
                <wp:docPr id="853" name="ตัวเชื่อมต่อตรง 8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155" cy="0"/>
                        </a:xfrm>
                        <a:prstGeom prst="line">
                          <a:avLst/>
                        </a:prstGeom>
                        <a:ln>
                          <a:head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ตัวเชื่อมต่อตรง 853" o:spid="_x0000_s1026" style="position:absolute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1.1pt,28.85pt" to="349.55pt,2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" strokecolor="#4579b8 [3044]">
                <v:stroke startarrow="block"/>
              </v:line>
            </w:pict>
          </mc:Fallback>
        </mc:AlternateContent>
      </w:r>
    </w:p>
    <w:p w:rsidR="00F07CC8" w:rsidRPr="00C87057" w:rsidRDefault="00F07CC8" w:rsidP="000369E9">
      <w:pPr>
        <w:rPr>
          <w:rFonts w:ascii="TH SarabunIT๙" w:hAnsi="TH SarabunIT๙" w:cs="TH SarabunIT๙"/>
          <w:color w:val="000000" w:themeColor="text1"/>
          <w:sz w:val="40"/>
          <w:szCs w:val="40"/>
        </w:rPr>
      </w:pPr>
    </w:p>
    <w:p w:rsidR="000369E9" w:rsidRPr="00C87057" w:rsidRDefault="007C04B8" w:rsidP="000369E9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BF19BCA" wp14:editId="2EF27F02">
                <wp:simplePos x="0" y="0"/>
                <wp:positionH relativeFrom="column">
                  <wp:posOffset>-289560</wp:posOffset>
                </wp:positionH>
                <wp:positionV relativeFrom="paragraph">
                  <wp:posOffset>427990</wp:posOffset>
                </wp:positionV>
                <wp:extent cx="2788920" cy="1051560"/>
                <wp:effectExtent l="57150" t="57150" r="68580" b="53340"/>
                <wp:wrapNone/>
                <wp:docPr id="839" name="Text Box 8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8920" cy="10515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Default="001F0634" w:rsidP="000369E9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1F0634" w:rsidRDefault="001F0634" w:rsidP="000369E9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รายเก่า </w:t>
                            </w: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ใช้เวลาเวลาประมาณ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๔</w:t>
                            </w: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นาที</w:t>
                            </w: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/  ราย</w:t>
                            </w:r>
                          </w:p>
                          <w:p w:rsidR="001F0634" w:rsidRDefault="001F0634" w:rsidP="007C04B8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รายใหม่ </w:t>
                            </w: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ใช้เวลาเวลาประมาณ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๕</w:t>
                            </w: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นาที</w:t>
                            </w: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/  ราย</w:t>
                            </w:r>
                          </w:p>
                          <w:p w:rsidR="001F0634" w:rsidRPr="004F3D51" w:rsidRDefault="001F0634" w:rsidP="007C04B8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  <w:p w:rsidR="001F0634" w:rsidRPr="007C04B8" w:rsidRDefault="001F0634" w:rsidP="000369E9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39" o:spid="_x0000_s1083" type="#_x0000_t202" style="position:absolute;margin-left:-22.8pt;margin-top:33.7pt;width:219.6pt;height:82.8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" fillcolor="window" strokecolor="#4f81bd" strokeweight="2pt">
                <v:textbox>
                  <w:txbxContent>
                    <w:p w:rsidR="0007618D" w:rsidRDefault="0007618D" w:rsidP="000369E9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07618D" w:rsidRDefault="0007618D" w:rsidP="000369E9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รายเก่า </w:t>
                      </w: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ใช้เวลาเวลาประมาณ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๔</w:t>
                      </w: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นาที</w:t>
                      </w: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/  ราย</w:t>
                      </w:r>
                    </w:p>
                    <w:p w:rsidR="0007618D" w:rsidRDefault="0007618D" w:rsidP="007C04B8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รายใหม่ </w:t>
                      </w: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ใช้เวลาเวลาประมาณ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๕</w:t>
                      </w: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นาที</w:t>
                      </w: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/  ราย</w:t>
                      </w:r>
                    </w:p>
                    <w:p w:rsidR="0007618D" w:rsidRPr="004F3D51" w:rsidRDefault="0007618D" w:rsidP="007C04B8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</w:pPr>
                    </w:p>
                    <w:p w:rsidR="0007618D" w:rsidRPr="007C04B8" w:rsidRDefault="0007618D" w:rsidP="000369E9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02598"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81A5913" wp14:editId="35D7FE60">
                <wp:simplePos x="0" y="0"/>
                <wp:positionH relativeFrom="column">
                  <wp:posOffset>2758440</wp:posOffset>
                </wp:positionH>
                <wp:positionV relativeFrom="paragraph">
                  <wp:posOffset>321310</wp:posOffset>
                </wp:positionV>
                <wp:extent cx="3550920" cy="2407920"/>
                <wp:effectExtent l="0" t="0" r="0" b="0"/>
                <wp:wrapNone/>
                <wp:docPr id="319" name="Text Box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0920" cy="2407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F0634" w:rsidRDefault="001F0634" w:rsidP="000369E9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F7FF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เอกสาร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ประกอบ</w:t>
                            </w:r>
                          </w:p>
                          <w:p w:rsidR="001F0634" w:rsidRPr="00EF7FF1" w:rsidRDefault="001F0634" w:rsidP="00302598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รายใหม่</w:t>
                            </w:r>
                          </w:p>
                          <w:p w:rsidR="001F0634" w:rsidRDefault="001F0634" w:rsidP="00302598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๑. </w:t>
                            </w:r>
                            <w:r w:rsidRPr="00CA264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บัตรประจำตัวประชาชน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 พร้อมสำเนา</w:t>
                            </w:r>
                          </w:p>
                          <w:p w:rsidR="001F0634" w:rsidRDefault="001F0634" w:rsidP="00302598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๒. ทะเบียนบ้าน  พร้อม</w:t>
                            </w:r>
                            <w:r w:rsidRPr="00CA264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สำเนา</w:t>
                            </w:r>
                          </w:p>
                          <w:p w:rsidR="001F0634" w:rsidRPr="00302598" w:rsidRDefault="001F0634" w:rsidP="00302598">
                            <w:pPr>
                              <w:spacing w:after="0" w:line="240" w:lineRule="auto"/>
                              <w:jc w:val="thaiDistribute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๓. </w:t>
                            </w:r>
                            <w:r w:rsidRPr="007A7D2F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หลักฐานที่แสดงถึงการเป็นเจ้าของที่ดิน เช่น โฉนดที่ดิน น.ส.</w:t>
                            </w:r>
                          </w:p>
                          <w:p w:rsidR="001F0634" w:rsidRDefault="001F0634" w:rsidP="00302598">
                            <w:pPr>
                              <w:spacing w:after="0" w:line="240" w:lineRule="auto"/>
                              <w:jc w:val="thaiDistribute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๔. </w:t>
                            </w:r>
                            <w:r w:rsidRPr="00CA264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สำเนาหนังสือจดทะเบียนการค้า (ถ้ามี)</w:t>
                            </w:r>
                          </w:p>
                          <w:p w:rsidR="001F0634" w:rsidRDefault="001F0634" w:rsidP="00302598">
                            <w:pPr>
                              <w:spacing w:after="0" w:line="240" w:lineRule="auto"/>
                              <w:jc w:val="thaiDistribute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๕. </w:t>
                            </w:r>
                            <w:r w:rsidRPr="00CA264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สำเนาเอกสารแสดงลิขสิทธิ์เครื่องหมายการค้า (ถ้ามี)</w:t>
                            </w:r>
                          </w:p>
                          <w:p w:rsidR="001F0634" w:rsidRDefault="001F0634" w:rsidP="00302598">
                            <w:pPr>
                              <w:spacing w:after="0" w:line="240" w:lineRule="auto"/>
                              <w:jc w:val="thaiDistribute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302598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รายเก่า</w:t>
                            </w:r>
                          </w:p>
                          <w:p w:rsidR="001F0634" w:rsidRDefault="001F0634" w:rsidP="00302598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ใบเสร็จรับเงินค่าภาษี</w:t>
                            </w:r>
                            <w:r w:rsidRPr="00CA264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ป้าย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 (</w:t>
                            </w:r>
                            <w:proofErr w:type="spellStart"/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ภ.ป</w:t>
                            </w:r>
                            <w:proofErr w:type="spellEnd"/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.๗) </w:t>
                            </w:r>
                            <w:r w:rsidRPr="00CA264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ครั้ง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ที่ผ่านมา</w:t>
                            </w:r>
                          </w:p>
                          <w:p w:rsidR="001F0634" w:rsidRDefault="001F0634" w:rsidP="00302598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</w:p>
                          <w:p w:rsidR="001F0634" w:rsidRDefault="001F0634" w:rsidP="00302598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</w:p>
                          <w:p w:rsidR="001F0634" w:rsidRPr="00EF7FF1" w:rsidRDefault="001F0634" w:rsidP="00302598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  <w:p w:rsidR="001F0634" w:rsidRPr="00302598" w:rsidRDefault="001F0634" w:rsidP="00302598">
                            <w:pPr>
                              <w:spacing w:after="0" w:line="240" w:lineRule="auto"/>
                              <w:jc w:val="thaiDistribute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  <w:p w:rsidR="001F0634" w:rsidRPr="00EF7FF1" w:rsidRDefault="001F0634" w:rsidP="000369E9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9" o:spid="_x0000_s1084" type="#_x0000_t202" style="position:absolute;margin-left:217.2pt;margin-top:25.3pt;width:279.6pt;height:189.6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" filled="f" stroked="f" strokeweight=".5pt">
                <v:textbox>
                  <w:txbxContent>
                    <w:p w:rsidR="0007618D" w:rsidRDefault="0007618D" w:rsidP="000369E9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EF7FF1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เอกสาร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ประกอบ</w:t>
                      </w:r>
                    </w:p>
                    <w:p w:rsidR="0007618D" w:rsidRPr="00EF7FF1" w:rsidRDefault="0007618D" w:rsidP="00302598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รายใหม่</w:t>
                      </w:r>
                    </w:p>
                    <w:p w:rsidR="0007618D" w:rsidRDefault="0007618D" w:rsidP="00302598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๑. </w:t>
                      </w:r>
                      <w:r w:rsidRPr="00CA264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บัตรประจำตัวประชาชน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 พร้อมสำเนา</w:t>
                      </w:r>
                    </w:p>
                    <w:p w:rsidR="0007618D" w:rsidRDefault="0007618D" w:rsidP="00302598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๒. ทะเบียนบ้าน  พร้อม</w:t>
                      </w:r>
                      <w:r w:rsidRPr="00CA264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สำเนา</w:t>
                      </w:r>
                    </w:p>
                    <w:p w:rsidR="0007618D" w:rsidRPr="00302598" w:rsidRDefault="0007618D" w:rsidP="00302598">
                      <w:pPr>
                        <w:spacing w:after="0" w:line="240" w:lineRule="auto"/>
                        <w:jc w:val="thaiDistribute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๓. </w:t>
                      </w:r>
                      <w:r w:rsidRPr="007A7D2F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หลักฐานที่แสดงถึงการเป็นเจ้าของที่ดิน เช่น โฉนดที่ดิน น.ส.</w:t>
                      </w:r>
                    </w:p>
                    <w:p w:rsidR="0007618D" w:rsidRDefault="0007618D" w:rsidP="00302598">
                      <w:pPr>
                        <w:spacing w:after="0" w:line="240" w:lineRule="auto"/>
                        <w:jc w:val="thaiDistribute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๔. </w:t>
                      </w:r>
                      <w:r w:rsidRPr="00CA264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สำเนาหนังสือจดทะเบียนการค้า (ถ้ามี)</w:t>
                      </w:r>
                    </w:p>
                    <w:p w:rsidR="0007618D" w:rsidRDefault="0007618D" w:rsidP="00302598">
                      <w:pPr>
                        <w:spacing w:after="0" w:line="240" w:lineRule="auto"/>
                        <w:jc w:val="thaiDistribute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๕. </w:t>
                      </w:r>
                      <w:r w:rsidRPr="00CA264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สำเนาเอกสารแสดงลิขสิทธิ์เครื่องหมายการค้า (ถ้ามี)</w:t>
                      </w:r>
                    </w:p>
                    <w:p w:rsidR="0007618D" w:rsidRDefault="0007618D" w:rsidP="00302598">
                      <w:pPr>
                        <w:spacing w:after="0" w:line="240" w:lineRule="auto"/>
                        <w:jc w:val="thaiDistribute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302598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รายเก่า</w:t>
                      </w:r>
                    </w:p>
                    <w:p w:rsidR="0007618D" w:rsidRDefault="0007618D" w:rsidP="00302598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ใบเสร็จรับเงินค่าภาษี</w:t>
                      </w:r>
                      <w:r w:rsidRPr="00CA264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ป้าย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 (</w:t>
                      </w:r>
                      <w:proofErr w:type="spellStart"/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ภ.ป</w:t>
                      </w:r>
                      <w:proofErr w:type="spellEnd"/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.๗) </w:t>
                      </w:r>
                      <w:r w:rsidRPr="00CA264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ครั้ง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ที่ผ่านมา</w:t>
                      </w:r>
                    </w:p>
                    <w:p w:rsidR="0007618D" w:rsidRDefault="0007618D" w:rsidP="00302598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</w:p>
                    <w:p w:rsidR="0007618D" w:rsidRDefault="0007618D" w:rsidP="00302598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</w:p>
                    <w:p w:rsidR="0007618D" w:rsidRPr="00EF7FF1" w:rsidRDefault="0007618D" w:rsidP="00302598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</w:p>
                    <w:p w:rsidR="0007618D" w:rsidRPr="00302598" w:rsidRDefault="0007618D" w:rsidP="00302598">
                      <w:pPr>
                        <w:spacing w:after="0" w:line="240" w:lineRule="auto"/>
                        <w:jc w:val="thaiDistribute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</w:p>
                    <w:p w:rsidR="0007618D" w:rsidRPr="00EF7FF1" w:rsidRDefault="0007618D" w:rsidP="000369E9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369E9" w:rsidRPr="00C87057" w:rsidRDefault="000369E9" w:rsidP="000369E9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0369E9" w:rsidRPr="00C87057" w:rsidRDefault="000369E9" w:rsidP="000369E9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0369E9" w:rsidRPr="00C87057" w:rsidRDefault="000369E9" w:rsidP="000369E9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270099" w:rsidRPr="00C87057" w:rsidRDefault="00270099" w:rsidP="005D4E64">
      <w:pPr>
        <w:tabs>
          <w:tab w:val="left" w:pos="2400"/>
        </w:tabs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302598" w:rsidRPr="00C87057" w:rsidRDefault="00302598" w:rsidP="000610F3">
      <w:pPr>
        <w:spacing w:after="0" w:line="240" w:lineRule="auto"/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302598" w:rsidRPr="00C87057" w:rsidRDefault="00302598" w:rsidP="000610F3">
      <w:pPr>
        <w:spacing w:after="0" w:line="240" w:lineRule="auto"/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270099" w:rsidRPr="00C87057" w:rsidRDefault="00270099" w:rsidP="000610F3">
      <w:pPr>
        <w:spacing w:after="0" w:line="240" w:lineRule="auto"/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lastRenderedPageBreak/>
        <w:t>การจัดเก็บภาษีโรงเรือนและที่ดิน</w:t>
      </w:r>
    </w:p>
    <w:p w:rsidR="000610F3" w:rsidRPr="00C87057" w:rsidRDefault="000610F3" w:rsidP="000610F3">
      <w:pPr>
        <w:spacing w:after="120" w:line="240" w:lineRule="auto"/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งานพัฒนา</w:t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และจัดเก็บรายได้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กองคลัง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  องค์การบริหารส่วนตำบลบางโตนด</w:t>
      </w:r>
    </w:p>
    <w:p w:rsidR="00270099" w:rsidRPr="00C87057" w:rsidRDefault="00270099" w:rsidP="000610F3">
      <w:pPr>
        <w:spacing w:after="120" w:line="240" w:lineRule="auto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********************</w:t>
      </w:r>
    </w:p>
    <w:p w:rsidR="00270099" w:rsidRPr="00C87057" w:rsidRDefault="00270099" w:rsidP="00270099">
      <w:pPr>
        <w:spacing w:after="24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หน่วยงานที่รับผิดชอบ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งานพัฒนาและจัดเก็บรายได้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กองคลัง  องค์การบริหารส่วนตำบลบางโตนด</w:t>
      </w:r>
    </w:p>
    <w:p w:rsidR="00270099" w:rsidRPr="00C87057" w:rsidRDefault="00270099" w:rsidP="000610F3">
      <w:pPr>
        <w:spacing w:after="24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ขอบเขตการให้บริการ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 :</w:t>
      </w:r>
    </w:p>
    <w:p w:rsidR="00270099" w:rsidRPr="00C87057" w:rsidRDefault="00270099" w:rsidP="006F6344">
      <w:pPr>
        <w:tabs>
          <w:tab w:val="left" w:pos="851"/>
        </w:tabs>
        <w:spacing w:after="12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  <w:t xml:space="preserve">สถานที่/ช่องทางการให้บริการ  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กองคลัง  องค์การบริหารส่วนตำบลบางโตนด  โทรศัพท์/โทรสาร  ๐ - ๓๒๗๔ - ๑๒๘๐</w:t>
      </w:r>
    </w:p>
    <w:p w:rsidR="00270099" w:rsidRPr="00C87057" w:rsidRDefault="00270099" w:rsidP="006F6344">
      <w:pPr>
        <w:tabs>
          <w:tab w:val="left" w:pos="851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ระยะเวลาเปิดให้บริการ  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วันจันทร์  ถึง  วันศุกร์  (ยกเว้นวันหยุดที่ทางราชการกำหนด</w:t>
      </w:r>
      <w:r w:rsidR="00B8326B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)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ตั้งแต่เวลา  ๐๘.๓๐ - ๑๖.๓๐  น.</w:t>
      </w:r>
    </w:p>
    <w:p w:rsidR="00270099" w:rsidRPr="00C87057" w:rsidRDefault="00270099" w:rsidP="00270099">
      <w:pPr>
        <w:tabs>
          <w:tab w:val="left" w:pos="851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หลักเกณฑ์  วิธีการ  และเงื่อนไขการยื่นคำขอ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 :</w:t>
      </w:r>
    </w:p>
    <w:p w:rsidR="00270099" w:rsidRPr="00C87057" w:rsidRDefault="00270099" w:rsidP="00270099">
      <w:pPr>
        <w:tabs>
          <w:tab w:val="left" w:pos="85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ภาษีโรงเรือนและที่ดิน หมายถึง ภาษีที่จัดเก็บจากโรงเรือนหรือสิ่งปลูกสร้างอย่างอื่น ๆ กับที่ดิน ซึ่งใช้ต่อเนื่องกับ โรงเรือนหรือสิ่งปลูกสร้างทรัพย์สินที่ต้องเสียภาษีโรงเรือนและที่ดิน ได้แก่ โรงเรือนหรือสิ่งปลูกสร้าง และที่ดิน ซึ่งใช้ต่อเนื่องกับโรงเรือนและสิ่งปลูกสร้างนั้น และในปีที่ผ่านมาได้มีการใช้ประโยชน์ในทรัพย์สินนั้น เช่น ให้เช่า ใช้เป็น ที่ทำการค้าขาย ที่ไว้สินค้า ที่ประกอบอุตสาหกรรม ให้ญาติ บิดา มารดา บุตร หรือผู้อื่นอยู่อาศัย หรือใช้ประกอบกิจการอื่นๆ เพื่อหารายได้ และไม่เข้าข้อยกเว้นตามกฎหมาย</w:t>
      </w:r>
    </w:p>
    <w:p w:rsidR="00270099" w:rsidRPr="00C87057" w:rsidRDefault="00270099" w:rsidP="00270099">
      <w:pPr>
        <w:tabs>
          <w:tab w:val="left" w:pos="851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ผู้มีหน้าที่เสียภาษีโรงเรือนและที่ดิน </w:t>
      </w:r>
    </w:p>
    <w:p w:rsidR="00270099" w:rsidRPr="00C87057" w:rsidRDefault="00270099" w:rsidP="00270099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1.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เจ้าของทรัพย์สิน</w:t>
      </w:r>
    </w:p>
    <w:p w:rsidR="00270099" w:rsidRPr="00C87057" w:rsidRDefault="00270099" w:rsidP="000610F3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2.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เจ้าของโรงเรือนหรือสิ่งปลูกสร้างและเจ้าของที่ดินเป็นคนละเจ้าของ เจ้าของโรงเรือนหรือสิ่งปลูกสร้างเป็นผู้มีหน้าที่ เสียภาษีสำหรับทรัพย์สินนั้นทั้งหมด</w:t>
      </w:r>
    </w:p>
    <w:p w:rsidR="00270099" w:rsidRPr="00C87057" w:rsidRDefault="00270099" w:rsidP="00270099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ระยะเวลาการยื่นแบบแสดงรายการเพื่อเสียภาษี</w:t>
      </w:r>
    </w:p>
    <w:p w:rsidR="00270099" w:rsidRPr="00C87057" w:rsidRDefault="00270099" w:rsidP="00270099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๑.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ผู้รับประเมิน (เจ้าของทรัพย์สิน) จะต้องยื่นแบบ </w:t>
      </w:r>
      <w:proofErr w:type="spellStart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ภ.ร.ด</w:t>
      </w:r>
      <w:proofErr w:type="spellEnd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2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ภายในวันที่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28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กุมภาพันธ์ ของทุกปี</w:t>
      </w:r>
    </w:p>
    <w:p w:rsidR="00270099" w:rsidRPr="00C87057" w:rsidRDefault="00270099" w:rsidP="00270099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๒.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เมื่อพนักงานเจ้าหน้าที่ได้รับแบบพิมพ์ </w:t>
      </w:r>
      <w:proofErr w:type="spellStart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ภ.ร.ด</w:t>
      </w:r>
      <w:proofErr w:type="spellEnd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2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จากผู้รับประเมินแล้ว จะตรวจสอบความถูกต้องและประเมินภาษีโรงเรือนและที่ดิน ภายใน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30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วัน นับจากวันที่ได้รับแบบพิมพ์ </w:t>
      </w:r>
      <w:proofErr w:type="spellStart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ภ.ร.ด</w:t>
      </w:r>
      <w:proofErr w:type="spellEnd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2</w:t>
      </w:r>
    </w:p>
    <w:p w:rsidR="00270099" w:rsidRPr="00C87057" w:rsidRDefault="00270099" w:rsidP="00270099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๓.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กรณีที่พนักงานเจ้าหน้าที่ตรวจสอบแล้ว เห็นว่ามีความจำเป็นให้ผู้รับประเมินแสดงรายการเพิ่มเติมละเอียดยิ่งขึ้น หรือเรียกให้นำพยานหลักฐานมาสนับสนุนข้อความในรายการนั้น ผู้รับประเมินต้องรีบดำเนินการนั้นภายใน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10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วัน นับแต่วันที่ได้รับแจ้ง</w:t>
      </w:r>
    </w:p>
    <w:p w:rsidR="00270099" w:rsidRPr="00C87057" w:rsidRDefault="00270099" w:rsidP="00270099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การชำระเงิน </w:t>
      </w:r>
    </w:p>
    <w:p w:rsidR="00270099" w:rsidRPr="00C87057" w:rsidRDefault="00270099" w:rsidP="00270099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เมื่อผู้รับประเมิน (เจ้าของทรัพย์สิน) ได้รับใบแจ้งการประเมินค่าภาษี (</w:t>
      </w:r>
      <w:proofErr w:type="spellStart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ภ.ร.ด</w:t>
      </w:r>
      <w:proofErr w:type="spellEnd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8)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จะต้องชำระค่าภาษี ณ งานจัดเก็บรายได้ กองคลัง </w:t>
      </w:r>
      <w:r w:rsidR="00B553F5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องค์การบริหารส่วนตำบลบางโตนด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ภายใน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30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วัน นับถัดจากวันที่ได้รับแจ้งการประเมิน</w:t>
      </w:r>
    </w:p>
    <w:p w:rsidR="00270099" w:rsidRPr="00C87057" w:rsidRDefault="00270099" w:rsidP="00270099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บทกำหนดโทษ</w:t>
      </w:r>
    </w:p>
    <w:p w:rsidR="00270099" w:rsidRPr="00C87057" w:rsidRDefault="00270099" w:rsidP="00270099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1.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ผู้ใดละเลยไม่ยื่นแบบแสดงรายการเพื่อเสียภาษีภายในกำหนดผู้นั้นจะมีความผิดต้องระวางโทษปรับไม่เกิน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200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บาท และพนักงานเจ้าหน้าที่มีอำนาจประเมินย้อนหลังได้ไม่เกิน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10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ปี</w:t>
      </w:r>
    </w:p>
    <w:p w:rsidR="00270099" w:rsidRPr="00C87057" w:rsidRDefault="00270099" w:rsidP="00270099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lastRenderedPageBreak/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2.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กรณียื่นแบบไม่ถูกต้องตามความจริงหรือไม่บริบูรณ์พนักงานเจ้าหน้าที่มีอำนาจประเมินย้อนหลังได้ไม่เกิน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5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ปี</w:t>
      </w:r>
    </w:p>
    <w:p w:rsidR="00270099" w:rsidRPr="00C87057" w:rsidRDefault="00270099" w:rsidP="00270099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3.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กรณีผู้รับประเมินไม่ชำระค่าภาษีภายในกำหนดระยะเวลาที่กฎหมายกำหนดจะต้องเสียเงินเพิ่มดังนี้ </w:t>
      </w:r>
    </w:p>
    <w:p w:rsidR="00270099" w:rsidRPr="00C87057" w:rsidRDefault="00270099" w:rsidP="00270099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๓.๑</w:t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ถ้าค้างชำระไม่เกิน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1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เดือน นับแต่วันพ้นกำหนดจะต้องเสียเงินเพิ่มร้อยละ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2.5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ของค่าภาษีที่ค้าง</w:t>
      </w:r>
    </w:p>
    <w:p w:rsidR="00270099" w:rsidRPr="00C87057" w:rsidRDefault="00270099" w:rsidP="00270099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๓.๒</w:t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ถ้าค้างชำระเกิน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1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เดือนแต่ไม่เกิน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2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เดือน จะต้องเสียเงินเพิ่มร้อยละ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5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ของค่าภาษีที่ค้าง</w:t>
      </w:r>
    </w:p>
    <w:p w:rsidR="00270099" w:rsidRPr="00C87057" w:rsidRDefault="00270099" w:rsidP="00270099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๓.๓</w:t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ถ้าค้างชำระเกิน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2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เดือนแต่ไม่เกิน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3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เดือน จะต้องเสียเงินเพิ่มร้อยละ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7.5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ของค่าภาษีที่ค้าง</w:t>
      </w:r>
    </w:p>
    <w:p w:rsidR="00270099" w:rsidRPr="00C87057" w:rsidRDefault="00270099" w:rsidP="00270099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๓.๔</w:t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ถ้าค้างชำระเกิน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3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เดือนแต่ไม่เกิน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4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เดือน จะต้องเสียเงินเพิ่มร้อยละ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10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ของค่าภาษีที่ค้าง</w:t>
      </w:r>
    </w:p>
    <w:p w:rsidR="00270099" w:rsidRPr="00C87057" w:rsidRDefault="00270099" w:rsidP="00270099">
      <w:pPr>
        <w:tabs>
          <w:tab w:val="left" w:pos="993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การอุทธรณ์ภาษี </w:t>
      </w:r>
    </w:p>
    <w:p w:rsidR="00270099" w:rsidRPr="00C87057" w:rsidRDefault="00270099" w:rsidP="00270099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กรณีที่ผู้รับประเมินไม่พอใจในการประเมินค่าภาษีให้ยื่นคำร้องต่อเจ้าพนักงานผู้มีอำนาจภายใน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15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วัน นับแต่วัน ที่ได้รับใบแจ้งการประเมินค่าภาษี (</w:t>
      </w:r>
      <w:proofErr w:type="spellStart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ภ.ร.ด</w:t>
      </w:r>
      <w:proofErr w:type="spellEnd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8)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หากผู้รับประเมินไม่ยื่นคำร้อง 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(</w:t>
      </w:r>
      <w:proofErr w:type="spellStart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ภ.ร.ด</w:t>
      </w:r>
      <w:proofErr w:type="spellEnd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9)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ภายในกำหนดจะหมดสิทธิ์จะให้พิจารณาการประเมินใหม่</w:t>
      </w:r>
    </w:p>
    <w:p w:rsidR="00270099" w:rsidRPr="00C87057" w:rsidRDefault="00270099" w:rsidP="00270099">
      <w:pPr>
        <w:tabs>
          <w:tab w:val="left" w:pos="851"/>
        </w:tabs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ขั้นตอนและระยะเวลาให้บริการ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270099" w:rsidRPr="00C87057" w:rsidRDefault="00270099" w:rsidP="00270099">
      <w:pPr>
        <w:tabs>
          <w:tab w:val="left" w:pos="851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  <w:t>ขั้นตอนการชำระภาษีโรงเรือนและที่ดิน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12"/>
        <w:gridCol w:w="4208"/>
        <w:gridCol w:w="308"/>
        <w:gridCol w:w="4314"/>
      </w:tblGrid>
      <w:tr w:rsidR="00270099" w:rsidRPr="00C87057" w:rsidTr="002465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620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DBE5F1" w:themeFill="accent1" w:themeFillTint="33"/>
          </w:tcPr>
          <w:p w:rsidR="00270099" w:rsidRPr="00C87057" w:rsidRDefault="00270099" w:rsidP="00246562">
            <w:pPr>
              <w:tabs>
                <w:tab w:val="left" w:pos="851"/>
                <w:tab w:val="left" w:pos="1276"/>
              </w:tabs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ขั้นตอน</w:t>
            </w:r>
          </w:p>
        </w:tc>
        <w:tc>
          <w:tcPr>
            <w:tcW w:w="308" w:type="dxa"/>
            <w:vMerge w:val="restart"/>
            <w:tcBorders>
              <w:top w:val="nil"/>
              <w:left w:val="nil"/>
              <w:right w:val="nil"/>
            </w:tcBorders>
          </w:tcPr>
          <w:p w:rsidR="00270099" w:rsidRPr="00C87057" w:rsidRDefault="00270099" w:rsidP="00246562">
            <w:pPr>
              <w:tabs>
                <w:tab w:val="left" w:pos="851"/>
                <w:tab w:val="left" w:pos="1276"/>
              </w:tabs>
              <w:jc w:val="thaiDistribut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bottom w:val="single" w:sz="4" w:space="0" w:color="000000" w:themeColor="text1"/>
              <w:right w:val="nil"/>
            </w:tcBorders>
            <w:shd w:val="clear" w:color="auto" w:fill="DBE5F1" w:themeFill="accent1" w:themeFillTint="33"/>
          </w:tcPr>
          <w:p w:rsidR="00270099" w:rsidRPr="00C87057" w:rsidRDefault="00270099" w:rsidP="00246562">
            <w:pPr>
              <w:tabs>
                <w:tab w:val="left" w:pos="851"/>
                <w:tab w:val="left" w:pos="1276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หน่วยงานผู้รับผิดชอบ</w:t>
            </w:r>
          </w:p>
        </w:tc>
      </w:tr>
      <w:tr w:rsidR="00270099" w:rsidRPr="00C87057" w:rsidTr="0024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270099" w:rsidRPr="00C87057" w:rsidRDefault="00270099" w:rsidP="00246562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๑.</w:t>
            </w:r>
          </w:p>
        </w:tc>
        <w:tc>
          <w:tcPr>
            <w:tcW w:w="4208" w:type="dxa"/>
            <w:tcBorders>
              <w:top w:val="single" w:sz="4" w:space="0" w:color="000000" w:themeColor="text1"/>
              <w:left w:val="nil"/>
              <w:right w:val="nil"/>
            </w:tcBorders>
          </w:tcPr>
          <w:p w:rsidR="00270099" w:rsidRPr="00C87057" w:rsidRDefault="00270099" w:rsidP="00246562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ผู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มีหน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าที่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เสียภาษียื่นแบบ (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ภ.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ร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.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ด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.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๒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)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พรอมเอกสารประกอบ</w:t>
            </w:r>
          </w:p>
          <w:p w:rsidR="00270099" w:rsidRPr="00C87057" w:rsidRDefault="00270099" w:rsidP="00246562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(ใช้เวลาประมาณ  </w:t>
            </w:r>
            <w:r w:rsidR="00B237B8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๒ 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นาที)</w:t>
            </w:r>
          </w:p>
        </w:tc>
        <w:tc>
          <w:tcPr>
            <w:tcW w:w="308" w:type="dxa"/>
            <w:vMerge/>
            <w:tcBorders>
              <w:left w:val="nil"/>
              <w:right w:val="nil"/>
            </w:tcBorders>
          </w:tcPr>
          <w:p w:rsidR="00270099" w:rsidRPr="00C87057" w:rsidRDefault="00270099" w:rsidP="00246562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270099" w:rsidRPr="00C87057" w:rsidRDefault="00270099" w:rsidP="00246562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งานพัฒนาและจัดเก็บรายได้</w:t>
            </w:r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กองคลัง  องค์การบริหารส่วนตำบลบางโตนด</w:t>
            </w:r>
          </w:p>
        </w:tc>
      </w:tr>
      <w:tr w:rsidR="00270099" w:rsidRPr="00C87057" w:rsidTr="0024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270099" w:rsidRPr="00C87057" w:rsidRDefault="00270099" w:rsidP="00246562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๒.</w:t>
            </w:r>
          </w:p>
        </w:tc>
        <w:tc>
          <w:tcPr>
            <w:tcW w:w="4208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2B76CB" w:rsidRPr="00C87057" w:rsidRDefault="00270099" w:rsidP="002B76CB">
            <w:pPr>
              <w:tabs>
                <w:tab w:val="left" w:pos="851"/>
                <w:tab w:val="left" w:pos="1276"/>
                <w:tab w:val="left" w:pos="1701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proofErr w:type="spellStart"/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จนท</w:t>
            </w:r>
            <w:proofErr w:type="spellEnd"/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.ตรวจสอบเอกสารและประเมินภาษี </w:t>
            </w:r>
            <w:r w:rsidR="002B76CB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ตามแบบ  </w:t>
            </w:r>
            <w:proofErr w:type="spellStart"/>
            <w:r w:rsidR="002B76CB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ภ.ร.ด</w:t>
            </w:r>
            <w:proofErr w:type="spellEnd"/>
            <w:r w:rsidR="002B76CB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.๘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</w:t>
            </w:r>
          </w:p>
          <w:p w:rsidR="00270099" w:rsidRPr="00C87057" w:rsidRDefault="00270099" w:rsidP="00B237B8">
            <w:pPr>
              <w:tabs>
                <w:tab w:val="left" w:pos="851"/>
                <w:tab w:val="left" w:pos="1276"/>
                <w:tab w:val="left" w:pos="1701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(ใช้เวลาประมาณ  </w:t>
            </w:r>
            <w:r w:rsidR="00B237B8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๒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นาที)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308" w:type="dxa"/>
            <w:vMerge/>
            <w:tcBorders>
              <w:left w:val="nil"/>
              <w:bottom w:val="nil"/>
              <w:right w:val="nil"/>
            </w:tcBorders>
          </w:tcPr>
          <w:p w:rsidR="00270099" w:rsidRPr="00C87057" w:rsidRDefault="00270099" w:rsidP="00246562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270099" w:rsidRPr="00C87057" w:rsidRDefault="00270099" w:rsidP="00246562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งานพัฒนาและจัดเก็บรายได้</w:t>
            </w:r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กองคลัง  องค์การบริหารส่วนตำบลบางโตนด</w:t>
            </w:r>
          </w:p>
        </w:tc>
      </w:tr>
      <w:tr w:rsidR="00270099" w:rsidRPr="00C87057" w:rsidTr="0024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270099" w:rsidRPr="00C87057" w:rsidRDefault="00270099" w:rsidP="00246562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๓.</w:t>
            </w:r>
          </w:p>
        </w:tc>
        <w:tc>
          <w:tcPr>
            <w:tcW w:w="4208" w:type="dxa"/>
            <w:tcBorders>
              <w:left w:val="nil"/>
              <w:right w:val="nil"/>
            </w:tcBorders>
          </w:tcPr>
          <w:p w:rsidR="00270099" w:rsidRPr="00C87057" w:rsidRDefault="00270099" w:rsidP="00246562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ออกใบเสร็จรับเงิน (</w:t>
            </w:r>
            <w:proofErr w:type="spellStart"/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ภ.</w:t>
            </w:r>
            <w:r w:rsidR="00C012CD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ร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.</w:t>
            </w:r>
            <w:r w:rsidR="00C012CD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ด</w:t>
            </w:r>
            <w:proofErr w:type="spellEnd"/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.๑</w:t>
            </w:r>
            <w:r w:rsidR="00C012CD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๒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)</w:t>
            </w:r>
          </w:p>
          <w:p w:rsidR="00270099" w:rsidRPr="00C87057" w:rsidRDefault="00270099" w:rsidP="00246562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(ใช้เวลาประมาณ </w:t>
            </w:r>
            <w:r w:rsidR="00B237B8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นาที)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270099" w:rsidRPr="00C87057" w:rsidRDefault="00270099" w:rsidP="00246562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right w:val="nil"/>
            </w:tcBorders>
          </w:tcPr>
          <w:p w:rsidR="00270099" w:rsidRPr="00C87057" w:rsidRDefault="00270099" w:rsidP="00246562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ผู้อำนวยการกองคลัง</w:t>
            </w:r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กองคลัง  องค์การบริหารส่วนตำบลบางโตนด</w:t>
            </w:r>
          </w:p>
        </w:tc>
      </w:tr>
    </w:tbl>
    <w:p w:rsidR="00270099" w:rsidRPr="00C87057" w:rsidRDefault="00270099" w:rsidP="00270099">
      <w:pPr>
        <w:tabs>
          <w:tab w:val="left" w:pos="851"/>
        </w:tabs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270099" w:rsidRPr="00C87057" w:rsidRDefault="00270099" w:rsidP="00270099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ระยะเวลา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2B76CB" w:rsidRPr="00C87057" w:rsidRDefault="00270099" w:rsidP="002B76CB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="002B76CB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ใช้ระยะเวลาประมาณ  5 นาที/ราย</w:t>
      </w:r>
    </w:p>
    <w:p w:rsidR="00270099" w:rsidRPr="00C87057" w:rsidRDefault="00270099" w:rsidP="002B76CB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</w:p>
    <w:p w:rsidR="000610F3" w:rsidRPr="00C87057" w:rsidRDefault="000610F3" w:rsidP="00270099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0610F3" w:rsidRPr="00C87057" w:rsidRDefault="000610F3" w:rsidP="00270099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0610F3" w:rsidRPr="00C87057" w:rsidRDefault="000610F3" w:rsidP="00270099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0610F3" w:rsidRPr="00C87057" w:rsidRDefault="000610F3" w:rsidP="00270099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0610F3" w:rsidRPr="00C87057" w:rsidRDefault="000610F3" w:rsidP="00270099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270099" w:rsidRPr="00C87057" w:rsidRDefault="00270099" w:rsidP="000610F3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lastRenderedPageBreak/>
        <w:t xml:space="preserve">รายการเอกสารหลักฐานประกอบ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12"/>
        <w:gridCol w:w="5755"/>
        <w:gridCol w:w="3075"/>
      </w:tblGrid>
      <w:tr w:rsidR="000610F3" w:rsidRPr="00C87057" w:rsidTr="002465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242" w:type="dxa"/>
            <w:gridSpan w:val="3"/>
            <w:tcBorders>
              <w:left w:val="nil"/>
              <w:right w:val="nil"/>
            </w:tcBorders>
            <w:shd w:val="clear" w:color="auto" w:fill="DBE5F1" w:themeFill="accent1" w:themeFillTint="33"/>
          </w:tcPr>
          <w:p w:rsidR="000610F3" w:rsidRPr="00C87057" w:rsidRDefault="000610F3" w:rsidP="0024656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เอกสารหรือหลักฐานที่ต้องใช้</w:t>
            </w:r>
          </w:p>
        </w:tc>
      </w:tr>
      <w:tr w:rsidR="000610F3" w:rsidRPr="00C87057" w:rsidTr="0024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0610F3" w:rsidRPr="00C87057" w:rsidRDefault="000610F3" w:rsidP="0024656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0610F3" w:rsidRPr="00C87057" w:rsidRDefault="000610F3" w:rsidP="002465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บัตรประจำตัวประชาชน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พร้อมสำเนา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0610F3" w:rsidRPr="00C87057" w:rsidRDefault="000610F3" w:rsidP="0024656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0610F3" w:rsidRPr="00C87057" w:rsidTr="0024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0610F3" w:rsidRPr="00C87057" w:rsidRDefault="000610F3" w:rsidP="0024656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๒.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0610F3" w:rsidRPr="00C87057" w:rsidRDefault="000610F3" w:rsidP="0024656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ทะเบียนบ้าน  พร้อม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สำเนา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0610F3" w:rsidRPr="00C87057" w:rsidRDefault="000610F3" w:rsidP="0024656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0610F3" w:rsidRPr="00C87057" w:rsidTr="0024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0610F3" w:rsidRPr="00C87057" w:rsidRDefault="000610F3" w:rsidP="0024656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๓.</w:t>
            </w:r>
          </w:p>
        </w:tc>
        <w:tc>
          <w:tcPr>
            <w:tcW w:w="575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0610F3" w:rsidRPr="00C87057" w:rsidRDefault="000610F3" w:rsidP="00246562">
            <w:pPr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สำเนาโฉนดที่ดิน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ในพื้นที่ทั้งหมด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0610F3" w:rsidRPr="00C87057" w:rsidRDefault="000610F3" w:rsidP="0024656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โฉนดละ  ๑  ฉบับ</w:t>
            </w:r>
          </w:p>
        </w:tc>
      </w:tr>
      <w:tr w:rsidR="000610F3" w:rsidRPr="00C87057" w:rsidTr="0024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0610F3" w:rsidRPr="00C87057" w:rsidRDefault="000610F3" w:rsidP="0024656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๔.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0610F3" w:rsidRPr="00C87057" w:rsidRDefault="000610F3" w:rsidP="0024656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สัญญาเช่าโรงเรือน/สัญญาเช่าที่ดิน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0610F3" w:rsidRPr="00C87057" w:rsidRDefault="000610F3" w:rsidP="0024656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0610F3" w:rsidRPr="00C87057" w:rsidTr="0024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0610F3" w:rsidRPr="00C87057" w:rsidRDefault="000610F3" w:rsidP="0024656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๕.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0610F3" w:rsidRPr="00C87057" w:rsidRDefault="000610F3" w:rsidP="0024656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หนังสือมอบอำนาจ (กรณีมีผู้อื่นมายื่นแบบ 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ภ.ร.ด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.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2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 แทน) ในกรณีที่โรงเรือนมีผู้ถือกรรมสิทธิ์ร่วมกันหลายคน ให้ผู้ถือกรรมสิทธิ์ร่วมลงลายมือชื่อในแบบ 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ภ.ร.ด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.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2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 ในฐานะผู้รับประเมินทุกคน หรือจะมอบอำนาจให้คนใดคนหนึ่งก็ได้ การมอบต้องทำเป็นหนังสือและปิดแสตมป์ตามกฎหมาย</w:t>
            </w:r>
          </w:p>
        </w:tc>
        <w:tc>
          <w:tcPr>
            <w:tcW w:w="3075" w:type="dxa"/>
            <w:tcBorders>
              <w:left w:val="nil"/>
              <w:right w:val="nil"/>
            </w:tcBorders>
          </w:tcPr>
          <w:p w:rsidR="000610F3" w:rsidRPr="00C87057" w:rsidRDefault="000610F3" w:rsidP="0024656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0610F3" w:rsidRPr="00C87057" w:rsidTr="0024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0610F3" w:rsidRPr="00C87057" w:rsidRDefault="000610F3" w:rsidP="0024656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๖.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0610F3" w:rsidRPr="00C87057" w:rsidRDefault="000610F3" w:rsidP="0024656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สำเนาหนังสือจ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ด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ทะเบียนการค้า (กรณีนิติบุคคล)</w:t>
            </w:r>
          </w:p>
        </w:tc>
        <w:tc>
          <w:tcPr>
            <w:tcW w:w="3075" w:type="dxa"/>
            <w:tcBorders>
              <w:left w:val="nil"/>
              <w:right w:val="nil"/>
            </w:tcBorders>
          </w:tcPr>
          <w:p w:rsidR="000610F3" w:rsidRPr="00C87057" w:rsidRDefault="000610F3" w:rsidP="0024656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0610F3" w:rsidRPr="00C87057" w:rsidTr="0024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0610F3" w:rsidRPr="00C87057" w:rsidRDefault="000610F3" w:rsidP="0024656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๗.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0610F3" w:rsidRPr="00C87057" w:rsidRDefault="000610F3" w:rsidP="0024656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สำเนาใบอนุญาตก่อสร้าง</w:t>
            </w:r>
          </w:p>
        </w:tc>
        <w:tc>
          <w:tcPr>
            <w:tcW w:w="3075" w:type="dxa"/>
            <w:tcBorders>
              <w:left w:val="nil"/>
              <w:right w:val="nil"/>
            </w:tcBorders>
          </w:tcPr>
          <w:p w:rsidR="000610F3" w:rsidRPr="00C87057" w:rsidRDefault="000610F3" w:rsidP="0024656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</w:tbl>
    <w:p w:rsidR="00270099" w:rsidRPr="00C87057" w:rsidRDefault="00270099" w:rsidP="000610F3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</w:p>
    <w:p w:rsidR="000610F3" w:rsidRPr="00C87057" w:rsidRDefault="000610F3" w:rsidP="000610F3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อัตราค่าภาษีโรงเรือนและที่ดิน</w:t>
      </w:r>
      <w:r w:rsidR="0035277A"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 :</w:t>
      </w:r>
    </w:p>
    <w:p w:rsidR="000610F3" w:rsidRPr="00C87057" w:rsidRDefault="0035277A" w:rsidP="000610F3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="000610F3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๑</w:t>
      </w:r>
      <w:r w:rsidR="000610F3"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.</w:t>
      </w:r>
      <w:r w:rsidR="000610F3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="000610F3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ค่าภาษี : ผู้รับประเมินจะต้องเสียค่าภาษีในอัตราร้อยละ </w:t>
      </w:r>
      <w:r w:rsidR="000610F3"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12.5</w:t>
      </w:r>
      <w:r w:rsidR="000610F3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ของค่ารายปี</w:t>
      </w:r>
    </w:p>
    <w:p w:rsidR="000610F3" w:rsidRPr="00C87057" w:rsidRDefault="0035277A" w:rsidP="000610F3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="000610F3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๒</w:t>
      </w:r>
      <w:r w:rsidR="000610F3"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.</w:t>
      </w:r>
      <w:r w:rsidR="000610F3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="000610F3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ค่ารายปี : จำนวนเงินซึ่งทรัพย์สินนั้นสมควรให้เช่าได้ในปีหนึ่งๆ ในกรณีให้เช่า ให้ถือค่าเช่าคือค่ารายปี</w:t>
      </w:r>
    </w:p>
    <w:p w:rsidR="0035277A" w:rsidRPr="00C87057" w:rsidRDefault="0035277A" w:rsidP="0035277A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ค่าธรรมเนียม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35277A" w:rsidRPr="00C87057" w:rsidRDefault="0035277A" w:rsidP="0035277A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ไม่เสียค่าธรรมเนียม</w:t>
      </w:r>
    </w:p>
    <w:p w:rsidR="00270099" w:rsidRPr="00C87057" w:rsidRDefault="00270099" w:rsidP="000610F3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การรับเรื่องร้องเรียน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</w:p>
    <w:p w:rsidR="00270099" w:rsidRPr="00C87057" w:rsidRDefault="00270099" w:rsidP="00270099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ถ้าการให้บริการไม่เป็นไปตามที่ระบุไว้ข้างต้นสามารถติดต่อเพื่อรับเรื่องร้องเรียนได้ที่</w:t>
      </w:r>
    </w:p>
    <w:p w:rsidR="00270099" w:rsidRPr="00C87057" w:rsidRDefault="00270099" w:rsidP="00270099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๑.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องค์การบริหารส่วนตำบลบางโตนด  โทรศัพท์/โทรสาร  ๐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๓๒๗๔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๑๒๘๐</w:t>
      </w:r>
    </w:p>
    <w:p w:rsidR="00270099" w:rsidRPr="00C87057" w:rsidRDefault="00270099" w:rsidP="00270099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๒.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ทางเว็บไซต์  </w:t>
      </w:r>
      <w:hyperlink r:id="rId16" w:history="1">
        <w:r w:rsidRPr="00C87057">
          <w:rPr>
            <w:rStyle w:val="aa"/>
            <w:rFonts w:ascii="TH SarabunIT๙" w:hAnsi="TH SarabunIT๙" w:cs="TH SarabunIT๙"/>
            <w:color w:val="000000" w:themeColor="text1"/>
            <w:sz w:val="32"/>
            <w:szCs w:val="32"/>
          </w:rPr>
          <w:t>www.bangtanod.go.th</w:t>
        </w:r>
      </w:hyperlink>
    </w:p>
    <w:p w:rsidR="00270099" w:rsidRPr="00C87057" w:rsidRDefault="00270099" w:rsidP="00270099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๓.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ทางสายด่วนนายกองค์การบริหารส่วนตำบลบางโตนด  โทรศัพท์  ๐๘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๖๕๕๕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๕๗๒๔</w:t>
      </w:r>
    </w:p>
    <w:p w:rsidR="00DC68B1" w:rsidRPr="00C87057" w:rsidRDefault="00DC68B1" w:rsidP="00DC68B1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ตัวอย่างแบบฟอร์ม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 :</w:t>
      </w:r>
    </w:p>
    <w:p w:rsidR="00DC68B1" w:rsidRPr="00C87057" w:rsidRDefault="00DC68B1" w:rsidP="00DC68B1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รายละเอียดตามภาคผนวก   หน้าที่</w:t>
      </w:r>
      <w:r w:rsidR="00392A44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ผ  ๑๔</w:t>
      </w:r>
    </w:p>
    <w:p w:rsidR="00DC68B1" w:rsidRPr="00C87057" w:rsidRDefault="00DC68B1" w:rsidP="00DC68B1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ขั้นตอนการดำเนินการ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270099" w:rsidRPr="00C87057" w:rsidRDefault="00270099" w:rsidP="00270099">
      <w:pPr>
        <w:tabs>
          <w:tab w:val="left" w:pos="851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</w:p>
    <w:p w:rsidR="00270099" w:rsidRPr="00C87057" w:rsidRDefault="00270099" w:rsidP="00270099">
      <w:pPr>
        <w:tabs>
          <w:tab w:val="left" w:pos="851"/>
        </w:tabs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270099" w:rsidRPr="00C87057" w:rsidRDefault="00270099" w:rsidP="00270099">
      <w:pPr>
        <w:tabs>
          <w:tab w:val="left" w:pos="851"/>
        </w:tabs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522CB4" w:rsidRPr="00C87057" w:rsidRDefault="00522CB4" w:rsidP="00522CB4">
      <w:pPr>
        <w:tabs>
          <w:tab w:val="left" w:pos="2400"/>
        </w:tabs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522CB4" w:rsidRPr="00C87057" w:rsidRDefault="00522CB4" w:rsidP="00522CB4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/>
          <w:b/>
          <w:bCs/>
          <w:noProof/>
          <w:color w:val="000000" w:themeColor="text1"/>
          <w:sz w:val="40"/>
          <w:szCs w:val="40"/>
          <w:cs/>
        </w:rPr>
        <w:lastRenderedPageBreak/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1E793AED" wp14:editId="2BD65903">
                <wp:simplePos x="0" y="0"/>
                <wp:positionH relativeFrom="column">
                  <wp:posOffset>1082675</wp:posOffset>
                </wp:positionH>
                <wp:positionV relativeFrom="paragraph">
                  <wp:posOffset>93980</wp:posOffset>
                </wp:positionV>
                <wp:extent cx="4276090" cy="1403985"/>
                <wp:effectExtent l="57150" t="57150" r="67310" b="53340"/>
                <wp:wrapNone/>
                <wp:docPr id="860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609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headEnd/>
                          <a:tailEnd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B86F4E" w:rsidRDefault="001F0634" w:rsidP="00522CB4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</w:rPr>
                              <w:t>ขั้นตอนการจัดเก็บภาษีโรงเรือนและที่ดิน</w:t>
                            </w:r>
                          </w:p>
                          <w:p w:rsidR="001F0634" w:rsidRPr="00F31C17" w:rsidRDefault="001F0634" w:rsidP="00522CB4">
                            <w:pPr>
                              <w:jc w:val="center"/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</w:rPr>
                              <w:t>กองคลัง</w:t>
                            </w:r>
                            <w:r w:rsidRPr="00F31C17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</w:rPr>
                              <w:t xml:space="preserve"> องค์การบริหารส่วนตำบลบางโตนด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75" type="#_x0000_t202" style="position:absolute;margin-left:85.25pt;margin-top:7.4pt;width:336.7pt;height:110.55pt;z-index:2517698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" fillcolor="window" strokecolor="#4f81bd" strokeweight="2pt">
                <v:textbox style="mso-fit-shape-to-text:t">
                  <w:txbxContent>
                    <w:p w:rsidR="00A828AB" w:rsidRPr="00B86F4E" w:rsidRDefault="00A828AB" w:rsidP="00522CB4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</w:rPr>
                        <w:t>ขั้นตอนการจัดเก็บภาษีโรงเรือนและที่ดิน</w:t>
                      </w:r>
                    </w:p>
                    <w:p w:rsidR="00A828AB" w:rsidRPr="00F31C17" w:rsidRDefault="00A828AB" w:rsidP="00522CB4">
                      <w:pPr>
                        <w:jc w:val="center"/>
                        <w:rPr>
                          <w:color w:val="1F497D" w:themeColor="text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</w:rPr>
                        <w:t>กองคลัง</w:t>
                      </w:r>
                      <w:r w:rsidRPr="00F31C17">
                        <w:rPr>
                          <w:rFonts w:ascii="TH SarabunIT๙" w:hAnsi="TH SarabunIT๙" w:cs="TH SarabunIT๙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</w:rPr>
                        <w:t xml:space="preserve"> องค์การบริหารส่วนตำบลบางโตนด</w:t>
                      </w:r>
                    </w:p>
                  </w:txbxContent>
                </v:textbox>
              </v:shape>
            </w:pict>
          </mc:Fallback>
        </mc:AlternateContent>
      </w:r>
    </w:p>
    <w:p w:rsidR="00522CB4" w:rsidRPr="00C87057" w:rsidRDefault="00522CB4" w:rsidP="00522CB4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522CB4" w:rsidRPr="00C87057" w:rsidRDefault="00522CB4" w:rsidP="00522CB4">
      <w:pPr>
        <w:rPr>
          <w:rFonts w:ascii="TH SarabunIT๙" w:hAnsi="TH SarabunIT๙" w:cs="TH SarabunIT๙"/>
          <w:b/>
          <w:bCs/>
          <w:color w:val="000000" w:themeColor="text1"/>
          <w:sz w:val="40"/>
          <w:szCs w:val="40"/>
        </w:rPr>
      </w:pPr>
    </w:p>
    <w:p w:rsidR="00522CB4" w:rsidRPr="00C87057" w:rsidRDefault="00522CB4" w:rsidP="00522CB4">
      <w:pPr>
        <w:rPr>
          <w:rFonts w:ascii="TH SarabunIT๙" w:hAnsi="TH SarabunIT๙" w:cs="TH SarabunIT๙"/>
          <w:color w:val="000000" w:themeColor="text1"/>
          <w:sz w:val="40"/>
          <w:szCs w:val="40"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57EE3622" wp14:editId="689F9476">
                <wp:simplePos x="0" y="0"/>
                <wp:positionH relativeFrom="column">
                  <wp:posOffset>3474720</wp:posOffset>
                </wp:positionH>
                <wp:positionV relativeFrom="paragraph">
                  <wp:posOffset>330200</wp:posOffset>
                </wp:positionV>
                <wp:extent cx="2690495" cy="3002280"/>
                <wp:effectExtent l="0" t="0" r="0" b="7620"/>
                <wp:wrapNone/>
                <wp:docPr id="865" name="Text Box 8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0495" cy="3002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F0634" w:rsidRPr="00EF7FF1" w:rsidRDefault="001F0634" w:rsidP="00522CB4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F7FF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เอกสาร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ประกอบ</w:t>
                            </w:r>
                          </w:p>
                          <w:p w:rsidR="001F0634" w:rsidRDefault="001F0634" w:rsidP="00522CB4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๑. </w:t>
                            </w:r>
                            <w:r w:rsidRPr="00CA264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บัตรประจำตัวประชาชน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 พร้อมสำเนา</w:t>
                            </w:r>
                          </w:p>
                          <w:p w:rsidR="001F0634" w:rsidRDefault="001F0634" w:rsidP="00522CB4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๒. ทะเบียนบ้าน  พร้อม</w:t>
                            </w:r>
                            <w:r w:rsidRPr="00CA264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สำเนา</w:t>
                            </w:r>
                          </w:p>
                          <w:p w:rsidR="001F0634" w:rsidRDefault="001F0634" w:rsidP="00522CB4">
                            <w:pPr>
                              <w:spacing w:after="0" w:line="240" w:lineRule="auto"/>
                              <w:jc w:val="thaiDistribute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๓. </w:t>
                            </w:r>
                            <w:r w:rsidRPr="003D43CC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สำเนาโฉนดที่ดิน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ในพื้นที่ทั้งหมด</w:t>
                            </w:r>
                          </w:p>
                          <w:p w:rsidR="001F0634" w:rsidRDefault="001F0634" w:rsidP="00522CB4">
                            <w:pPr>
                              <w:spacing w:after="0" w:line="240" w:lineRule="auto"/>
                              <w:jc w:val="thaiDistribute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๔. </w:t>
                            </w:r>
                            <w:r w:rsidRPr="003D43CC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สัญญาเช่าโรงเรือน/สัญญาเช่าที่ดิน</w:t>
                            </w:r>
                          </w:p>
                          <w:p w:rsidR="001F0634" w:rsidRDefault="001F0634" w:rsidP="00522CB4">
                            <w:pPr>
                              <w:jc w:val="thaiDistribute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๕.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 w:rsidRPr="003D43CC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หนังสือมอบอำนาจ (กรณีมีผู้อื่นมายื่นแบบ </w:t>
                            </w:r>
                            <w:proofErr w:type="spellStart"/>
                            <w:r w:rsidRPr="003D43CC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ภ.ร.ด</w:t>
                            </w:r>
                            <w:proofErr w:type="spellEnd"/>
                            <w:r w:rsidRPr="003D43CC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.</w:t>
                            </w:r>
                            <w:r w:rsidRPr="003D43CC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</w:rPr>
                              <w:t>2</w:t>
                            </w:r>
                            <w:r w:rsidRPr="003D43CC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แทน)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</w:p>
                          <w:p w:rsidR="001F0634" w:rsidRDefault="001F0634" w:rsidP="00522CB4">
                            <w:pPr>
                              <w:jc w:val="thaiDistribute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๖.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สำเนาหนังสือจ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ด</w:t>
                            </w:r>
                            <w:r w:rsidRPr="003D43CC">
                              <w:rPr>
                                <w:rFonts w:ascii="TH SarabunIT๙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ทะเบียนการค้า (กรณีนิติบุคคล)</w:t>
                            </w:r>
                          </w:p>
                          <w:p w:rsidR="001F0634" w:rsidRDefault="001F0634" w:rsidP="00522CB4">
                            <w:pPr>
                              <w:jc w:val="thaiDistribute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๗.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สำเนาใบอนุญาตก่อสร้าง</w:t>
                            </w:r>
                          </w:p>
                          <w:p w:rsidR="001F0634" w:rsidRDefault="001F0634" w:rsidP="00522CB4">
                            <w:pPr>
                              <w:jc w:val="thaiDistribute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  <w:p w:rsidR="001F0634" w:rsidRPr="00EF7FF1" w:rsidRDefault="001F0634" w:rsidP="00522CB4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65" o:spid="_x0000_s1076" type="#_x0000_t202" style="position:absolute;margin-left:273.6pt;margin-top:26pt;width:211.85pt;height:236.4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" filled="f" stroked="f" strokeweight=".5pt">
                <v:textbox>
                  <w:txbxContent>
                    <w:p w:rsidR="00A828AB" w:rsidRPr="00EF7FF1" w:rsidRDefault="00A828AB" w:rsidP="00522CB4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EF7FF1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เอกสาร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ประกอบ</w:t>
                      </w:r>
                    </w:p>
                    <w:p w:rsidR="00A828AB" w:rsidRDefault="00A828AB" w:rsidP="00522CB4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๑. </w:t>
                      </w:r>
                      <w:r w:rsidRPr="00CA264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บัตรประจำตัวประชาชน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 พร้อมสำเนา</w:t>
                      </w:r>
                    </w:p>
                    <w:p w:rsidR="00A828AB" w:rsidRDefault="00A828AB" w:rsidP="00522CB4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๒. ทะเบียนบ้าน  พร้อม</w:t>
                      </w:r>
                      <w:r w:rsidRPr="00CA264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สำเนา</w:t>
                      </w:r>
                    </w:p>
                    <w:p w:rsidR="00A828AB" w:rsidRDefault="00A828AB" w:rsidP="00522CB4">
                      <w:pPr>
                        <w:spacing w:after="0" w:line="240" w:lineRule="auto"/>
                        <w:jc w:val="thaiDistribute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๓. </w:t>
                      </w:r>
                      <w:r w:rsidRPr="003D43CC"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  <w:cs/>
                        </w:rPr>
                        <w:t>สำเนาโฉนดที่ดิน</w:t>
                      </w:r>
                      <w:r>
                        <w:rPr>
                          <w:rFonts w:ascii="TH SarabunIT๙" w:hAnsi="TH SarabunIT๙" w:cs="TH SarabunIT๙" w:hint="cs"/>
                          <w:color w:val="000000" w:themeColor="text1"/>
                          <w:sz w:val="32"/>
                          <w:szCs w:val="32"/>
                          <w:cs/>
                        </w:rPr>
                        <w:t>ในพื้นที่ทั้งหมด</w:t>
                      </w:r>
                    </w:p>
                    <w:p w:rsidR="00A828AB" w:rsidRDefault="00A828AB" w:rsidP="00522CB4">
                      <w:pPr>
                        <w:spacing w:after="0" w:line="240" w:lineRule="auto"/>
                        <w:jc w:val="thaiDistribute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๔. </w:t>
                      </w:r>
                      <w:r w:rsidRPr="003D43CC"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  <w:cs/>
                        </w:rPr>
                        <w:t>สัญญาเช่าโรงเรือน/สัญญาเช่าที่ดิน</w:t>
                      </w:r>
                    </w:p>
                    <w:p w:rsidR="00A828AB" w:rsidRDefault="00A828AB" w:rsidP="00522CB4">
                      <w:pPr>
                        <w:jc w:val="thaiDistribute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๕.</w:t>
                      </w:r>
                      <w:r>
                        <w:rPr>
                          <w:rFonts w:ascii="TH SarabunIT๙" w:hAnsi="TH SarabunIT๙" w:cs="TH SarabunIT๙" w:hint="cs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 </w:t>
                      </w:r>
                      <w:r w:rsidRPr="003D43CC"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หนังสือมอบอำนาจ (กรณีมีผู้อื่นมายื่นแบบ </w:t>
                      </w:r>
                      <w:proofErr w:type="spellStart"/>
                      <w:r w:rsidRPr="003D43CC"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  <w:cs/>
                        </w:rPr>
                        <w:t>ภ.ร.ด</w:t>
                      </w:r>
                      <w:proofErr w:type="spellEnd"/>
                      <w:r w:rsidRPr="003D43CC"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  <w:cs/>
                        </w:rPr>
                        <w:t>.</w:t>
                      </w:r>
                      <w:r w:rsidRPr="003D43CC"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</w:rPr>
                        <w:t>2</w:t>
                      </w:r>
                      <w:r w:rsidRPr="003D43CC"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แทน) 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</w:p>
                    <w:p w:rsidR="00A828AB" w:rsidRDefault="00A828AB" w:rsidP="00522CB4">
                      <w:pPr>
                        <w:jc w:val="thaiDistribute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๖.</w:t>
                      </w:r>
                      <w:r>
                        <w:rPr>
                          <w:rFonts w:ascii="TH SarabunIT๙" w:hAnsi="TH SarabunIT๙" w:cs="TH SarabunIT๙" w:hint="cs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</w:t>
                      </w:r>
                      <w:r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  <w:cs/>
                        </w:rPr>
                        <w:t>สำเนาหนังสือจ</w:t>
                      </w:r>
                      <w:r>
                        <w:rPr>
                          <w:rFonts w:ascii="TH SarabunIT๙" w:hAnsi="TH SarabunIT๙" w:cs="TH SarabunIT๙" w:hint="cs"/>
                          <w:color w:val="000000" w:themeColor="text1"/>
                          <w:sz w:val="32"/>
                          <w:szCs w:val="32"/>
                          <w:cs/>
                        </w:rPr>
                        <w:t>ด</w:t>
                      </w:r>
                      <w:r w:rsidRPr="003D43CC">
                        <w:rPr>
                          <w:rFonts w:ascii="TH SarabunIT๙" w:hAnsi="TH SarabunIT๙" w:cs="TH SarabunIT๙"/>
                          <w:color w:val="000000" w:themeColor="text1"/>
                          <w:sz w:val="32"/>
                          <w:szCs w:val="32"/>
                          <w:cs/>
                        </w:rPr>
                        <w:t>ทะเบียนการค้า (กรณีนิติบุคคล)</w:t>
                      </w:r>
                    </w:p>
                    <w:p w:rsidR="00A828AB" w:rsidRDefault="00A828AB" w:rsidP="00522CB4">
                      <w:pPr>
                        <w:jc w:val="thaiDistribute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๗.</w:t>
                      </w:r>
                      <w:r>
                        <w:rPr>
                          <w:rFonts w:ascii="TH SarabunIT๙" w:hAnsi="TH SarabunIT๙" w:cs="TH SarabunIT๙" w:hint="cs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สำเนาใบอนุญาตก่อสร้าง</w:t>
                      </w:r>
                    </w:p>
                    <w:p w:rsidR="00A828AB" w:rsidRDefault="00A828AB" w:rsidP="00522CB4">
                      <w:pPr>
                        <w:jc w:val="thaiDistribute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</w:p>
                    <w:p w:rsidR="00A828AB" w:rsidRPr="00EF7FF1" w:rsidRDefault="00A828AB" w:rsidP="00522CB4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80B5408" wp14:editId="65A3B5E8">
                <wp:simplePos x="0" y="0"/>
                <wp:positionH relativeFrom="column">
                  <wp:posOffset>182880</wp:posOffset>
                </wp:positionH>
                <wp:positionV relativeFrom="paragraph">
                  <wp:posOffset>325287</wp:posOffset>
                </wp:positionV>
                <wp:extent cx="2905125" cy="1153551"/>
                <wp:effectExtent l="57150" t="57150" r="66675" b="66040"/>
                <wp:wrapNone/>
                <wp:docPr id="866" name="Text Box 8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115355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522CB4" w:rsidRDefault="001F0634" w:rsidP="00522CB4">
                            <w:pPr>
                              <w:tabs>
                                <w:tab w:val="left" w:pos="851"/>
                                <w:tab w:val="left" w:pos="1276"/>
                              </w:tabs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</w:t>
                            </w:r>
                            <w:r w:rsidRPr="00522CB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มี</w:t>
                            </w:r>
                            <w:proofErr w:type="spellStart"/>
                            <w:r w:rsidRPr="00522CB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หน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้</w:t>
                            </w:r>
                            <w:proofErr w:type="spellEnd"/>
                            <w:r w:rsidRPr="00522CB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</w:t>
                            </w:r>
                            <w:proofErr w:type="spellStart"/>
                            <w:r w:rsidRPr="00522CB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าที่</w:t>
                            </w:r>
                            <w:proofErr w:type="spellEnd"/>
                            <w:r w:rsidRPr="00522CB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เสียภาษียื่นแบบ (</w:t>
                            </w:r>
                            <w:proofErr w:type="spellStart"/>
                            <w:r w:rsidRPr="00522CB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ภ.</w:t>
                            </w:r>
                            <w:r w:rsidRPr="00522CB4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</w:t>
                            </w:r>
                            <w:r w:rsidRPr="00522CB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</w:t>
                            </w:r>
                            <w:r w:rsidRPr="00522CB4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ด</w:t>
                            </w:r>
                            <w:proofErr w:type="spellEnd"/>
                            <w:r w:rsidRPr="00522CB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</w:t>
                            </w:r>
                            <w:r w:rsidRPr="00522CB4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๒</w:t>
                            </w:r>
                            <w:r w:rsidRPr="00522CB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)</w:t>
                            </w:r>
                            <w:r w:rsidRPr="00522CB4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            </w:t>
                            </w:r>
                            <w:proofErr w:type="spellStart"/>
                            <w:r w:rsidRPr="00522CB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พร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้</w:t>
                            </w:r>
                            <w:proofErr w:type="spellEnd"/>
                            <w:r w:rsidRPr="00522CB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อมเอกสารประกอบ</w:t>
                            </w:r>
                          </w:p>
                          <w:p w:rsidR="001F0634" w:rsidRPr="009C523B" w:rsidRDefault="001F0634" w:rsidP="00522CB4">
                            <w:pPr>
                              <w:spacing w:before="240"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9C523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(ใช้เวลาประมาณ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๒</w:t>
                            </w:r>
                            <w:r w:rsidRPr="009C523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นาที)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66" o:spid="_x0000_s1087" type="#_x0000_t202" style="position:absolute;margin-left:14.4pt;margin-top:25.6pt;width:228.75pt;height:90.8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" fillcolor="window" strokecolor="#4f81bd" strokeweight="2pt">
                <v:textbox>
                  <w:txbxContent>
                    <w:p w:rsidR="0007618D" w:rsidRPr="00522CB4" w:rsidRDefault="0007618D" w:rsidP="00522CB4">
                      <w:pPr>
                        <w:tabs>
                          <w:tab w:val="left" w:pos="851"/>
                          <w:tab w:val="left" w:pos="1276"/>
                        </w:tabs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ผู้</w:t>
                      </w:r>
                      <w:r w:rsidRPr="00522CB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มี</w:t>
                      </w:r>
                      <w:proofErr w:type="spellStart"/>
                      <w:r w:rsidRPr="00522CB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หน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้</w:t>
                      </w:r>
                      <w:proofErr w:type="spellEnd"/>
                      <w:r w:rsidRPr="00522CB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</w:t>
                      </w:r>
                      <w:proofErr w:type="spellStart"/>
                      <w:r w:rsidRPr="00522CB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าที่</w:t>
                      </w:r>
                      <w:proofErr w:type="spellEnd"/>
                      <w:r w:rsidRPr="00522CB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เสียภาษียื่นแบบ (</w:t>
                      </w:r>
                      <w:proofErr w:type="spellStart"/>
                      <w:r w:rsidRPr="00522CB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ภ.</w:t>
                      </w:r>
                      <w:r w:rsidRPr="00522CB4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ร</w:t>
                      </w:r>
                      <w:r w:rsidRPr="00522CB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.</w:t>
                      </w:r>
                      <w:r w:rsidRPr="00522CB4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ด</w:t>
                      </w:r>
                      <w:proofErr w:type="spellEnd"/>
                      <w:r w:rsidRPr="00522CB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.</w:t>
                      </w:r>
                      <w:r w:rsidRPr="00522CB4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๒</w:t>
                      </w:r>
                      <w:r w:rsidRPr="00522CB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)</w:t>
                      </w:r>
                      <w:r w:rsidRPr="00522CB4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             </w:t>
                      </w:r>
                      <w:proofErr w:type="spellStart"/>
                      <w:r w:rsidRPr="00522CB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พร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้</w:t>
                      </w:r>
                      <w:proofErr w:type="spellEnd"/>
                      <w:r w:rsidRPr="00522CB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อมเอกสารประกอบ</w:t>
                      </w:r>
                    </w:p>
                    <w:p w:rsidR="0007618D" w:rsidRPr="009C523B" w:rsidRDefault="0007618D" w:rsidP="00522CB4">
                      <w:pPr>
                        <w:spacing w:before="240"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9C523B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(ใช้เวลาประมาณ 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๒</w:t>
                      </w:r>
                      <w:r w:rsidRPr="009C523B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 นาที)</w:t>
                      </w:r>
                    </w:p>
                  </w:txbxContent>
                </v:textbox>
              </v:shape>
            </w:pict>
          </mc:Fallback>
        </mc:AlternateContent>
      </w:r>
    </w:p>
    <w:p w:rsidR="00522CB4" w:rsidRPr="00C87057" w:rsidRDefault="00522CB4" w:rsidP="00522CB4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522CB4" w:rsidRPr="00C87057" w:rsidRDefault="00522CB4" w:rsidP="00522CB4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522CB4" w:rsidRPr="00C87057" w:rsidRDefault="00522CB4" w:rsidP="00522CB4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41A9B2CB" wp14:editId="263CEA6B">
                <wp:simplePos x="0" y="0"/>
                <wp:positionH relativeFrom="column">
                  <wp:posOffset>1556385</wp:posOffset>
                </wp:positionH>
                <wp:positionV relativeFrom="paragraph">
                  <wp:posOffset>167005</wp:posOffset>
                </wp:positionV>
                <wp:extent cx="131583" cy="379078"/>
                <wp:effectExtent l="19050" t="0" r="40005" b="40640"/>
                <wp:wrapNone/>
                <wp:docPr id="867" name="ลูกศรลง 8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583" cy="379078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ลูกศรลง 867" o:spid="_x0000_s1026" type="#_x0000_t67" style="position:absolute;margin-left:122.55pt;margin-top:13.15pt;width:10.35pt;height:29.85pt;z-index:251770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" adj="17851" fillcolor="#4f81bd" strokecolor="#385d8a" strokeweight="2pt"/>
            </w:pict>
          </mc:Fallback>
        </mc:AlternateContent>
      </w:r>
    </w:p>
    <w:p w:rsidR="00522CB4" w:rsidRPr="00C87057" w:rsidRDefault="00522CB4" w:rsidP="00522CB4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3EC6833D" wp14:editId="60A58304">
                <wp:simplePos x="0" y="0"/>
                <wp:positionH relativeFrom="column">
                  <wp:posOffset>182880</wp:posOffset>
                </wp:positionH>
                <wp:positionV relativeFrom="paragraph">
                  <wp:posOffset>116840</wp:posOffset>
                </wp:positionV>
                <wp:extent cx="2905125" cy="1051560"/>
                <wp:effectExtent l="57150" t="57150" r="66675" b="53340"/>
                <wp:wrapNone/>
                <wp:docPr id="868" name="Text Box 8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10515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522CB4" w:rsidRDefault="001F0634" w:rsidP="00522CB4">
                            <w:pPr>
                              <w:tabs>
                                <w:tab w:val="left" w:pos="851"/>
                                <w:tab w:val="left" w:pos="1276"/>
                                <w:tab w:val="left" w:pos="1701"/>
                              </w:tabs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522CB4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จนท</w:t>
                            </w:r>
                            <w:proofErr w:type="spellEnd"/>
                            <w:r w:rsidRPr="00522CB4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.ตรวจสอบเอกสารและประเมินภาษี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    </w:t>
                            </w:r>
                            <w:r w:rsidRPr="00522CB4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ตามแบบ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proofErr w:type="spellStart"/>
                            <w:r w:rsidRPr="00522CB4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ภ.ร.ด</w:t>
                            </w:r>
                            <w:proofErr w:type="spellEnd"/>
                            <w:r w:rsidRPr="00522CB4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.๘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1F0634" w:rsidRPr="009C523B" w:rsidRDefault="001F0634" w:rsidP="00522CB4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9C523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(ใช้เวลาประมาณ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๒</w:t>
                            </w:r>
                            <w:r w:rsidRPr="009C523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นาที)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68" o:spid="_x0000_s1088" type="#_x0000_t202" style="position:absolute;margin-left:14.4pt;margin-top:9.2pt;width:228.75pt;height:82.8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" fillcolor="window" strokecolor="#4f81bd" strokeweight="2pt">
                <v:textbox>
                  <w:txbxContent>
                    <w:p w:rsidR="0007618D" w:rsidRPr="00522CB4" w:rsidRDefault="0007618D" w:rsidP="00522CB4">
                      <w:pPr>
                        <w:tabs>
                          <w:tab w:val="left" w:pos="851"/>
                          <w:tab w:val="left" w:pos="1276"/>
                          <w:tab w:val="left" w:pos="1701"/>
                        </w:tabs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proofErr w:type="spellStart"/>
                      <w:r w:rsidRPr="00522CB4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จนท</w:t>
                      </w:r>
                      <w:proofErr w:type="spellEnd"/>
                      <w:r w:rsidRPr="00522CB4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.ตรวจสอบเอกสารและประเมินภาษี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     </w:t>
                      </w:r>
                      <w:r w:rsidRPr="00522CB4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ตามแบบ 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(</w:t>
                      </w:r>
                      <w:proofErr w:type="spellStart"/>
                      <w:r w:rsidRPr="00522CB4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ภ.ร.ด</w:t>
                      </w:r>
                      <w:proofErr w:type="spellEnd"/>
                      <w:r w:rsidRPr="00522CB4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.๘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07618D" w:rsidRPr="009C523B" w:rsidRDefault="0007618D" w:rsidP="00522CB4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9C523B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(ใช้เวลาประมาณ 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๒</w:t>
                      </w:r>
                      <w:r w:rsidRPr="009C523B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 นาที)</w:t>
                      </w:r>
                    </w:p>
                  </w:txbxContent>
                </v:textbox>
              </v:shape>
            </w:pict>
          </mc:Fallback>
        </mc:AlternateContent>
      </w:r>
    </w:p>
    <w:p w:rsidR="00522CB4" w:rsidRPr="00C87057" w:rsidRDefault="00522CB4" w:rsidP="00522CB4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522CB4" w:rsidRPr="00C87057" w:rsidRDefault="00522CB4" w:rsidP="00522CB4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0FAC0B24" wp14:editId="56342C75">
                <wp:simplePos x="0" y="0"/>
                <wp:positionH relativeFrom="column">
                  <wp:posOffset>1563370</wp:posOffset>
                </wp:positionH>
                <wp:positionV relativeFrom="paragraph">
                  <wp:posOffset>309245</wp:posOffset>
                </wp:positionV>
                <wp:extent cx="131445" cy="378460"/>
                <wp:effectExtent l="19050" t="0" r="40005" b="40640"/>
                <wp:wrapNone/>
                <wp:docPr id="869" name="ลูกศรลง 8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37846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ลูกศรลง 869" o:spid="_x0000_s1026" type="#_x0000_t67" style="position:absolute;margin-left:123.1pt;margin-top:24.35pt;width:10.35pt;height:29.8pt;z-index:251771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" adj="17849" fillcolor="#4f81bd" strokecolor="#385d8a" strokeweight="2pt"/>
            </w:pict>
          </mc:Fallback>
        </mc:AlternateContent>
      </w:r>
    </w:p>
    <w:p w:rsidR="00522CB4" w:rsidRPr="00C87057" w:rsidRDefault="00522CB4" w:rsidP="00522CB4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5E29880" wp14:editId="11016009">
                <wp:simplePos x="0" y="0"/>
                <wp:positionH relativeFrom="column">
                  <wp:posOffset>176530</wp:posOffset>
                </wp:positionH>
                <wp:positionV relativeFrom="paragraph">
                  <wp:posOffset>270510</wp:posOffset>
                </wp:positionV>
                <wp:extent cx="2905125" cy="1040765"/>
                <wp:effectExtent l="57150" t="57150" r="66675" b="64135"/>
                <wp:wrapNone/>
                <wp:docPr id="870" name="Text Box 8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10407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522CB4" w:rsidRDefault="001F0634" w:rsidP="00522CB4">
                            <w:pPr>
                              <w:tabs>
                                <w:tab w:val="left" w:pos="851"/>
                                <w:tab w:val="left" w:pos="1276"/>
                              </w:tabs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522CB4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ออกใบเสร็จรับเงิน (</w:t>
                            </w:r>
                            <w:proofErr w:type="spellStart"/>
                            <w:r w:rsidRPr="00522CB4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ภ.ร.ด</w:t>
                            </w:r>
                            <w:proofErr w:type="spellEnd"/>
                            <w:r w:rsidRPr="00522CB4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.๑๒)</w:t>
                            </w:r>
                          </w:p>
                          <w:p w:rsidR="001F0634" w:rsidRPr="00B237B8" w:rsidRDefault="001F0634" w:rsidP="00522CB4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</w:pPr>
                            <w:r w:rsidRPr="00B237B8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(ใช้เวลาประมาณ ๑ นาที)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70" o:spid="_x0000_s1089" type="#_x0000_t202" style="position:absolute;margin-left:13.9pt;margin-top:21.3pt;width:228.75pt;height:81.9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" fillcolor="window" strokecolor="#4f81bd" strokeweight="2pt">
                <v:textbox>
                  <w:txbxContent>
                    <w:p w:rsidR="0007618D" w:rsidRPr="00522CB4" w:rsidRDefault="0007618D" w:rsidP="00522CB4">
                      <w:pPr>
                        <w:tabs>
                          <w:tab w:val="left" w:pos="851"/>
                          <w:tab w:val="left" w:pos="1276"/>
                        </w:tabs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522CB4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ออกใบเสร็จรับเงิน (</w:t>
                      </w:r>
                      <w:proofErr w:type="spellStart"/>
                      <w:r w:rsidRPr="00522CB4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ภ.ร.ด</w:t>
                      </w:r>
                      <w:proofErr w:type="spellEnd"/>
                      <w:r w:rsidRPr="00522CB4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.๑๒)</w:t>
                      </w:r>
                    </w:p>
                    <w:p w:rsidR="0007618D" w:rsidRPr="00B237B8" w:rsidRDefault="0007618D" w:rsidP="00522CB4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</w:pPr>
                      <w:r w:rsidRPr="00B237B8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(ใช้เวลาประมาณ ๑ นาที)</w:t>
                      </w:r>
                    </w:p>
                  </w:txbxContent>
                </v:textbox>
              </v:shape>
            </w:pict>
          </mc:Fallback>
        </mc:AlternateContent>
      </w:r>
    </w:p>
    <w:p w:rsidR="00522CB4" w:rsidRPr="00C87057" w:rsidRDefault="00522CB4" w:rsidP="00522CB4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522CB4" w:rsidRPr="00C87057" w:rsidRDefault="00522CB4" w:rsidP="00522CB4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522CB4" w:rsidRPr="00C87057" w:rsidRDefault="00522CB4" w:rsidP="00522CB4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56DC57B2" wp14:editId="5E1D2420">
                <wp:simplePos x="0" y="0"/>
                <wp:positionH relativeFrom="column">
                  <wp:align>center</wp:align>
                </wp:positionH>
                <wp:positionV relativeFrom="paragraph">
                  <wp:posOffset>414655</wp:posOffset>
                </wp:positionV>
                <wp:extent cx="2844000" cy="770400"/>
                <wp:effectExtent l="57150" t="57150" r="52070" b="67945"/>
                <wp:wrapNone/>
                <wp:docPr id="871" name="Text Box 8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4000" cy="770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Default="001F0634" w:rsidP="00522CB4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1F0634" w:rsidRPr="004F3D51" w:rsidRDefault="001F0634" w:rsidP="00522CB4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</w:pP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ใช้เวลาเวลาประมาณ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๕ </w:t>
                            </w: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นาที</w:t>
                            </w: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/  ราย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71" o:spid="_x0000_s1090" type="#_x0000_t202" style="position:absolute;margin-left:0;margin-top:32.65pt;width:223.95pt;height:60.65pt;z-index:2517729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" fillcolor="window" strokecolor="#4f81bd" strokeweight="2pt">
                <v:textbox>
                  <w:txbxContent>
                    <w:p w:rsidR="0007618D" w:rsidRDefault="0007618D" w:rsidP="00522CB4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07618D" w:rsidRPr="004F3D51" w:rsidRDefault="0007618D" w:rsidP="00522CB4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</w:pP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ใช้เวลาเวลาประมาณ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๕ </w:t>
                      </w: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นาที</w:t>
                      </w: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/  ราย</w:t>
                      </w:r>
                    </w:p>
                  </w:txbxContent>
                </v:textbox>
              </v:shape>
            </w:pict>
          </mc:Fallback>
        </mc:AlternateContent>
      </w:r>
    </w:p>
    <w:p w:rsidR="00522CB4" w:rsidRPr="00C87057" w:rsidRDefault="00522CB4" w:rsidP="00522CB4">
      <w:pPr>
        <w:tabs>
          <w:tab w:val="left" w:pos="2400"/>
        </w:tabs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522CB4" w:rsidRPr="00C87057" w:rsidRDefault="00522CB4" w:rsidP="00522CB4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522CB4" w:rsidRPr="00C87057" w:rsidRDefault="00522CB4" w:rsidP="00522CB4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522CB4" w:rsidRPr="00C87057" w:rsidRDefault="00522CB4" w:rsidP="00522CB4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522CB4" w:rsidRPr="00C87057" w:rsidRDefault="00522CB4" w:rsidP="00522CB4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270099" w:rsidRPr="00C87057" w:rsidRDefault="00270099" w:rsidP="00270099">
      <w:pPr>
        <w:tabs>
          <w:tab w:val="left" w:pos="851"/>
        </w:tabs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DC68B1" w:rsidRPr="00C87057" w:rsidRDefault="00DC68B1" w:rsidP="00270099">
      <w:pPr>
        <w:tabs>
          <w:tab w:val="left" w:pos="851"/>
        </w:tabs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DC68B1" w:rsidRPr="00C87057" w:rsidRDefault="00DC68B1" w:rsidP="00270099">
      <w:pPr>
        <w:tabs>
          <w:tab w:val="left" w:pos="851"/>
        </w:tabs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246562" w:rsidRPr="00C87057" w:rsidRDefault="00246562" w:rsidP="00522CB4">
      <w:pPr>
        <w:spacing w:after="0" w:line="240" w:lineRule="auto"/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lastRenderedPageBreak/>
        <w:t>การขออนุญาตประกอบกิจการที่เป็นอันตรายต่อสุขภาพ</w:t>
      </w:r>
    </w:p>
    <w:p w:rsidR="00246562" w:rsidRPr="00C87057" w:rsidRDefault="00246562" w:rsidP="00246562">
      <w:pPr>
        <w:spacing w:after="120" w:line="240" w:lineRule="auto"/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งานพัฒนาและจัดเก็บรายได้  </w:t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กองคลัง  องค์การบริหารส่วนตำบลบางโตนด</w:t>
      </w:r>
    </w:p>
    <w:p w:rsidR="00246562" w:rsidRPr="00C87057" w:rsidRDefault="00246562" w:rsidP="00246562">
      <w:pPr>
        <w:spacing w:after="120" w:line="240" w:lineRule="auto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********************</w:t>
      </w:r>
    </w:p>
    <w:p w:rsidR="00246562" w:rsidRPr="00C87057" w:rsidRDefault="00246562" w:rsidP="00246562">
      <w:pPr>
        <w:spacing w:after="24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หน่วยงานที่รับผิดชอบ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งานพัฒนาและจัดเก็บรายได้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กองคลัง  องค์การบริหารส่วนตำบลบางโตนด</w:t>
      </w:r>
    </w:p>
    <w:p w:rsidR="00246562" w:rsidRPr="00C87057" w:rsidRDefault="00246562" w:rsidP="00246562">
      <w:pPr>
        <w:spacing w:after="24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ขอบเขตการให้บริการ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 :</w:t>
      </w:r>
    </w:p>
    <w:p w:rsidR="00246562" w:rsidRPr="00C87057" w:rsidRDefault="00246562" w:rsidP="00246562">
      <w:pPr>
        <w:tabs>
          <w:tab w:val="left" w:pos="851"/>
        </w:tabs>
        <w:spacing w:after="12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  <w:t xml:space="preserve">สถานที่/ช่องทางการให้บริการ  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กองคลัง  องค์การบริหารส่วนตำบลบางโตนด  โทรศัพท์/โทรสาร  ๐  ๓๒๗๔  ๑๒๘๐</w:t>
      </w:r>
    </w:p>
    <w:p w:rsidR="00246562" w:rsidRPr="00C87057" w:rsidRDefault="00246562" w:rsidP="00246562">
      <w:pPr>
        <w:tabs>
          <w:tab w:val="left" w:pos="851"/>
        </w:tabs>
        <w:spacing w:after="24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ระยะเวลาเปิดให้บริการ  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วันจันทร์  ถึง  วันศุกร์  (ยกเว้นวันหยุดที่ทางราชการกำหนด</w:t>
      </w:r>
      <w:r w:rsidR="00B8326B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)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ตั้งแต่เวลา  ๐๘.๓๐ - ๑๖.๓๐  น.</w:t>
      </w:r>
    </w:p>
    <w:p w:rsidR="00246562" w:rsidRPr="00C87057" w:rsidRDefault="00246562" w:rsidP="00246562">
      <w:pPr>
        <w:tabs>
          <w:tab w:val="left" w:pos="851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หลักเกณฑ์  วิธีการ  และเงื่อนไขการยื่นคำขอ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 :</w:t>
      </w:r>
    </w:p>
    <w:p w:rsidR="00246562" w:rsidRPr="00C87057" w:rsidRDefault="00246562" w:rsidP="00246562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เนื่องจากพระราชบัญญัติการสาธารณสุข พ.ศ.2484 ได้ถูกยกเลิกโดยพระราชบัญญัติการสาธารณสุข พ.ศ.2535 ซึ่งปรับปรุงกฎหมายว่าด้วยการสาธารณสุข ประกอบกับกฎกระทรวง ฉบับที่ 2 (พ.ศ.2536) ออกตามความในพระราชบัญญัติสาธารณสุข พ.ศ.2535 และได้ประกาศกระทรวงสาธารณสุขที่ 5/2538 ประกาศบังคับใช้ เมื่อ 20 กรกฎาคม 2538 จึงเห็นสมควรตราเทศบัญญัติ เรื่อง การควบคุมกิจการที่เป็นอันตรายต่อสุขภาพ ให้สอดคล้องกับพระราชบัญญัติการสาธารณสุข พ.ศ.2535 และกฎกระทรวง เพื่อประโยชน์ในการกำกับดูแลการประกอบกิจการที่เป็นอันตรายต่อสุขภาพ โดยกำหนดประเภทของกิจการที่เป็นอันตรายต่อสุขภาพ ตามประกาศกระทรวงสาธารณสุขบางกิจการ หรือทุกกิจการให้เป็นกิจการที่ต้องมีการควบคุมภายใน</w:t>
      </w:r>
      <w:r w:rsidR="0023734A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ตำบลบางโตนด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และกำหนดหลักเกณฑ์ และเงื่อนไขทั่วไปสำหรับผู้ให้ดำเนินกิจการ มีมาตรการในการป้องกันอันตรายต่อสุขภาพตลอดจนหลักเกณฑ์ วิธีการและเงื่อนไขใน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การขอ การออกใบอนุญาต ใบแทนใบอนุญาต การต่ออายุใบอนุญาต และอัตราค่าธรรมเนียม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</w:p>
    <w:p w:rsidR="00246562" w:rsidRPr="00C87057" w:rsidRDefault="00246562" w:rsidP="00246562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กิจการที่เป็นอันตรายต่อสุขภาพ คือ กิจการที่ต้องมีการควบคุม ในเขต</w:t>
      </w:r>
      <w:r w:rsidRPr="00C87057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>องค์การบริหารส่วนตำบล  บางโตนด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 xml:space="preserve"> แบ่งเป็น 13 กลุ่ม</w:t>
      </w:r>
      <w:r w:rsidRPr="00C87057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ดังนี้</w:t>
      </w:r>
    </w:p>
    <w:p w:rsidR="00246562" w:rsidRPr="00C87057" w:rsidRDefault="00246562" w:rsidP="00246562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๑.</w:t>
      </w:r>
      <w:r w:rsidRPr="00C87057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กิจการที่เกี่ยวกับการเลี้ยงสัตว์ เช่น การเลี้ยงสัตว์ปีก สัตว์น้ำ</w:t>
      </w:r>
    </w:p>
    <w:p w:rsidR="00246562" w:rsidRPr="00C87057" w:rsidRDefault="00246562" w:rsidP="00246562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๒.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กิจการที่เกี่ยวกับสัตว์และผลิตภัณฑ์ เช่น การฟองหนังสัตว์ การฆ่าสัตว์ การสะสมเขาสัตว์</w:t>
      </w:r>
    </w:p>
    <w:p w:rsidR="00246562" w:rsidRPr="00C87057" w:rsidRDefault="00246562" w:rsidP="00246562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๓.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กิจการที่เกี่ยวกับอาหารเครื่องดื่ม น้ำดื่ม เช่น การผลิตน้ำดื่ม น้ำแข็ง ไอศกรีม</w:t>
      </w:r>
    </w:p>
    <w:p w:rsidR="00246562" w:rsidRPr="00C87057" w:rsidRDefault="00246562" w:rsidP="00246562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๔.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กิจการที่เกี่ยวกับยา เวชภัณฑ์ อุปกรณ์การแพทย์ เครื่องสำอาง ผลิตภัณฑ์ชำระล้าง เช่น การผลิตสบู่ ผงซักฟอก</w:t>
      </w:r>
    </w:p>
    <w:p w:rsidR="00246562" w:rsidRPr="00C87057" w:rsidRDefault="00246562" w:rsidP="00246562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๕.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กิจการที่เกี่ยวกับการเกษตร เช่น การผลิตยาสูบ การผลิตสะสมปุ๋ย การสีข้าวด้วยเครื่องจักร</w:t>
      </w:r>
    </w:p>
    <w:p w:rsidR="00246562" w:rsidRPr="00C87057" w:rsidRDefault="00246562" w:rsidP="00246562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๖.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กิจการที่เกี่ยวกับโลหะ หรือแร่ เช่น การหลอมหล่อ ถลุงแร่ หรือโลหะทุกชนิด</w:t>
      </w:r>
    </w:p>
    <w:p w:rsidR="00246562" w:rsidRPr="00C87057" w:rsidRDefault="00246562" w:rsidP="00246562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๗.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กิจการที่เกี่ยวกับยานยนต์ เครื่องจักร หรือเครื่องกล เช่น การพ่นสี เคาะ ประกอบการตั้งศูนย์ถ่วงล้อ การซ่อมเครื่องยนต์</w:t>
      </w:r>
    </w:p>
    <w:p w:rsidR="00246562" w:rsidRPr="00C87057" w:rsidRDefault="00246562" w:rsidP="00246562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๘.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กิจการที่เกี่ยวกับไม้ เช่น การผลิตกระดาษ การเผาถ่าน การผลิตไม้ขีดไฟ</w:t>
      </w:r>
    </w:p>
    <w:p w:rsidR="00246562" w:rsidRPr="00C87057" w:rsidRDefault="00246562" w:rsidP="00246562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๙.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กิจการที่เกี่ยวกับการบริการ เช่น ร้านเสริมสวย หอพัก บ้านเช่า ร้านคาราโอเกะ</w:t>
      </w:r>
    </w:p>
    <w:p w:rsidR="00246562" w:rsidRPr="00C87057" w:rsidRDefault="00246562" w:rsidP="00246562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๑๐.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กิจการที่เกี่ยวกับสิ่งทอ เช่น การซัก อบ รีด การย้อม การกัดสีผ้า</w:t>
      </w:r>
    </w:p>
    <w:p w:rsidR="00246562" w:rsidRPr="00C87057" w:rsidRDefault="00246562" w:rsidP="00246562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lastRenderedPageBreak/>
        <w:tab/>
        <w:t xml:space="preserve">๑๑.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กิจการที่เกี่ยวกับหิน ดินทราย ซีเมนต์ เช่น การผลิตภาชนะเดิม เผา การเจียระไนเพชร พลอย การผลิตกระจก</w:t>
      </w:r>
    </w:p>
    <w:p w:rsidR="00246562" w:rsidRPr="00C87057" w:rsidRDefault="00246562" w:rsidP="00246562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๑๒.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กิจการที่เกี่ยวกับ ปิโตรเลียม ถ่านหิน สารเคมี</w:t>
      </w:r>
    </w:p>
    <w:p w:rsidR="00246562" w:rsidRPr="00C87057" w:rsidRDefault="00246562" w:rsidP="00246562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๑๓.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กิจการอื่นๆ ดังนี้</w:t>
      </w:r>
    </w:p>
    <w:p w:rsidR="00246562" w:rsidRPr="00C87057" w:rsidRDefault="00246562" w:rsidP="00246562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รายละเอียดตามข้อบังคับตำบลว่าด้วยการควบคุมกิจการที่เป็นอันตรายต่อสุขภาพ  พ.ศ.๒๕๔๖  ตามพระราชบัญญัติการสาธารณสุข  พ.ศ.๒๕๓๕</w:t>
      </w:r>
    </w:p>
    <w:p w:rsidR="00246562" w:rsidRPr="00C87057" w:rsidRDefault="00246562" w:rsidP="00246562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ขั้นตอนและระยะเวลาให้บริการ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246562" w:rsidRPr="00C87057" w:rsidRDefault="00246562" w:rsidP="00522CB4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ขั้นตอนการขออนุญาตประกอบกิจการที่เป็นอันตรายต่อสุขภาพ 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12"/>
        <w:gridCol w:w="4208"/>
        <w:gridCol w:w="308"/>
        <w:gridCol w:w="4314"/>
      </w:tblGrid>
      <w:tr w:rsidR="00246562" w:rsidRPr="00C87057" w:rsidTr="002465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620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DBE5F1" w:themeFill="accent1" w:themeFillTint="33"/>
          </w:tcPr>
          <w:p w:rsidR="00246562" w:rsidRPr="00C87057" w:rsidRDefault="00246562" w:rsidP="00246562">
            <w:pPr>
              <w:tabs>
                <w:tab w:val="left" w:pos="851"/>
                <w:tab w:val="left" w:pos="1276"/>
              </w:tabs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ขั้นตอน</w:t>
            </w:r>
          </w:p>
        </w:tc>
        <w:tc>
          <w:tcPr>
            <w:tcW w:w="308" w:type="dxa"/>
            <w:vMerge w:val="restart"/>
            <w:tcBorders>
              <w:top w:val="nil"/>
              <w:left w:val="nil"/>
              <w:right w:val="nil"/>
            </w:tcBorders>
          </w:tcPr>
          <w:p w:rsidR="00246562" w:rsidRPr="00C87057" w:rsidRDefault="00246562" w:rsidP="00246562">
            <w:pPr>
              <w:tabs>
                <w:tab w:val="left" w:pos="851"/>
                <w:tab w:val="left" w:pos="1276"/>
              </w:tabs>
              <w:jc w:val="thaiDistribut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bottom w:val="single" w:sz="4" w:space="0" w:color="000000" w:themeColor="text1"/>
              <w:right w:val="nil"/>
            </w:tcBorders>
            <w:shd w:val="clear" w:color="auto" w:fill="DBE5F1" w:themeFill="accent1" w:themeFillTint="33"/>
          </w:tcPr>
          <w:p w:rsidR="00246562" w:rsidRPr="00C87057" w:rsidRDefault="00246562" w:rsidP="00246562">
            <w:pPr>
              <w:tabs>
                <w:tab w:val="left" w:pos="851"/>
                <w:tab w:val="left" w:pos="1276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หน่วยงานผู้รับผิดชอบ</w:t>
            </w:r>
          </w:p>
        </w:tc>
      </w:tr>
      <w:tr w:rsidR="00246562" w:rsidRPr="00C87057" w:rsidTr="0024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246562" w:rsidRPr="00C87057" w:rsidRDefault="00246562" w:rsidP="00246562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๑.</w:t>
            </w:r>
          </w:p>
        </w:tc>
        <w:tc>
          <w:tcPr>
            <w:tcW w:w="4208" w:type="dxa"/>
            <w:tcBorders>
              <w:top w:val="single" w:sz="4" w:space="0" w:color="000000" w:themeColor="text1"/>
              <w:left w:val="nil"/>
              <w:right w:val="nil"/>
            </w:tcBorders>
          </w:tcPr>
          <w:p w:rsidR="00246562" w:rsidRPr="00C87057" w:rsidRDefault="00246562" w:rsidP="00246562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ผู้ขออนุญาต</w:t>
            </w:r>
            <w:r w:rsidR="00392A44"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ยื่นคำ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ขอ</w:t>
            </w:r>
            <w:r w:rsidR="00392A44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รับใบอนุญาต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ประกอบกิจการที่เป็นอันตราย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ต่อสุขภาพ</w:t>
            </w:r>
          </w:p>
          <w:p w:rsidR="00246562" w:rsidRPr="00C87057" w:rsidRDefault="00B553F5" w:rsidP="00246562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(ใช้เวลาประมาณ </w:t>
            </w:r>
            <w:r w:rsidR="00266D72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๕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นาที)</w:t>
            </w:r>
          </w:p>
        </w:tc>
        <w:tc>
          <w:tcPr>
            <w:tcW w:w="308" w:type="dxa"/>
            <w:vMerge/>
            <w:tcBorders>
              <w:left w:val="nil"/>
              <w:right w:val="nil"/>
            </w:tcBorders>
          </w:tcPr>
          <w:p w:rsidR="00246562" w:rsidRPr="00C87057" w:rsidRDefault="00246562" w:rsidP="00246562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246562" w:rsidRPr="00C87057" w:rsidRDefault="00246562" w:rsidP="00246562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งานพัฒนาและจัดเก็บรายได้</w:t>
            </w:r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กองคลัง  องค์การบริหารส่วนตำบลบางโตนด</w:t>
            </w:r>
          </w:p>
        </w:tc>
      </w:tr>
      <w:tr w:rsidR="00246562" w:rsidRPr="00C87057" w:rsidTr="0024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246562" w:rsidRPr="00C87057" w:rsidRDefault="00246562" w:rsidP="00246562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๒.</w:t>
            </w:r>
          </w:p>
        </w:tc>
        <w:tc>
          <w:tcPr>
            <w:tcW w:w="4208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246562" w:rsidRPr="00C87057" w:rsidRDefault="00246562" w:rsidP="0024656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เจ้าหน้าที่ตรวจสอบคำร้อง และเอกสารประกอบ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</w:t>
            </w:r>
          </w:p>
          <w:p w:rsidR="00246562" w:rsidRPr="00C87057" w:rsidRDefault="00246562" w:rsidP="0024656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  <w:t xml:space="preserve">     </w:t>
            </w: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ถูกต้อง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เจ้าหน้าที่ส่งเรื่องให้คณะกรรมการควบคุมกิจการที่เป็นอันตรายต่อสุขภาพฯ  ภายใน  ๕  วัน</w:t>
            </w:r>
          </w:p>
          <w:p w:rsidR="00246562" w:rsidRPr="00C87057" w:rsidRDefault="00246562" w:rsidP="0024656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    ไม่ถูกต้อง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แจ้งให้ผู้ขอใบอนุญาตทราบภายใน 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15  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วัน</w:t>
            </w:r>
          </w:p>
        </w:tc>
        <w:tc>
          <w:tcPr>
            <w:tcW w:w="308" w:type="dxa"/>
            <w:vMerge/>
            <w:tcBorders>
              <w:left w:val="nil"/>
              <w:bottom w:val="nil"/>
              <w:right w:val="nil"/>
            </w:tcBorders>
          </w:tcPr>
          <w:p w:rsidR="00246562" w:rsidRPr="00C87057" w:rsidRDefault="00246562" w:rsidP="00246562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246562" w:rsidRPr="00C87057" w:rsidRDefault="00246562" w:rsidP="00246562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งานพัฒนาและจัดเก็บรายได้</w:t>
            </w:r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กองคลัง  องค์การบริหารส่วนตำบลบางโตนด</w:t>
            </w:r>
          </w:p>
        </w:tc>
      </w:tr>
      <w:tr w:rsidR="00246562" w:rsidRPr="00C87057" w:rsidTr="0024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246562" w:rsidRPr="00C87057" w:rsidRDefault="00246562" w:rsidP="00246562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๓.</w:t>
            </w:r>
          </w:p>
        </w:tc>
        <w:tc>
          <w:tcPr>
            <w:tcW w:w="4208" w:type="dxa"/>
            <w:tcBorders>
              <w:left w:val="nil"/>
              <w:right w:val="nil"/>
            </w:tcBorders>
          </w:tcPr>
          <w:p w:rsidR="00246562" w:rsidRPr="00C87057" w:rsidRDefault="00246562" w:rsidP="0024656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คณะกรรมการฯ พิจารณาตรวจสอบพร้อมเสนอความเห็น ต่อเจ้าพนักงานท้องถิ่นภายใน      </w:t>
            </w:r>
            <w:r w:rsidR="00266D72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๐  วัน</w:t>
            </w:r>
          </w:p>
          <w:p w:rsidR="00246562" w:rsidRPr="00C87057" w:rsidRDefault="00246562" w:rsidP="00332DF0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246562" w:rsidRPr="00C87057" w:rsidRDefault="00246562" w:rsidP="00246562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right w:val="nil"/>
            </w:tcBorders>
          </w:tcPr>
          <w:p w:rsidR="00246562" w:rsidRPr="00C87057" w:rsidRDefault="00246562" w:rsidP="00246562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ผู้อำนวยการกองคลัง</w:t>
            </w:r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กองคลัง  องค์การบริหารส่วนตำบลบางโตนด</w:t>
            </w:r>
          </w:p>
        </w:tc>
      </w:tr>
      <w:tr w:rsidR="00246562" w:rsidRPr="00C87057" w:rsidTr="002465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246562" w:rsidRPr="00C87057" w:rsidRDefault="00246562" w:rsidP="00246562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๔.</w:t>
            </w:r>
          </w:p>
        </w:tc>
        <w:tc>
          <w:tcPr>
            <w:tcW w:w="4208" w:type="dxa"/>
            <w:tcBorders>
              <w:left w:val="nil"/>
              <w:right w:val="nil"/>
            </w:tcBorders>
          </w:tcPr>
          <w:p w:rsidR="00246562" w:rsidRPr="00C87057" w:rsidRDefault="00246562" w:rsidP="0024656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เจ้าพนักงานท้องถิ่นพิจารณาออกใบอนุญาต/ไม่อนุญาต แจ้งแก่ผู้ขอใบอนุญาตภายใน ๕  วัน  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246562" w:rsidRPr="00C87057" w:rsidRDefault="00246562" w:rsidP="00246562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right w:val="nil"/>
            </w:tcBorders>
          </w:tcPr>
          <w:p w:rsidR="00246562" w:rsidRPr="00C87057" w:rsidRDefault="00246562" w:rsidP="00246562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ผู้อำนวยการกองคลัง</w:t>
            </w:r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กองคลัง  องค์การบริหารส่วนตำบลบางโตนด</w:t>
            </w:r>
          </w:p>
          <w:p w:rsidR="00266D72" w:rsidRPr="00C87057" w:rsidRDefault="00266D72" w:rsidP="00246562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</w:p>
        </w:tc>
      </w:tr>
    </w:tbl>
    <w:p w:rsidR="00246562" w:rsidRPr="00C87057" w:rsidRDefault="00246562" w:rsidP="00246562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</w:p>
    <w:p w:rsidR="00246562" w:rsidRPr="00C87057" w:rsidRDefault="00246562" w:rsidP="00246562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การ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ต่ออายุใบอนุญาตประกอบกิจการที่เป็นอันตรายต่อสุขภาพ</w:t>
      </w:r>
    </w:p>
    <w:p w:rsidR="00246562" w:rsidRPr="00C87057" w:rsidRDefault="00246562" w:rsidP="00246562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กรณีใบอนุญาตสูญหาย  ถูกทำลาย  หรือชำรุดในสาระสำคัญ  ให้ผู้รับใบอนุญาตยื่นคำขอรับใบแทนใบอนุญาตตามแบบที่กำหนดไว้ภายใน  ๑๕  วัน  นับตั้งแต่ได้ทราบถึงการสูญหาย  ถูกทำลาย  หรือชำรุด  ให้ดำเนินการตามขั้นตอนการขออนุญาตประกอบกิจการที่เป็นอันตรายต่อสุขภาพ โดยแนบหลักฐาน  ดังนี้</w:t>
      </w:r>
    </w:p>
    <w:p w:rsidR="00246562" w:rsidRPr="00C87057" w:rsidRDefault="00246562" w:rsidP="00246562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๑.กรณีสุญหายหรือถูกทำลาย  ประกอบด้วย  สำเนาทะเบียนบ้าน  สำเนาบัตรประจำตัว  และบันทึกแจ้งความของเจ้าหน้าที่ตำรวจ</w:t>
      </w:r>
    </w:p>
    <w:p w:rsidR="00246562" w:rsidRPr="00C87057" w:rsidRDefault="00246562" w:rsidP="00246562">
      <w:pPr>
        <w:tabs>
          <w:tab w:val="left" w:pos="851"/>
          <w:tab w:val="left" w:pos="1276"/>
          <w:tab w:val="left" w:pos="1701"/>
          <w:tab w:val="left" w:pos="2268"/>
        </w:tabs>
        <w:spacing w:after="12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๒. กรณีชำรุดในสาระสำคัญ  ประกอบด้วย  ใบอนุญาตฉบับเดิมที่ชำรุด</w:t>
      </w:r>
    </w:p>
    <w:p w:rsidR="00246562" w:rsidRPr="00C87057" w:rsidRDefault="00246562" w:rsidP="00246562">
      <w:pPr>
        <w:tabs>
          <w:tab w:val="left" w:pos="851"/>
          <w:tab w:val="left" w:pos="1276"/>
          <w:tab w:val="left" w:pos="1701"/>
          <w:tab w:val="left" w:pos="2268"/>
        </w:tabs>
        <w:spacing w:after="12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246562" w:rsidRPr="00C87057" w:rsidRDefault="00246562" w:rsidP="00246562">
      <w:pPr>
        <w:tabs>
          <w:tab w:val="left" w:pos="851"/>
          <w:tab w:val="left" w:pos="1276"/>
          <w:tab w:val="left" w:pos="1701"/>
          <w:tab w:val="left" w:pos="2268"/>
        </w:tabs>
        <w:spacing w:after="12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</w:p>
    <w:p w:rsidR="00246562" w:rsidRPr="00C87057" w:rsidRDefault="00246562" w:rsidP="00246562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lastRenderedPageBreak/>
        <w:tab/>
        <w:t>การ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ต่ออายุใบอนุญาตประกอบกิจการที่เป็นอันตรายต่อสุขภาพ</w:t>
      </w:r>
    </w:p>
    <w:p w:rsidR="00246562" w:rsidRPr="00C87057" w:rsidRDefault="00246562" w:rsidP="00246562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ใบอนุญาตที่ออกให้มีอายุ  ๑  ปี  นับตั้งแต่วันที่ออกใบอนุญาต  การขอต่อใบอนุญาตต้องยื่นคำขอตามแบบที่กำหนดพร้อมใบอนุญาตฉบับเดิม</w:t>
      </w:r>
      <w:r w:rsidRPr="00C8705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ก่อนใบอนุญาตสิ้นอายุ  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เมื่อได้ยื่นคำขอพร้อมกับเสียค่าธรรมเนียมแล้ว</w:t>
      </w:r>
      <w:r w:rsidRPr="00C87057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เมื่อได้ยื่นคำขอพร้อมกับชำระค่าธรรมเนียมแล้วให้ประกอบกิจการต่อไปได้จนกว่า               เจ้าพนักงานท้องถิ่นจะสั่งไม่ให้ต่อใบอนุญาต</w:t>
      </w:r>
    </w:p>
    <w:p w:rsidR="00246562" w:rsidRPr="00C87057" w:rsidRDefault="00246562" w:rsidP="00246562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ระยะเวลา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246562" w:rsidRPr="00C87057" w:rsidRDefault="00246562" w:rsidP="00246562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ใช้ระยะเวลาประมาณ</w:t>
      </w:r>
      <w:r w:rsidR="00266D72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๒๐  วัน / ราย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</w:p>
    <w:p w:rsidR="00246562" w:rsidRPr="00C87057" w:rsidRDefault="00246562" w:rsidP="00332DF0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รายการเอกสารหลักฐานประกอบ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12"/>
        <w:gridCol w:w="5755"/>
        <w:gridCol w:w="3075"/>
      </w:tblGrid>
      <w:tr w:rsidR="00332DF0" w:rsidRPr="00C87057" w:rsidTr="00925D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242" w:type="dxa"/>
            <w:gridSpan w:val="3"/>
            <w:tcBorders>
              <w:left w:val="nil"/>
              <w:right w:val="nil"/>
            </w:tcBorders>
            <w:shd w:val="clear" w:color="auto" w:fill="DBE5F1" w:themeFill="accent1" w:themeFillTint="33"/>
          </w:tcPr>
          <w:p w:rsidR="00332DF0" w:rsidRPr="00C87057" w:rsidRDefault="00332DF0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เอกสารหรือหลักฐานที่ต้องใช้</w:t>
            </w:r>
          </w:p>
        </w:tc>
      </w:tr>
      <w:tr w:rsidR="00332DF0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332DF0" w:rsidRPr="00C87057" w:rsidRDefault="00332DF0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332DF0" w:rsidRPr="00C87057" w:rsidRDefault="00332DF0" w:rsidP="00925D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บัตรประจำตัวประชาชน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พร้อมสำเนา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332DF0" w:rsidRPr="00C87057" w:rsidRDefault="00332DF0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332DF0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332DF0" w:rsidRPr="00C87057" w:rsidRDefault="00332DF0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๒.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332DF0" w:rsidRPr="00C87057" w:rsidRDefault="00332DF0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ทะเบียนบ้าน  พร้อม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สำเนา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332DF0" w:rsidRPr="00C87057" w:rsidRDefault="00332DF0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332DF0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332DF0" w:rsidRPr="00C87057" w:rsidRDefault="00332DF0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๓.</w:t>
            </w:r>
          </w:p>
        </w:tc>
        <w:tc>
          <w:tcPr>
            <w:tcW w:w="575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332DF0" w:rsidRPr="00C87057" w:rsidRDefault="00332DF0" w:rsidP="00925D07">
            <w:pPr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eastAsia="Times New Roman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แผนผังหรือแบบแปลนต่างๆ  (ถ้ามี)  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332DF0" w:rsidRPr="00C87057" w:rsidRDefault="00332DF0" w:rsidP="00332DF0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ฉบับ/ชุด</w:t>
            </w:r>
          </w:p>
        </w:tc>
      </w:tr>
      <w:tr w:rsidR="00332DF0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332DF0" w:rsidRPr="00C87057" w:rsidRDefault="00332DF0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๔.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332DF0" w:rsidRPr="00C87057" w:rsidRDefault="00332DF0" w:rsidP="004053C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eastAsia="Times New Roman" w:hAnsi="TH SarabunIT๙" w:cs="TH SarabunIT๙"/>
                <w:color w:val="000000" w:themeColor="text1"/>
                <w:sz w:val="32"/>
                <w:szCs w:val="32"/>
                <w:cs/>
              </w:rPr>
              <w:t>แบบ</w:t>
            </w:r>
            <w:r w:rsidR="004053C4" w:rsidRPr="00C87057">
              <w:rPr>
                <w:rFonts w:ascii="TH SarabunIT๙" w:eastAsia="Times New Roman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proofErr w:type="spellStart"/>
            <w:r w:rsidR="004053C4" w:rsidRPr="00C87057">
              <w:rPr>
                <w:rFonts w:ascii="TH SarabunIT๙" w:eastAsia="Times New Roman" w:hAnsi="TH SarabunIT๙" w:cs="TH SarabunIT๙" w:hint="cs"/>
                <w:color w:val="000000" w:themeColor="text1"/>
                <w:sz w:val="32"/>
                <w:szCs w:val="32"/>
                <w:cs/>
              </w:rPr>
              <w:t>อภ</w:t>
            </w:r>
            <w:proofErr w:type="spellEnd"/>
            <w:r w:rsidR="004053C4" w:rsidRPr="00C87057">
              <w:rPr>
                <w:rFonts w:ascii="TH SarabunIT๙" w:eastAsia="Times New Roman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.๑ / </w:t>
            </w:r>
            <w:proofErr w:type="spellStart"/>
            <w:r w:rsidR="004053C4" w:rsidRPr="00C87057">
              <w:rPr>
                <w:rFonts w:ascii="TH SarabunIT๙" w:eastAsia="Times New Roman" w:hAnsi="TH SarabunIT๙" w:cs="TH SarabunIT๙" w:hint="cs"/>
                <w:color w:val="000000" w:themeColor="text1"/>
                <w:sz w:val="32"/>
                <w:szCs w:val="32"/>
                <w:cs/>
              </w:rPr>
              <w:t>อภ</w:t>
            </w:r>
            <w:proofErr w:type="spellEnd"/>
            <w:r w:rsidR="004053C4" w:rsidRPr="00C87057">
              <w:rPr>
                <w:rFonts w:ascii="TH SarabunIT๙" w:eastAsia="Times New Roman" w:hAnsi="TH SarabunIT๙" w:cs="TH SarabunIT๙" w:hint="cs"/>
                <w:color w:val="000000" w:themeColor="text1"/>
                <w:sz w:val="32"/>
                <w:szCs w:val="32"/>
                <w:cs/>
              </w:rPr>
              <w:t>.๓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332DF0" w:rsidRPr="00C87057" w:rsidRDefault="00332DF0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</w:tbl>
    <w:p w:rsidR="00246562" w:rsidRPr="00C87057" w:rsidRDefault="00246562" w:rsidP="00332DF0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246562" w:rsidRPr="00C87057" w:rsidRDefault="00246562" w:rsidP="00246562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ค่าธรรมเนียม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246562" w:rsidRPr="00C87057" w:rsidRDefault="00246562" w:rsidP="00246562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ค่าธรรมเนียมใบอนุญาตเป็นไปตามท้ายข้อบังคับตำบลบางโตนด  เรื่อง  การควบคุมกิจการที่เป็นอันตรายต่อสุขภาพ  พ.ศ.๒๕๔๖</w:t>
      </w:r>
    </w:p>
    <w:p w:rsidR="00246562" w:rsidRPr="00C87057" w:rsidRDefault="00246562" w:rsidP="00246562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การรับเรื่องร้องเรียน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</w:p>
    <w:p w:rsidR="00246562" w:rsidRPr="00C87057" w:rsidRDefault="00246562" w:rsidP="00246562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ถ้าการให้บริการไม่เป็นไปตามที่ระบุไว้ข้างต้นสามารถติดต่อเพื่อรับเรื่องร้องเรียนได้ที่</w:t>
      </w:r>
    </w:p>
    <w:p w:rsidR="00246562" w:rsidRPr="00C87057" w:rsidRDefault="00246562" w:rsidP="00246562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๑.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องค์การบริหารส่วนตำบลบางโตนด  โทรศัพท์/โทรสาร  ๐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๓๒๗๔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๑๒๘๐</w:t>
      </w:r>
    </w:p>
    <w:p w:rsidR="00246562" w:rsidRPr="00C87057" w:rsidRDefault="00246562" w:rsidP="00246562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๒.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ทางเว็บไซต์  </w:t>
      </w:r>
      <w:hyperlink r:id="rId17" w:history="1">
        <w:r w:rsidRPr="00C87057">
          <w:rPr>
            <w:rStyle w:val="aa"/>
            <w:rFonts w:ascii="TH SarabunIT๙" w:hAnsi="TH SarabunIT๙" w:cs="TH SarabunIT๙"/>
            <w:color w:val="000000" w:themeColor="text1"/>
            <w:sz w:val="32"/>
            <w:szCs w:val="32"/>
          </w:rPr>
          <w:t>www.bangtanod.go.th</w:t>
        </w:r>
      </w:hyperlink>
    </w:p>
    <w:p w:rsidR="00246562" w:rsidRPr="00C87057" w:rsidRDefault="00246562" w:rsidP="00246562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๓.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ทางสายด่วนนายกองค์การบริหารส่วนตำบลบางโตนด  โทรศัพท์  ๐๘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๖๕๕๕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๕๗๒๔</w:t>
      </w:r>
    </w:p>
    <w:p w:rsidR="00522CB4" w:rsidRPr="00C87057" w:rsidRDefault="00522CB4" w:rsidP="00522CB4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ตัวอย่างแบบฟอร์ม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 :</w:t>
      </w:r>
    </w:p>
    <w:p w:rsidR="00522CB4" w:rsidRPr="00C87057" w:rsidRDefault="00522CB4" w:rsidP="00522CB4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รายละเอียดตามภาคผนวก   หน้าที่</w:t>
      </w:r>
      <w:r w:rsidR="00392A44"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 </w:t>
      </w:r>
      <w:r w:rsidR="00392A44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ผ  ๒๑</w:t>
      </w:r>
    </w:p>
    <w:p w:rsidR="00522CB4" w:rsidRPr="00C87057" w:rsidRDefault="00522CB4" w:rsidP="00522CB4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ขั้นตอนการดำเนินการ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246562" w:rsidRPr="00C87057" w:rsidRDefault="00246562" w:rsidP="00246562">
      <w:pPr>
        <w:tabs>
          <w:tab w:val="left" w:pos="851"/>
        </w:tabs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</w:p>
    <w:p w:rsidR="00270099" w:rsidRPr="00C87057" w:rsidRDefault="00270099" w:rsidP="00270099">
      <w:pPr>
        <w:tabs>
          <w:tab w:val="left" w:pos="851"/>
        </w:tabs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270099" w:rsidRPr="00C87057" w:rsidRDefault="00270099" w:rsidP="00270099">
      <w:pPr>
        <w:tabs>
          <w:tab w:val="left" w:pos="851"/>
        </w:tabs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270099" w:rsidRPr="00C87057" w:rsidRDefault="00270099" w:rsidP="00270099">
      <w:pPr>
        <w:tabs>
          <w:tab w:val="left" w:pos="851"/>
        </w:tabs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271AB3" w:rsidRDefault="00271AB3" w:rsidP="00271AB3">
      <w:pPr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B8326B" w:rsidRPr="00C87057" w:rsidRDefault="00B8326B" w:rsidP="00271AB3">
      <w:pPr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271AB3" w:rsidRPr="00C87057" w:rsidRDefault="00271AB3" w:rsidP="00271AB3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/>
          <w:b/>
          <w:bCs/>
          <w:noProof/>
          <w:color w:val="000000" w:themeColor="text1"/>
          <w:sz w:val="40"/>
          <w:szCs w:val="40"/>
          <w:cs/>
        </w:rPr>
        <w:lastRenderedPageBreak/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35D6F20F" wp14:editId="1210EF96">
                <wp:simplePos x="0" y="0"/>
                <wp:positionH relativeFrom="column">
                  <wp:align>center</wp:align>
                </wp:positionH>
                <wp:positionV relativeFrom="paragraph">
                  <wp:posOffset>161925</wp:posOffset>
                </wp:positionV>
                <wp:extent cx="4687570" cy="1403985"/>
                <wp:effectExtent l="57150" t="57150" r="55880" b="53340"/>
                <wp:wrapNone/>
                <wp:docPr id="291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757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headEnd/>
                          <a:tailEnd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B86F4E" w:rsidRDefault="001F0634" w:rsidP="00271AB3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</w:rPr>
                              <w:t>ขั้นตอนการขออนุญาตประกอบกิจการที่เป็นอันตรายต่อสุขภาพ</w:t>
                            </w:r>
                          </w:p>
                          <w:p w:rsidR="001F0634" w:rsidRPr="00F31C17" w:rsidRDefault="001F0634" w:rsidP="00271AB3">
                            <w:pPr>
                              <w:jc w:val="center"/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</w:rPr>
                              <w:t>กองคลัง</w:t>
                            </w:r>
                            <w:r w:rsidRPr="00F31C17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</w:rPr>
                              <w:t xml:space="preserve"> องค์การบริหารส่วนตำบลบางโตนด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81" type="#_x0000_t202" style="position:absolute;margin-left:0;margin-top:12.75pt;width:369.1pt;height:110.55pt;z-index:251780096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" fillcolor="window" strokecolor="#4f81bd" strokeweight="2pt">
                <v:textbox style="mso-fit-shape-to-text:t">
                  <w:txbxContent>
                    <w:p w:rsidR="00A828AB" w:rsidRPr="00B86F4E" w:rsidRDefault="00A828AB" w:rsidP="00271AB3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</w:rPr>
                        <w:t>ขั้นตอนการขออนุญาตประกอบกิจการที่เป็นอันตรายต่อสุขภาพ</w:t>
                      </w:r>
                    </w:p>
                    <w:p w:rsidR="00A828AB" w:rsidRPr="00F31C17" w:rsidRDefault="00A828AB" w:rsidP="00271AB3">
                      <w:pPr>
                        <w:jc w:val="center"/>
                        <w:rPr>
                          <w:color w:val="1F497D" w:themeColor="text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</w:rPr>
                        <w:t>กองคลัง</w:t>
                      </w:r>
                      <w:r w:rsidRPr="00F31C17">
                        <w:rPr>
                          <w:rFonts w:ascii="TH SarabunIT๙" w:hAnsi="TH SarabunIT๙" w:cs="TH SarabunIT๙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</w:rPr>
                        <w:t xml:space="preserve"> องค์การบริหารส่วนตำบลบางโตนด</w:t>
                      </w:r>
                    </w:p>
                  </w:txbxContent>
                </v:textbox>
              </v:shape>
            </w:pict>
          </mc:Fallback>
        </mc:AlternateContent>
      </w:r>
    </w:p>
    <w:p w:rsidR="00271AB3" w:rsidRPr="00C87057" w:rsidRDefault="00271AB3" w:rsidP="00271AB3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271AB3" w:rsidRPr="00C87057" w:rsidRDefault="00271AB3" w:rsidP="00271AB3">
      <w:pPr>
        <w:rPr>
          <w:rFonts w:ascii="TH SarabunIT๙" w:hAnsi="TH SarabunIT๙" w:cs="TH SarabunIT๙"/>
          <w:b/>
          <w:bCs/>
          <w:color w:val="000000" w:themeColor="text1"/>
          <w:sz w:val="40"/>
          <w:szCs w:val="40"/>
        </w:rPr>
      </w:pPr>
    </w:p>
    <w:p w:rsidR="00271AB3" w:rsidRPr="00C87057" w:rsidRDefault="00271AB3" w:rsidP="00271AB3">
      <w:pPr>
        <w:rPr>
          <w:rFonts w:ascii="TH SarabunIT๙" w:hAnsi="TH SarabunIT๙" w:cs="TH SarabunIT๙"/>
          <w:color w:val="000000" w:themeColor="text1"/>
          <w:sz w:val="40"/>
          <w:szCs w:val="40"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8CE3136" wp14:editId="5942AEB8">
                <wp:simplePos x="0" y="0"/>
                <wp:positionH relativeFrom="column">
                  <wp:posOffset>213360</wp:posOffset>
                </wp:positionH>
                <wp:positionV relativeFrom="paragraph">
                  <wp:posOffset>50800</wp:posOffset>
                </wp:positionV>
                <wp:extent cx="2905125" cy="1153160"/>
                <wp:effectExtent l="57150" t="57150" r="66675" b="66040"/>
                <wp:wrapNone/>
                <wp:docPr id="302" name="Text Box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11531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271AB3" w:rsidRDefault="001F0634" w:rsidP="00271AB3">
                            <w:pPr>
                              <w:tabs>
                                <w:tab w:val="left" w:pos="851"/>
                                <w:tab w:val="left" w:pos="1276"/>
                              </w:tabs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271AB3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ผู้ขออนุญาต</w:t>
                            </w:r>
                            <w:r w:rsidRPr="00271AB3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ยื่นคำขอ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รับใบอนุญาต</w:t>
                            </w:r>
                            <w:r w:rsidRPr="00271AB3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ประกอบกิจการที่เป็นอันตราย</w:t>
                            </w:r>
                            <w:r w:rsidRPr="00271AB3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ต่อสุขภาพ</w:t>
                            </w:r>
                          </w:p>
                          <w:p w:rsidR="001F0634" w:rsidRPr="009C523B" w:rsidRDefault="001F0634" w:rsidP="00271AB3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9C523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(ใช้เวลาประมาณ  ๕  นาที)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2" o:spid="_x0000_s1092" type="#_x0000_t202" style="position:absolute;margin-left:16.8pt;margin-top:4pt;width:228.75pt;height:90.8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" fillcolor="window" strokecolor="#4f81bd" strokeweight="2pt">
                <v:textbox>
                  <w:txbxContent>
                    <w:p w:rsidR="006335E0" w:rsidRPr="00271AB3" w:rsidRDefault="006335E0" w:rsidP="00271AB3">
                      <w:pPr>
                        <w:tabs>
                          <w:tab w:val="left" w:pos="851"/>
                          <w:tab w:val="left" w:pos="1276"/>
                        </w:tabs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 w:rsidRPr="00271AB3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ผู้ขออนุญาต</w:t>
                      </w:r>
                      <w:r w:rsidRPr="00271AB3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ยื่นคำขอ</w:t>
                      </w:r>
                      <w:r w:rsidR="00392A44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รับใบอนุญาต</w:t>
                      </w:r>
                      <w:r w:rsidRPr="00271AB3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ประกอบกิจการที่เป็นอันตราย</w:t>
                      </w:r>
                      <w:r w:rsidRPr="00271AB3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ต่อสุขภาพ</w:t>
                      </w:r>
                    </w:p>
                    <w:p w:rsidR="006335E0" w:rsidRPr="009C523B" w:rsidRDefault="006335E0" w:rsidP="00271AB3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9C523B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(ใช้เวลาประมาณ  ๕  นาที)</w:t>
                      </w:r>
                    </w:p>
                  </w:txbxContent>
                </v:textbox>
              </v:shape>
            </w:pict>
          </mc:Fallback>
        </mc:AlternateContent>
      </w:r>
    </w:p>
    <w:p w:rsidR="00271AB3" w:rsidRPr="00C87057" w:rsidRDefault="00271AB3" w:rsidP="00271AB3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271AB3" w:rsidRPr="00C87057" w:rsidRDefault="00271AB3" w:rsidP="00271AB3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6BA51399" wp14:editId="36EDBADC">
                <wp:simplePos x="0" y="0"/>
                <wp:positionH relativeFrom="column">
                  <wp:posOffset>1611630</wp:posOffset>
                </wp:positionH>
                <wp:positionV relativeFrom="paragraph">
                  <wp:posOffset>342900</wp:posOffset>
                </wp:positionV>
                <wp:extent cx="131445" cy="378460"/>
                <wp:effectExtent l="19050" t="0" r="40005" b="40640"/>
                <wp:wrapNone/>
                <wp:docPr id="305" name="ลูกศรลง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37846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ลูกศรลง 305" o:spid="_x0000_s1026" type="#_x0000_t67" style="position:absolute;margin-left:126.9pt;margin-top:27pt;width:10.35pt;height:29.8pt;z-index:251781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" adj="17849" fillcolor="#4f81bd" strokecolor="#385d8a" strokeweight="2pt"/>
            </w:pict>
          </mc:Fallback>
        </mc:AlternateContent>
      </w:r>
    </w:p>
    <w:p w:rsidR="00271AB3" w:rsidRPr="00C87057" w:rsidRDefault="00637F64" w:rsidP="00271AB3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D81B1A7" wp14:editId="538945C8">
                <wp:simplePos x="0" y="0"/>
                <wp:positionH relativeFrom="column">
                  <wp:posOffset>219710</wp:posOffset>
                </wp:positionH>
                <wp:positionV relativeFrom="paragraph">
                  <wp:posOffset>293272</wp:posOffset>
                </wp:positionV>
                <wp:extent cx="2905125" cy="843915"/>
                <wp:effectExtent l="57150" t="57150" r="66675" b="51435"/>
                <wp:wrapNone/>
                <wp:docPr id="313" name="Text Box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8439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Default="001F0634" w:rsidP="00266D72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:rsidR="001F0634" w:rsidRDefault="001F0634" w:rsidP="00266D72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71AB3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เจ้าหน้าที่ตรวจสอบคำร้อง และเอกสารประกอบ</w:t>
                            </w:r>
                          </w:p>
                          <w:p w:rsidR="001F0634" w:rsidRPr="009C523B" w:rsidRDefault="001F0634" w:rsidP="00271AB3">
                            <w:pPr>
                              <w:spacing w:after="24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3" o:spid="_x0000_s1093" type="#_x0000_t202" style="position:absolute;margin-left:17.3pt;margin-top:23.1pt;width:228.75pt;height:66.4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" fillcolor="window" strokecolor="#4f81bd" strokeweight="2pt">
                <v:textbox>
                  <w:txbxContent>
                    <w:p w:rsidR="0007618D" w:rsidRDefault="0007618D" w:rsidP="00266D72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:rsidR="0007618D" w:rsidRDefault="0007618D" w:rsidP="00266D72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271AB3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เจ้าหน้าที่ตรวจสอบคำร้อง และเอกสารประกอบ</w:t>
                      </w:r>
                    </w:p>
                    <w:p w:rsidR="0007618D" w:rsidRPr="009C523B" w:rsidRDefault="0007618D" w:rsidP="00271AB3">
                      <w:pPr>
                        <w:spacing w:after="24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71AB3" w:rsidRPr="00C87057" w:rsidRDefault="00637F64" w:rsidP="00271AB3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6A2430D5" wp14:editId="09725764">
                <wp:simplePos x="0" y="0"/>
                <wp:positionH relativeFrom="column">
                  <wp:posOffset>3123489</wp:posOffset>
                </wp:positionH>
                <wp:positionV relativeFrom="paragraph">
                  <wp:posOffset>212147</wp:posOffset>
                </wp:positionV>
                <wp:extent cx="1714642" cy="0"/>
                <wp:effectExtent l="38100" t="76200" r="0" b="95250"/>
                <wp:wrapNone/>
                <wp:docPr id="851" name="ตัวเชื่อมต่อตรง 8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4642" cy="0"/>
                        </a:xfrm>
                        <a:prstGeom prst="line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ตัวเชื่อมต่อตรง 851" o:spid="_x0000_s1026" style="position:absolute;flip:x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5.95pt,16.7pt" to="380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" strokecolor="#4579b8 [3044]">
                <v:stroke endarrow="block"/>
              </v:line>
            </w:pict>
          </mc:Fallback>
        </mc:AlternateContent>
      </w: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4BFF4BFC" wp14:editId="1C12E229">
                <wp:simplePos x="0" y="0"/>
                <wp:positionH relativeFrom="column">
                  <wp:posOffset>4838131</wp:posOffset>
                </wp:positionH>
                <wp:positionV relativeFrom="paragraph">
                  <wp:posOffset>212147</wp:posOffset>
                </wp:positionV>
                <wp:extent cx="0" cy="170597"/>
                <wp:effectExtent l="0" t="0" r="19050" b="20320"/>
                <wp:wrapNone/>
                <wp:docPr id="850" name="ตัวเชื่อมต่อตรง 8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059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ตัวเชื่อมต่อตรง 850" o:spid="_x0000_s1026" style="position:absolute;flip:y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0.95pt,16.7pt" to="380.95pt,3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" strokecolor="#4579b8 [3044]"/>
            </w:pict>
          </mc:Fallback>
        </mc:AlternateContent>
      </w: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780A0615" wp14:editId="33984106">
                <wp:simplePos x="0" y="0"/>
                <wp:positionH relativeFrom="column">
                  <wp:posOffset>3385185</wp:posOffset>
                </wp:positionH>
                <wp:positionV relativeFrom="paragraph">
                  <wp:posOffset>387350</wp:posOffset>
                </wp:positionV>
                <wp:extent cx="2905125" cy="1026160"/>
                <wp:effectExtent l="57150" t="57150" r="66675" b="59690"/>
                <wp:wrapNone/>
                <wp:docPr id="314" name="Text Box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10261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Default="001F0634" w:rsidP="00266D72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71AB3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   </w:t>
                            </w:r>
                          </w:p>
                          <w:p w:rsidR="001F0634" w:rsidRPr="00271AB3" w:rsidRDefault="001F0634" w:rsidP="00266D72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71AB3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ไม่ถูกต้อง  แจ้งให้ผู้ขอใบอนุญาตทราบภายใน  </w:t>
                            </w:r>
                            <w:r w:rsidRPr="00271AB3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15  </w:t>
                            </w:r>
                            <w:r w:rsidRPr="00271AB3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วัน</w:t>
                            </w:r>
                          </w:p>
                          <w:p w:rsidR="001F0634" w:rsidRPr="009C523B" w:rsidRDefault="001F0634" w:rsidP="00271AB3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4" o:spid="_x0000_s1094" type="#_x0000_t202" style="position:absolute;margin-left:266.55pt;margin-top:30.5pt;width:228.75pt;height:80.8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" fillcolor="window" strokecolor="#4f81bd" strokeweight="2pt">
                <v:textbox>
                  <w:txbxContent>
                    <w:p w:rsidR="0007618D" w:rsidRDefault="0007618D" w:rsidP="00266D72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271AB3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    </w:t>
                      </w:r>
                    </w:p>
                    <w:p w:rsidR="0007618D" w:rsidRPr="00271AB3" w:rsidRDefault="0007618D" w:rsidP="00266D72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271AB3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ไม่ถูกต้อง  แจ้งให้ผู้ขอใบอนุญาตทราบภายใน  </w:t>
                      </w:r>
                      <w:r w:rsidRPr="00271AB3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 xml:space="preserve">15  </w:t>
                      </w:r>
                      <w:r w:rsidRPr="00271AB3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วัน</w:t>
                      </w:r>
                    </w:p>
                    <w:p w:rsidR="0007618D" w:rsidRPr="009C523B" w:rsidRDefault="0007618D" w:rsidP="00271AB3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71AB3" w:rsidRPr="00C87057" w:rsidRDefault="00637F64" w:rsidP="00271AB3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3261A3DE" wp14:editId="66D848F9">
                <wp:simplePos x="0" y="0"/>
                <wp:positionH relativeFrom="column">
                  <wp:posOffset>2307932</wp:posOffset>
                </wp:positionH>
                <wp:positionV relativeFrom="paragraph">
                  <wp:posOffset>375236</wp:posOffset>
                </wp:positionV>
                <wp:extent cx="497205" cy="120650"/>
                <wp:effectExtent l="0" t="19050" r="36195" b="31750"/>
                <wp:wrapNone/>
                <wp:docPr id="833" name="ลูกศรขวา 8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7205" cy="12065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ลูกศรขวา 833" o:spid="_x0000_s1026" type="#_x0000_t13" style="position:absolute;margin-left:181.75pt;margin-top:29.55pt;width:39.15pt;height:9.5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" adj="18979" fillcolor="#4f81bd" strokecolor="#385d8a" strokeweight="2pt"/>
            </w:pict>
          </mc:Fallback>
        </mc:AlternateContent>
      </w: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1620E148" wp14:editId="066F3D2F">
                <wp:simplePos x="0" y="0"/>
                <wp:positionH relativeFrom="column">
                  <wp:posOffset>1609090</wp:posOffset>
                </wp:positionH>
                <wp:positionV relativeFrom="paragraph">
                  <wp:posOffset>261522</wp:posOffset>
                </wp:positionV>
                <wp:extent cx="131445" cy="378460"/>
                <wp:effectExtent l="19050" t="0" r="40005" b="40640"/>
                <wp:wrapNone/>
                <wp:docPr id="836" name="ลูกศรลง 8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37846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ลูกศรลง 836" o:spid="_x0000_s1026" type="#_x0000_t67" style="position:absolute;margin-left:126.7pt;margin-top:20.6pt;width:10.35pt;height:29.8pt;z-index:251782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" adj="17849" fillcolor="#4f81bd" strokecolor="#385d8a" strokeweight="2pt"/>
            </w:pict>
          </mc:Fallback>
        </mc:AlternateContent>
      </w:r>
    </w:p>
    <w:p w:rsidR="00271AB3" w:rsidRPr="00C87057" w:rsidRDefault="00637F64" w:rsidP="00271AB3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5DDC972" wp14:editId="58861C57">
                <wp:simplePos x="0" y="0"/>
                <wp:positionH relativeFrom="column">
                  <wp:posOffset>201832</wp:posOffset>
                </wp:positionH>
                <wp:positionV relativeFrom="paragraph">
                  <wp:posOffset>225425</wp:posOffset>
                </wp:positionV>
                <wp:extent cx="2905125" cy="1040765"/>
                <wp:effectExtent l="57150" t="57150" r="66675" b="64135"/>
                <wp:wrapNone/>
                <wp:docPr id="837" name="Text Box 8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10407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Default="001F0634" w:rsidP="00266D72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:rsidR="001F0634" w:rsidRDefault="001F0634" w:rsidP="00266D72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271AB3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ถูกต้อง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271AB3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เจ้าหน้าที่ส่งเรื่องให้คณะกรรมการควบคุม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กิจการที่เป็นอันตรายต่อสุขภาพฯภายใน </w:t>
                            </w:r>
                            <w:r w:rsidRPr="00271AB3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๕  วัน</w:t>
                            </w:r>
                          </w:p>
                          <w:p w:rsidR="001F0634" w:rsidRPr="009C523B" w:rsidRDefault="001F0634" w:rsidP="00271AB3">
                            <w:pPr>
                              <w:spacing w:after="24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37" o:spid="_x0000_s1095" type="#_x0000_t202" style="position:absolute;margin-left:15.9pt;margin-top:17.75pt;width:228.75pt;height:81.9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" fillcolor="window" strokecolor="#4f81bd" strokeweight="2pt">
                <v:textbox>
                  <w:txbxContent>
                    <w:p w:rsidR="0007618D" w:rsidRDefault="0007618D" w:rsidP="00266D72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:rsidR="0007618D" w:rsidRDefault="0007618D" w:rsidP="00266D72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 w:rsidRPr="00271AB3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ถูกต้อง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271AB3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เจ้าหน้าที่ส่งเรื่องให้คณะกรรมการควบคุม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กิจการที่เป็นอันตรายต่อสุขภาพฯภายใน </w:t>
                      </w:r>
                      <w:r w:rsidRPr="00271AB3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๕  วัน</w:t>
                      </w:r>
                    </w:p>
                    <w:p w:rsidR="0007618D" w:rsidRPr="009C523B" w:rsidRDefault="0007618D" w:rsidP="00271AB3">
                      <w:pPr>
                        <w:spacing w:after="24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71AB3" w:rsidRPr="00C87057" w:rsidRDefault="00271AB3" w:rsidP="00271AB3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271AB3" w:rsidRPr="00C87057" w:rsidRDefault="00637F64" w:rsidP="00271AB3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AF0947C" wp14:editId="6A7D2D1D">
                <wp:simplePos x="0" y="0"/>
                <wp:positionH relativeFrom="column">
                  <wp:posOffset>3449320</wp:posOffset>
                </wp:positionH>
                <wp:positionV relativeFrom="paragraph">
                  <wp:posOffset>1905</wp:posOffset>
                </wp:positionV>
                <wp:extent cx="2690495" cy="1689735"/>
                <wp:effectExtent l="0" t="0" r="0" b="5715"/>
                <wp:wrapNone/>
                <wp:docPr id="292" name="Text Box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0495" cy="16897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F0634" w:rsidRPr="00EF7FF1" w:rsidRDefault="001F0634" w:rsidP="00271AB3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F7FF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เอกสาร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ประกอบ</w:t>
                            </w:r>
                          </w:p>
                          <w:p w:rsidR="001F0634" w:rsidRDefault="001F0634" w:rsidP="00271AB3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๑. </w:t>
                            </w:r>
                            <w:r w:rsidRPr="00CA264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บัตรประจำตัวประชาชน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 พร้อมสำเนา</w:t>
                            </w:r>
                          </w:p>
                          <w:p w:rsidR="001F0634" w:rsidRDefault="001F0634" w:rsidP="00271AB3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๒. ทะเบียนบ้าน  พร้อม</w:t>
                            </w:r>
                            <w:r w:rsidRPr="00CA264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สำเนา</w:t>
                            </w:r>
                          </w:p>
                          <w:p w:rsidR="001F0634" w:rsidRDefault="001F0634" w:rsidP="00271AB3">
                            <w:pPr>
                              <w:spacing w:after="0" w:line="240" w:lineRule="auto"/>
                              <w:jc w:val="thaiDistribute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๓. </w:t>
                            </w:r>
                            <w:r w:rsidRPr="004B462B">
                              <w:rPr>
                                <w:rFonts w:ascii="TH SarabunIT๙" w:eastAsia="Times New Roman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แผนผังหรือแบบแปลนต่างๆ  (ถ้ามี)  </w:t>
                            </w:r>
                          </w:p>
                          <w:p w:rsidR="001F0634" w:rsidRDefault="001F0634" w:rsidP="00271AB3">
                            <w:pPr>
                              <w:spacing w:after="0" w:line="240" w:lineRule="auto"/>
                              <w:jc w:val="thaiDistribute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๔. </w:t>
                            </w:r>
                            <w:r w:rsidRPr="004B462B">
                              <w:rPr>
                                <w:rFonts w:ascii="TH SarabunIT๙" w:eastAsia="Times New Roman" w:hAnsi="TH SarabunIT๙" w:cs="TH SarabunIT๙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แบบฟอร์มคำร้อง</w:t>
                            </w:r>
                          </w:p>
                          <w:p w:rsidR="001F0634" w:rsidRPr="00EF7FF1" w:rsidRDefault="001F0634" w:rsidP="00271AB3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2" o:spid="_x0000_s1086" type="#_x0000_t202" style="position:absolute;margin-left:271.6pt;margin-top:.15pt;width:211.85pt;height:133.0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" filled="f" stroked="f" strokeweight=".5pt">
                <v:textbox>
                  <w:txbxContent>
                    <w:p w:rsidR="00A828AB" w:rsidRPr="00EF7FF1" w:rsidRDefault="00A828AB" w:rsidP="00271AB3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EF7FF1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เอกสาร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ประกอบ</w:t>
                      </w:r>
                    </w:p>
                    <w:p w:rsidR="00A828AB" w:rsidRDefault="00A828AB" w:rsidP="00271AB3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๑. </w:t>
                      </w:r>
                      <w:r w:rsidRPr="00CA264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บัตรประจำตัวประชาชน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 พร้อมสำเนา</w:t>
                      </w:r>
                    </w:p>
                    <w:p w:rsidR="00A828AB" w:rsidRDefault="00A828AB" w:rsidP="00271AB3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๒. ทะเบียนบ้าน  พร้อม</w:t>
                      </w:r>
                      <w:r w:rsidRPr="00CA264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สำเนา</w:t>
                      </w:r>
                    </w:p>
                    <w:p w:rsidR="00A828AB" w:rsidRDefault="00A828AB" w:rsidP="00271AB3">
                      <w:pPr>
                        <w:spacing w:after="0" w:line="240" w:lineRule="auto"/>
                        <w:jc w:val="thaiDistribute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๓. </w:t>
                      </w:r>
                      <w:r w:rsidRPr="004B462B">
                        <w:rPr>
                          <w:rFonts w:ascii="TH SarabunIT๙" w:eastAsia="Times New Roman" w:hAnsi="TH SarabunIT๙" w:cs="TH SarabunIT๙" w:hint="cs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แผนผังหรือแบบแปลนต่างๆ  (ถ้ามี)  </w:t>
                      </w:r>
                    </w:p>
                    <w:p w:rsidR="00A828AB" w:rsidRDefault="00A828AB" w:rsidP="00271AB3">
                      <w:pPr>
                        <w:spacing w:after="0" w:line="240" w:lineRule="auto"/>
                        <w:jc w:val="thaiDistribute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๔. </w:t>
                      </w:r>
                      <w:r w:rsidRPr="004B462B">
                        <w:rPr>
                          <w:rFonts w:ascii="TH SarabunIT๙" w:eastAsia="Times New Roman" w:hAnsi="TH SarabunIT๙" w:cs="TH SarabunIT๙"/>
                          <w:color w:val="000000" w:themeColor="text1"/>
                          <w:sz w:val="32"/>
                          <w:szCs w:val="32"/>
                          <w:cs/>
                        </w:rPr>
                        <w:t>แบบฟอร์มคำร้อง</w:t>
                      </w:r>
                    </w:p>
                    <w:p w:rsidR="00A828AB" w:rsidRPr="00EF7FF1" w:rsidRDefault="00A828AB" w:rsidP="00271AB3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1BE23E87" wp14:editId="5185726C">
                <wp:simplePos x="0" y="0"/>
                <wp:positionH relativeFrom="column">
                  <wp:posOffset>1602838</wp:posOffset>
                </wp:positionH>
                <wp:positionV relativeFrom="paragraph">
                  <wp:posOffset>386080</wp:posOffset>
                </wp:positionV>
                <wp:extent cx="131445" cy="378460"/>
                <wp:effectExtent l="19050" t="0" r="40005" b="40640"/>
                <wp:wrapNone/>
                <wp:docPr id="843" name="ลูกศรลง 8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37846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ลูกศรลง 843" o:spid="_x0000_s1026" type="#_x0000_t67" style="position:absolute;margin-left:126.2pt;margin-top:30.4pt;width:10.35pt;height:29.8pt;z-index:251790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" adj="17849" fillcolor="#4f81bd" strokecolor="#385d8a" strokeweight="2pt"/>
            </w:pict>
          </mc:Fallback>
        </mc:AlternateContent>
      </w:r>
    </w:p>
    <w:p w:rsidR="00271AB3" w:rsidRPr="00C87057" w:rsidRDefault="00637F64" w:rsidP="00271AB3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12A0DD79" wp14:editId="405D21BB">
                <wp:simplePos x="0" y="0"/>
                <wp:positionH relativeFrom="column">
                  <wp:posOffset>193675</wp:posOffset>
                </wp:positionH>
                <wp:positionV relativeFrom="paragraph">
                  <wp:posOffset>340897</wp:posOffset>
                </wp:positionV>
                <wp:extent cx="2905125" cy="1040765"/>
                <wp:effectExtent l="57150" t="57150" r="66675" b="64135"/>
                <wp:wrapNone/>
                <wp:docPr id="841" name="Text Box 8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10407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Default="001F0634" w:rsidP="00266D72">
                            <w:pPr>
                              <w:tabs>
                                <w:tab w:val="left" w:pos="851"/>
                                <w:tab w:val="left" w:pos="1276"/>
                                <w:tab w:val="left" w:pos="1701"/>
                                <w:tab w:val="left" w:pos="2268"/>
                              </w:tabs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:rsidR="001F0634" w:rsidRPr="00271AB3" w:rsidRDefault="001F0634" w:rsidP="00266D72">
                            <w:pPr>
                              <w:tabs>
                                <w:tab w:val="left" w:pos="851"/>
                                <w:tab w:val="left" w:pos="1276"/>
                                <w:tab w:val="left" w:pos="1701"/>
                                <w:tab w:val="left" w:pos="2268"/>
                              </w:tabs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71AB3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คณะกรรมการฯ พิจารณาตรวจสอบพร้อมเสนอความเห็น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ต่อเจ้าพนักงานท้องถิ่นภายใน ๑๐</w:t>
                            </w:r>
                            <w:r w:rsidRPr="00271AB3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วัน</w:t>
                            </w:r>
                          </w:p>
                          <w:p w:rsidR="001F0634" w:rsidRPr="009C523B" w:rsidRDefault="001F0634" w:rsidP="00271AB3">
                            <w:pPr>
                              <w:spacing w:after="24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41" o:spid="_x0000_s1097" type="#_x0000_t202" style="position:absolute;margin-left:15.25pt;margin-top:26.85pt;width:228.75pt;height:81.9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" fillcolor="window" strokecolor="#4f81bd" strokeweight="2pt">
                <v:textbox>
                  <w:txbxContent>
                    <w:p w:rsidR="0007618D" w:rsidRDefault="0007618D" w:rsidP="00266D72">
                      <w:pPr>
                        <w:tabs>
                          <w:tab w:val="left" w:pos="851"/>
                          <w:tab w:val="left" w:pos="1276"/>
                          <w:tab w:val="left" w:pos="1701"/>
                          <w:tab w:val="left" w:pos="2268"/>
                        </w:tabs>
                        <w:spacing w:after="0" w:line="240" w:lineRule="auto"/>
                        <w:jc w:val="center"/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:rsidR="0007618D" w:rsidRPr="00271AB3" w:rsidRDefault="0007618D" w:rsidP="00266D72">
                      <w:pPr>
                        <w:tabs>
                          <w:tab w:val="left" w:pos="851"/>
                          <w:tab w:val="left" w:pos="1276"/>
                          <w:tab w:val="left" w:pos="1701"/>
                          <w:tab w:val="left" w:pos="2268"/>
                        </w:tabs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271AB3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คณะกรรมการฯ พิจารณาตรวจสอบพร้อมเสนอความเห็น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ต่อเจ้าพนักงานท้องถิ่นภายใน ๑๐</w:t>
                      </w:r>
                      <w:r w:rsidRPr="00271AB3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วัน</w:t>
                      </w:r>
                    </w:p>
                    <w:p w:rsidR="0007618D" w:rsidRPr="009C523B" w:rsidRDefault="0007618D" w:rsidP="00271AB3">
                      <w:pPr>
                        <w:spacing w:after="24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71AB3" w:rsidRPr="00C87057" w:rsidRDefault="00271AB3" w:rsidP="00271AB3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270099" w:rsidRPr="00C87057" w:rsidRDefault="00270099" w:rsidP="00270099">
      <w:pPr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270099" w:rsidRPr="00C87057" w:rsidRDefault="00637F64" w:rsidP="00270099">
      <w:pPr>
        <w:tabs>
          <w:tab w:val="left" w:pos="3919"/>
        </w:tabs>
        <w:rPr>
          <w:color w:val="000000" w:themeColor="text1"/>
        </w:rPr>
      </w:pP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5F025A7" wp14:editId="08E137E3">
                <wp:simplePos x="0" y="0"/>
                <wp:positionH relativeFrom="column">
                  <wp:posOffset>1605280</wp:posOffset>
                </wp:positionH>
                <wp:positionV relativeFrom="paragraph">
                  <wp:posOffset>111027</wp:posOffset>
                </wp:positionV>
                <wp:extent cx="131445" cy="378460"/>
                <wp:effectExtent l="19050" t="0" r="40005" b="40640"/>
                <wp:wrapNone/>
                <wp:docPr id="848" name="ลูกศรลง 8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37846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ลูกศรลง 848" o:spid="_x0000_s1026" type="#_x0000_t67" style="position:absolute;margin-left:126.4pt;margin-top:8.75pt;width:10.35pt;height:29.8pt;z-index:251792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" adj="17849" fillcolor="#4f81bd" strokecolor="#385d8a" strokeweight="2pt"/>
            </w:pict>
          </mc:Fallback>
        </mc:AlternateContent>
      </w:r>
    </w:p>
    <w:p w:rsidR="00522CB4" w:rsidRPr="00C87057" w:rsidRDefault="00637F64" w:rsidP="00270099">
      <w:pPr>
        <w:tabs>
          <w:tab w:val="left" w:pos="3919"/>
        </w:tabs>
        <w:rPr>
          <w:color w:val="000000" w:themeColor="text1"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68A1F75E" wp14:editId="289BB854">
                <wp:simplePos x="0" y="0"/>
                <wp:positionH relativeFrom="column">
                  <wp:posOffset>193040</wp:posOffset>
                </wp:positionH>
                <wp:positionV relativeFrom="paragraph">
                  <wp:posOffset>207743</wp:posOffset>
                </wp:positionV>
                <wp:extent cx="2905125" cy="1040765"/>
                <wp:effectExtent l="57150" t="57150" r="66675" b="64135"/>
                <wp:wrapNone/>
                <wp:docPr id="842" name="Text Box 8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10407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Default="001F0634" w:rsidP="00266D72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:rsidR="001F0634" w:rsidRPr="00271AB3" w:rsidRDefault="001F0634" w:rsidP="00266D72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271AB3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เจ้าพนักงานท้องถิ่นพิจารณาออกใบอนุญาต/ไม่อนุญาต แจ้งแก่ผู้ขอใบอนุญาตภายใน ๕  วัน  </w:t>
                            </w:r>
                          </w:p>
                          <w:p w:rsidR="001F0634" w:rsidRPr="009C523B" w:rsidRDefault="001F0634" w:rsidP="00271AB3">
                            <w:pPr>
                              <w:spacing w:after="24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42" o:spid="_x0000_s1098" type="#_x0000_t202" style="position:absolute;margin-left:15.2pt;margin-top:16.35pt;width:228.75pt;height:81.9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" fillcolor="window" strokecolor="#4f81bd" strokeweight="2pt">
                <v:textbox>
                  <w:txbxContent>
                    <w:p w:rsidR="0007618D" w:rsidRDefault="0007618D" w:rsidP="00266D72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:rsidR="0007618D" w:rsidRPr="00271AB3" w:rsidRDefault="0007618D" w:rsidP="00266D72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 w:rsidRPr="00271AB3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เจ้าพนักงานท้องถิ่นพิจารณาออกใบอนุญาต/ไม่อนุญาต แจ้งแก่ผู้ขอใบอนุญาตภายใน ๕  วัน  </w:t>
                      </w:r>
                    </w:p>
                    <w:p w:rsidR="0007618D" w:rsidRPr="009C523B" w:rsidRDefault="0007618D" w:rsidP="00271AB3">
                      <w:pPr>
                        <w:spacing w:after="24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22CB4" w:rsidRPr="00C87057" w:rsidRDefault="00637F64" w:rsidP="00270099">
      <w:pPr>
        <w:tabs>
          <w:tab w:val="left" w:pos="3919"/>
        </w:tabs>
        <w:rPr>
          <w:color w:val="000000" w:themeColor="text1"/>
        </w:rPr>
      </w:pP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271F36A7" wp14:editId="73805AD7">
                <wp:simplePos x="0" y="0"/>
                <wp:positionH relativeFrom="column">
                  <wp:posOffset>3448685</wp:posOffset>
                </wp:positionH>
                <wp:positionV relativeFrom="paragraph">
                  <wp:posOffset>76835</wp:posOffset>
                </wp:positionV>
                <wp:extent cx="2843530" cy="770255"/>
                <wp:effectExtent l="57150" t="57150" r="52070" b="67945"/>
                <wp:wrapNone/>
                <wp:docPr id="840" name="Text Box 8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3530" cy="7702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Default="001F0634" w:rsidP="00271AB3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1F0634" w:rsidRPr="004F3D51" w:rsidRDefault="001F0634" w:rsidP="00271AB3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</w:pP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ใช้เวลาเวลาประมาณ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๒๐ </w:t>
                            </w: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วัน</w:t>
                            </w: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/  ราย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40" o:spid="_x0000_s1099" type="#_x0000_t202" style="position:absolute;margin-left:271.55pt;margin-top:6.05pt;width:223.9pt;height:60.6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" fillcolor="window" strokecolor="#4f81bd" strokeweight="2pt">
                <v:textbox>
                  <w:txbxContent>
                    <w:p w:rsidR="0007618D" w:rsidRDefault="0007618D" w:rsidP="00271AB3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07618D" w:rsidRPr="004F3D51" w:rsidRDefault="0007618D" w:rsidP="00271AB3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</w:pP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ใช้เวลาเวลาประมาณ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๒๐ </w:t>
                      </w: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วัน</w:t>
                      </w: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/  ราย</w:t>
                      </w:r>
                    </w:p>
                  </w:txbxContent>
                </v:textbox>
              </v:shape>
            </w:pict>
          </mc:Fallback>
        </mc:AlternateContent>
      </w:r>
    </w:p>
    <w:p w:rsidR="00522CB4" w:rsidRPr="00C87057" w:rsidRDefault="00522CB4" w:rsidP="00270099">
      <w:pPr>
        <w:tabs>
          <w:tab w:val="left" w:pos="3919"/>
        </w:tabs>
        <w:rPr>
          <w:color w:val="000000" w:themeColor="text1"/>
        </w:rPr>
      </w:pPr>
    </w:p>
    <w:p w:rsidR="000B5B7D" w:rsidRPr="00C87057" w:rsidRDefault="000B5B7D" w:rsidP="00270099">
      <w:pPr>
        <w:tabs>
          <w:tab w:val="left" w:pos="3919"/>
        </w:tabs>
        <w:rPr>
          <w:color w:val="000000" w:themeColor="text1"/>
        </w:rPr>
      </w:pPr>
    </w:p>
    <w:p w:rsidR="000B5B7D" w:rsidRPr="00C87057" w:rsidRDefault="000B5B7D" w:rsidP="00270099">
      <w:pPr>
        <w:tabs>
          <w:tab w:val="left" w:pos="3919"/>
        </w:tabs>
        <w:rPr>
          <w:color w:val="000000" w:themeColor="text1"/>
        </w:rPr>
      </w:pPr>
    </w:p>
    <w:p w:rsidR="00FA1615" w:rsidRPr="00C87057" w:rsidRDefault="00FA1615" w:rsidP="00FA1615">
      <w:pPr>
        <w:spacing w:after="0" w:line="240" w:lineRule="auto"/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lastRenderedPageBreak/>
        <w:t xml:space="preserve">การจดทะเบียนพาณิชย์ </w:t>
      </w:r>
    </w:p>
    <w:p w:rsidR="00FA1615" w:rsidRPr="00C87057" w:rsidRDefault="00FA1615" w:rsidP="00FA1615">
      <w:pPr>
        <w:spacing w:after="0" w:line="240" w:lineRule="auto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(ตั้งใหม่ / แก้ไขเปลี่ยนแปลง / ยกเลิก) </w:t>
      </w:r>
    </w:p>
    <w:p w:rsidR="00FA1615" w:rsidRPr="00C87057" w:rsidRDefault="00FA1615" w:rsidP="00FA1615">
      <w:pPr>
        <w:spacing w:after="120" w:line="240" w:lineRule="auto"/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งานพัฒนาและจัดเก็บรายได้  </w:t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กองคลัง  องค์การบริหารส่วนตำบลบางโตนด</w:t>
      </w:r>
    </w:p>
    <w:p w:rsidR="00FA1615" w:rsidRPr="00C87057" w:rsidRDefault="00FA1615" w:rsidP="00FA1615">
      <w:pPr>
        <w:spacing w:after="120" w:line="240" w:lineRule="auto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********************</w:t>
      </w:r>
    </w:p>
    <w:p w:rsidR="00FA1615" w:rsidRPr="00C87057" w:rsidRDefault="00FA1615" w:rsidP="00FA1615">
      <w:pPr>
        <w:spacing w:after="24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หน่วยงานที่รับผิดชอบ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งานพัฒนาและจัดเก็บรายได้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กองคลัง  องค์การบริหารส่วนตำบลบางโตนด</w:t>
      </w:r>
    </w:p>
    <w:p w:rsidR="00FA1615" w:rsidRPr="00C87057" w:rsidRDefault="00FA1615" w:rsidP="00FA1615">
      <w:pPr>
        <w:spacing w:after="24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ขอบเขตการให้บริการ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 :</w:t>
      </w:r>
    </w:p>
    <w:p w:rsidR="00FA1615" w:rsidRPr="00C87057" w:rsidRDefault="00FA1615" w:rsidP="00FA1615">
      <w:pPr>
        <w:tabs>
          <w:tab w:val="left" w:pos="851"/>
        </w:tabs>
        <w:spacing w:after="12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  <w:t xml:space="preserve">สถานที่/ช่องทางการให้บริการ  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กองคลัง  องค์การบริหารส่วนตำบลบางโตนด  โทรศัพท์/โทรสาร  ๐  ๓๒๗๔  ๑๒๘๐</w:t>
      </w:r>
    </w:p>
    <w:p w:rsidR="00FA1615" w:rsidRPr="00C87057" w:rsidRDefault="00FA1615" w:rsidP="00FA1615">
      <w:pPr>
        <w:tabs>
          <w:tab w:val="left" w:pos="851"/>
        </w:tabs>
        <w:spacing w:after="24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ระยะเวลาเปิดให้บริการ  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วันจันทร์  ถึง  วันศุกร์  (ยกเว้นวันหยุดที่ทางราชการกำหนด</w:t>
      </w:r>
      <w:r w:rsidR="00B8326B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)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ตั้งแต่เวลา  ๐๘.๓๐ - ๑๖.๓๐  น.</w:t>
      </w:r>
    </w:p>
    <w:p w:rsidR="00FA1615" w:rsidRPr="00C87057" w:rsidRDefault="00FA1615" w:rsidP="00FA1615">
      <w:pPr>
        <w:tabs>
          <w:tab w:val="left" w:pos="851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หลักเกณฑ์  วิธีการ  และเงื่อนไขการยื่นคำขอ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 :</w:t>
      </w:r>
    </w:p>
    <w:p w:rsidR="00FA1615" w:rsidRPr="00C87057" w:rsidRDefault="00FA1615" w:rsidP="00B553F5">
      <w:pPr>
        <w:tabs>
          <w:tab w:val="left" w:pos="851"/>
        </w:tabs>
        <w:spacing w:after="12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กรมพัฒนาธุรกิจการค้า ได้กำหนดเป้าหมายที่จะถ่ายโอนภารกิจงานทะเบียนพาณิชย์ จากองค์การบริหารส่วนจังหวัด (</w:t>
      </w:r>
      <w:proofErr w:type="spellStart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อบจ</w:t>
      </w:r>
      <w:proofErr w:type="spellEnd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.) ไปสู่เทศบาลแล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ะองค์การบริหารส่วนตำบล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ทั่วประเทศ ในต้นเดือนมกราคม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2554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ซึ่งการถ่ายโอนภารกิจดังกล่าว จะเป็นการอำนวยความสะดวกให้แก่ผู้ประกอบการในการยื่นจดทะเบียนพาณิชย์ ประหยัดเวลา ค่าใช้จ่ายในการเดินทาง และผู้ประกอบการสามารถนำหลักฐาน การจดทะเบียนพาณิชย์ไปใช้ในการทำธุรกรรมได้</w:t>
      </w:r>
    </w:p>
    <w:p w:rsidR="00FA1615" w:rsidRPr="00C87057" w:rsidRDefault="00FA1615" w:rsidP="00FA1615">
      <w:pPr>
        <w:tabs>
          <w:tab w:val="left" w:pos="85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ผู้มีหน้าที่จดทะเบียนพาณิชย์</w:t>
      </w:r>
    </w:p>
    <w:p w:rsidR="00FA1615" w:rsidRPr="00C87057" w:rsidRDefault="00FA1615" w:rsidP="00B553F5">
      <w:pPr>
        <w:tabs>
          <w:tab w:val="left" w:pos="851"/>
        </w:tabs>
        <w:spacing w:after="12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ผู้มีหน้าที่จดทะเบียนพาณิชย์ คือ บุคคลธรรมดา คนเดียว หรือหลายคน (ห้างหุ้นส่วนสามัญ) หรือ นิติบุคคลรวมทั้งนิติบุคคลที่ตั้งขึ้นตามกฎหมายต่างประเทศที่มาตั้งสำนักงานสาขา ในประเทศไทย ซึ่งประกอบกิจการค้าอันเป็นพาณิชย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์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กิจตามที่กระทรวงพาณิชย์กำหนด</w:t>
      </w:r>
    </w:p>
    <w:p w:rsidR="00FA1615" w:rsidRPr="00C87057" w:rsidRDefault="00FA1615" w:rsidP="00FA1615">
      <w:pPr>
        <w:tabs>
          <w:tab w:val="left" w:pos="851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กิจการค้าที่เป็นพาณิชย</w:t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์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กิจที่ต้องจดทะเบียนพาณิชย์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ผู้ประกอบกิจการค้าดังต่อไปนี้ต้องจดทะเบียนพาณิชย์ คือ </w:t>
      </w:r>
    </w:p>
    <w:p w:rsidR="00FA1615" w:rsidRPr="00C87057" w:rsidRDefault="00FA1615" w:rsidP="00FA1615">
      <w:pPr>
        <w:tabs>
          <w:tab w:val="left" w:pos="851"/>
          <w:tab w:val="left" w:pos="1276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  <w:t xml:space="preserve">1.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การทำโรงสีข้าว และการทำโรงเลื่อยที่ใช้เครื่องจักร</w:t>
      </w:r>
    </w:p>
    <w:p w:rsidR="00FA1615" w:rsidRPr="00C87057" w:rsidRDefault="00FA1615" w:rsidP="00FA1615">
      <w:pPr>
        <w:tabs>
          <w:tab w:val="left" w:pos="851"/>
          <w:tab w:val="left" w:pos="1276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  <w:t xml:space="preserve">2.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การขายสินค้าอย่างเดียวหรือหลายอย่าง</w:t>
      </w:r>
    </w:p>
    <w:p w:rsidR="00FA1615" w:rsidRPr="00C87057" w:rsidRDefault="00FA1615" w:rsidP="00FA1615">
      <w:pPr>
        <w:tabs>
          <w:tab w:val="left" w:pos="851"/>
          <w:tab w:val="left" w:pos="1276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  <w:t xml:space="preserve">3.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นายหน้าหรือตัวแทนค้าต่างซึ่งทำการเกี่ยวกับสินค้า</w:t>
      </w:r>
    </w:p>
    <w:p w:rsidR="00FA1615" w:rsidRPr="00C87057" w:rsidRDefault="00FA1615" w:rsidP="00FA1615">
      <w:pPr>
        <w:tabs>
          <w:tab w:val="left" w:pos="851"/>
          <w:tab w:val="left" w:pos="1276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  <w:t xml:space="preserve">4.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การประกอบหัตถกรรมหรืออุตสาหกรรม และขายสินค้าที่ผลิตได้</w:t>
      </w:r>
    </w:p>
    <w:p w:rsidR="00FA1615" w:rsidRPr="00C87057" w:rsidRDefault="00FA1615" w:rsidP="00FA1615">
      <w:pPr>
        <w:tabs>
          <w:tab w:val="left" w:pos="851"/>
          <w:tab w:val="left" w:pos="1276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  <w:t xml:space="preserve">5.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การขนส่งทางทะเล การขนส่งโดยเรือกลไฟ หรือเรือยนต์ประจำทาง การขนส่งโดยรถไฟ การขนส่งโดยรถราง การขนส่งโดยรถยนต์ประจำทาง การขายทอดตลาด การรับซื้อขายที่ดิน การให้กู้ยืมเงิน การรับแลกเปลี่ยนหรือซื้อขายเงินตราต่างประเทศ การซื้อหรือการขายตั๋วเงิน การธนาคาร การโพยก๊วน การทำโรงรับจำนำและการทำโรงแรม</w:t>
      </w:r>
    </w:p>
    <w:p w:rsidR="00FA1615" w:rsidRPr="00C87057" w:rsidRDefault="00FA1615" w:rsidP="00FA1615">
      <w:pPr>
        <w:tabs>
          <w:tab w:val="left" w:pos="851"/>
          <w:tab w:val="left" w:pos="1276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  <w:t xml:space="preserve">6.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ขาย ให้เช่า ผลิต หรือรับจ้างผลิต แผ่นวีดี แถบบันทึก </w:t>
      </w:r>
      <w:proofErr w:type="spellStart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วิดิ</w:t>
      </w:r>
      <w:proofErr w:type="spellEnd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ทัศน์ ดีวีดี หรือแผ่น</w:t>
      </w:r>
      <w:proofErr w:type="spellStart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วีดิ</w:t>
      </w:r>
      <w:proofErr w:type="spellEnd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ทัศน์ ระบบ </w:t>
      </w:r>
      <w:proofErr w:type="spellStart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ดิจิทัล</w:t>
      </w:r>
      <w:proofErr w:type="spellEnd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เฉพาะที่เกี่ยวกับการบันเทิง</w:t>
      </w:r>
    </w:p>
    <w:p w:rsidR="00FA1615" w:rsidRPr="00C87057" w:rsidRDefault="00FA1615" w:rsidP="00FA1615">
      <w:pPr>
        <w:tabs>
          <w:tab w:val="left" w:pos="851"/>
          <w:tab w:val="left" w:pos="1276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  <w:t xml:space="preserve">7. </w:t>
      </w:r>
      <w:proofErr w:type="spellStart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ขายอัญ</w:t>
      </w:r>
      <w:proofErr w:type="spellEnd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มณี หรือเครื่องประดับซึ่งประดับ</w:t>
      </w:r>
      <w:proofErr w:type="spellStart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ด้วยอัญ</w:t>
      </w:r>
      <w:proofErr w:type="spellEnd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มณี</w:t>
      </w:r>
    </w:p>
    <w:p w:rsidR="00FA1615" w:rsidRPr="00C87057" w:rsidRDefault="00FA1615" w:rsidP="00FA1615">
      <w:pPr>
        <w:tabs>
          <w:tab w:val="left" w:pos="851"/>
          <w:tab w:val="left" w:pos="1276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lastRenderedPageBreak/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  <w:t xml:space="preserve">8.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การซื้อขายสินค้าหรือบริการโดยวิธีการใช้สื่ออิเล็กทรอนิกส์ผ่านระบบเครือข่ายอินเทอร์เน็ต การบริการอินเทอร์เน็ต การให้เช่าพื้นที่ของเครื่องคอมพิวเตอร์แม่ข่าย การบริการเป็นตลาดกลางในการซื้อขายสินค้าหรือบริการใช้สื่ออิเล็กทรอนิกส์ผ่านระบบอินเทอร์เน็ต</w:t>
      </w:r>
    </w:p>
    <w:p w:rsidR="00FA1615" w:rsidRPr="00C87057" w:rsidRDefault="00FA1615" w:rsidP="00FA1615">
      <w:pPr>
        <w:tabs>
          <w:tab w:val="left" w:pos="851"/>
          <w:tab w:val="left" w:pos="1276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  <w:t xml:space="preserve">9.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การให้บริการเครื่องคอมพิวเตอร์เพื่อใช้อินเทอร์เน็ต</w:t>
      </w:r>
    </w:p>
    <w:p w:rsidR="00FA1615" w:rsidRPr="00C87057" w:rsidRDefault="00FA1615" w:rsidP="00FA1615">
      <w:pPr>
        <w:tabs>
          <w:tab w:val="left" w:pos="851"/>
          <w:tab w:val="left" w:pos="1276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  <w:t xml:space="preserve">10.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การให้บริการฟังเพลงและร้องเพลงโดยคาราโอเกะ</w:t>
      </w:r>
    </w:p>
    <w:p w:rsidR="00FA1615" w:rsidRPr="00C87057" w:rsidRDefault="00FA1615" w:rsidP="00FA1615">
      <w:pPr>
        <w:tabs>
          <w:tab w:val="left" w:pos="851"/>
          <w:tab w:val="left" w:pos="1276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  <w:t xml:space="preserve">11.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การให้บริการ</w:t>
      </w:r>
      <w:proofErr w:type="spellStart"/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เครื่องเล่นเกมส์</w:t>
      </w:r>
      <w:proofErr w:type="spellEnd"/>
    </w:p>
    <w:p w:rsidR="00FA1615" w:rsidRPr="00C87057" w:rsidRDefault="00FA1615" w:rsidP="00FA1615">
      <w:pPr>
        <w:tabs>
          <w:tab w:val="left" w:pos="851"/>
          <w:tab w:val="left" w:pos="1276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  <w:t xml:space="preserve">12.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การให้บริการตู้เพลง</w:t>
      </w:r>
    </w:p>
    <w:p w:rsidR="00FA1615" w:rsidRPr="00C87057" w:rsidRDefault="00B8326B" w:rsidP="00B553F5">
      <w:pPr>
        <w:tabs>
          <w:tab w:val="left" w:pos="851"/>
          <w:tab w:val="left" w:pos="1276"/>
        </w:tabs>
        <w:spacing w:after="12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ab/>
        <w:t xml:space="preserve">13. </w:t>
      </w:r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โรงงานแปรสภาพ แกะสลัก และการทำหัตถกรรมจากงวงช้าง การค้าปลีก การค้าส่งงาช้าง และผลิตภัณฑ์จากงาช้างในกรณีที่ผู้ประกอบกิจการค้าเป็นห้างหุ้นส่วนสามัญนิติบุคคล ห้างหุ้นส่วนจำกัด ตามประมวลกฎหมายแพ่งและพาณิชย์ หรือบริษัทมหาชนจำกัด ตามกกหมายว่าด้วยบริษัทจำกัดมหาชนจำกัด ประกอบกิจการค้า ตาม (</w:t>
      </w:r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1) - (5) </w:t>
      </w:r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จะได้รับการยกเว้น ไม่ต้องจดทะเบียนพาณิชย์ แต่หากประกอบกิจการค้าตาม (</w:t>
      </w:r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6) - (13) </w:t>
      </w:r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ต้องจดทะเบียนพาณิชย์ด้วย </w:t>
      </w:r>
    </w:p>
    <w:p w:rsidR="00FA1615" w:rsidRPr="00C87057" w:rsidRDefault="00FA1615" w:rsidP="00FA1615">
      <w:pPr>
        <w:tabs>
          <w:tab w:val="left" w:pos="851"/>
          <w:tab w:val="left" w:pos="1276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กำหนดระยะเวลาการจดทะเบียนพาณิชย์</w:t>
      </w:r>
    </w:p>
    <w:p w:rsidR="00B553F5" w:rsidRPr="00C87057" w:rsidRDefault="00FA1615" w:rsidP="00B553F5">
      <w:pPr>
        <w:tabs>
          <w:tab w:val="left" w:pos="851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ผู้ประกอบกิจการค้าต้องยื่นจดทะเบียนภายใน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30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วัน นับตั้งแต่วันที่เริ่มประกอบกิจการค้า หรือวันที่มีการเปลี่ยนแปลงรายการจดทะเบียน หรือวันเลิกประกอบกิจการค้า</w:t>
      </w:r>
    </w:p>
    <w:p w:rsidR="00FA1615" w:rsidRPr="00C87057" w:rsidRDefault="00FA1615" w:rsidP="00FA1615">
      <w:pPr>
        <w:tabs>
          <w:tab w:val="left" w:pos="85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ขั้นตอนและระยะเวลาให้บริการ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FA1615" w:rsidRPr="00C87057" w:rsidRDefault="00FA1615" w:rsidP="00482857">
      <w:pPr>
        <w:tabs>
          <w:tab w:val="left" w:pos="851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="00482857"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ขั้นตอน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การจดทะเบียนพาณิชย์</w:t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(ตั้งใหม่ / แก้ไขเปลี่ยนแปลง / ยกเลิก)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12"/>
        <w:gridCol w:w="4208"/>
        <w:gridCol w:w="308"/>
        <w:gridCol w:w="4314"/>
      </w:tblGrid>
      <w:tr w:rsidR="00B553F5" w:rsidRPr="00C87057" w:rsidTr="00925D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620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DBE5F1" w:themeFill="accent1" w:themeFillTint="33"/>
          </w:tcPr>
          <w:p w:rsidR="00B553F5" w:rsidRPr="00C87057" w:rsidRDefault="00B553F5" w:rsidP="00925D07">
            <w:pPr>
              <w:tabs>
                <w:tab w:val="left" w:pos="851"/>
                <w:tab w:val="left" w:pos="1276"/>
              </w:tabs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ขั้นตอน</w:t>
            </w:r>
          </w:p>
        </w:tc>
        <w:tc>
          <w:tcPr>
            <w:tcW w:w="308" w:type="dxa"/>
            <w:vMerge w:val="restart"/>
            <w:tcBorders>
              <w:top w:val="nil"/>
              <w:left w:val="nil"/>
              <w:right w:val="nil"/>
            </w:tcBorders>
          </w:tcPr>
          <w:p w:rsidR="00B553F5" w:rsidRPr="00C87057" w:rsidRDefault="00B553F5" w:rsidP="00925D07">
            <w:pPr>
              <w:tabs>
                <w:tab w:val="left" w:pos="851"/>
                <w:tab w:val="left" w:pos="1276"/>
              </w:tabs>
              <w:jc w:val="thaiDistribut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bottom w:val="single" w:sz="4" w:space="0" w:color="000000" w:themeColor="text1"/>
              <w:right w:val="nil"/>
            </w:tcBorders>
            <w:shd w:val="clear" w:color="auto" w:fill="DBE5F1" w:themeFill="accent1" w:themeFillTint="33"/>
          </w:tcPr>
          <w:p w:rsidR="00B553F5" w:rsidRPr="00C87057" w:rsidRDefault="00B553F5" w:rsidP="00925D07">
            <w:pPr>
              <w:tabs>
                <w:tab w:val="left" w:pos="851"/>
                <w:tab w:val="left" w:pos="1276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หน่วยงานผู้รับผิดชอบ</w:t>
            </w:r>
          </w:p>
        </w:tc>
      </w:tr>
      <w:tr w:rsidR="00B553F5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B553F5" w:rsidRPr="00C87057" w:rsidRDefault="00B553F5" w:rsidP="00925D07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๑.</w:t>
            </w:r>
          </w:p>
        </w:tc>
        <w:tc>
          <w:tcPr>
            <w:tcW w:w="4208" w:type="dxa"/>
            <w:tcBorders>
              <w:top w:val="single" w:sz="4" w:space="0" w:color="000000" w:themeColor="text1"/>
              <w:left w:val="nil"/>
              <w:right w:val="nil"/>
            </w:tcBorders>
          </w:tcPr>
          <w:p w:rsidR="00B553F5" w:rsidRPr="00C87057" w:rsidRDefault="00B553F5" w:rsidP="00925D07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ผู้ประกอบการยื่นคำขอต่อนายทะเบียนภายใน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30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วัน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นับแต่วันเริ่มประกอบการ</w:t>
            </w:r>
          </w:p>
          <w:p w:rsidR="00B553F5" w:rsidRPr="00C87057" w:rsidRDefault="00B553F5" w:rsidP="00925D07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(ใช้เวลาประมาณ </w:t>
            </w:r>
            <w:r w:rsidR="00DB3AB2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๕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นาที)</w:t>
            </w:r>
          </w:p>
        </w:tc>
        <w:tc>
          <w:tcPr>
            <w:tcW w:w="308" w:type="dxa"/>
            <w:vMerge/>
            <w:tcBorders>
              <w:left w:val="nil"/>
              <w:right w:val="nil"/>
            </w:tcBorders>
          </w:tcPr>
          <w:p w:rsidR="00B553F5" w:rsidRPr="00C87057" w:rsidRDefault="00B553F5" w:rsidP="00925D07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B553F5" w:rsidRPr="00C87057" w:rsidRDefault="00B553F5" w:rsidP="00925D07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งานพัฒนาและจัดเก็บรายได้</w:t>
            </w:r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กองคลัง  องค์การบริหารส่วนตำบลบางโตนด</w:t>
            </w:r>
          </w:p>
        </w:tc>
      </w:tr>
      <w:tr w:rsidR="00B553F5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B553F5" w:rsidRPr="00C87057" w:rsidRDefault="00B553F5" w:rsidP="00925D07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๒.</w:t>
            </w:r>
          </w:p>
        </w:tc>
        <w:tc>
          <w:tcPr>
            <w:tcW w:w="4208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B553F5" w:rsidRPr="00C87057" w:rsidRDefault="00B553F5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นายทะเบียนตรวจพิจารณา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/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ออกเลขคำขอ /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เรียกเก็บค่าธรรมเนียม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/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ออกใบเสร็จรับเงิน</w:t>
            </w:r>
          </w:p>
          <w:p w:rsidR="00B553F5" w:rsidRPr="00C87057" w:rsidRDefault="00B553F5" w:rsidP="00DB3AB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(ใช้เวลาประมาณ </w:t>
            </w:r>
            <w:r w:rsidR="00DB3AB2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๑๕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="00DB3AB2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วัน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)</w:t>
            </w:r>
          </w:p>
        </w:tc>
        <w:tc>
          <w:tcPr>
            <w:tcW w:w="308" w:type="dxa"/>
            <w:vMerge/>
            <w:tcBorders>
              <w:left w:val="nil"/>
              <w:bottom w:val="nil"/>
              <w:right w:val="nil"/>
            </w:tcBorders>
          </w:tcPr>
          <w:p w:rsidR="00B553F5" w:rsidRPr="00C87057" w:rsidRDefault="00B553F5" w:rsidP="00925D07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B553F5" w:rsidRPr="00C87057" w:rsidRDefault="00B553F5" w:rsidP="00925D07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งานพัฒนาและจัดเก็บรายได้</w:t>
            </w:r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กองคลัง  องค์การบริหารส่วนตำบลบางโตนด</w:t>
            </w:r>
          </w:p>
        </w:tc>
      </w:tr>
      <w:tr w:rsidR="00B553F5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B553F5" w:rsidRPr="00C87057" w:rsidRDefault="00B553F5" w:rsidP="00925D07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๓.</w:t>
            </w:r>
          </w:p>
        </w:tc>
        <w:tc>
          <w:tcPr>
            <w:tcW w:w="4208" w:type="dxa"/>
            <w:tcBorders>
              <w:left w:val="nil"/>
              <w:right w:val="nil"/>
            </w:tcBorders>
          </w:tcPr>
          <w:p w:rsidR="00B553F5" w:rsidRPr="00C87057" w:rsidRDefault="00B553F5" w:rsidP="00925D07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ออกเลขทะเบียนพาณิชย์ /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จัดทำใบทะเบียนพาณิชย์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/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สำเนาเอกสาร</w:t>
            </w:r>
          </w:p>
          <w:p w:rsidR="00B553F5" w:rsidRPr="00C87057" w:rsidRDefault="00B553F5" w:rsidP="00925D07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(ใช้เวลาประมาณ </w:t>
            </w:r>
            <w:r w:rsidR="00DB3AB2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๕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นาที)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B553F5" w:rsidRPr="00C87057" w:rsidRDefault="00B553F5" w:rsidP="00925D07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right w:val="nil"/>
            </w:tcBorders>
          </w:tcPr>
          <w:p w:rsidR="00B553F5" w:rsidRPr="00C87057" w:rsidRDefault="00B553F5" w:rsidP="00925D07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ผู้อำนวยการกองคลัง</w:t>
            </w:r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กองคลัง  องค์การบริหารส่วนตำบลบางโตนด</w:t>
            </w:r>
          </w:p>
        </w:tc>
      </w:tr>
      <w:tr w:rsidR="00B553F5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B553F5" w:rsidRPr="00C87057" w:rsidRDefault="00B553F5" w:rsidP="00925D07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๔.</w:t>
            </w:r>
          </w:p>
        </w:tc>
        <w:tc>
          <w:tcPr>
            <w:tcW w:w="4208" w:type="dxa"/>
            <w:tcBorders>
              <w:left w:val="nil"/>
              <w:right w:val="nil"/>
            </w:tcBorders>
          </w:tcPr>
          <w:p w:rsidR="00B553F5" w:rsidRPr="00C87057" w:rsidRDefault="00B553F5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ลงนาม /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จ่ายใบทะเบียนพาณิชย์ /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สำเนาเอกสาร</w:t>
            </w:r>
          </w:p>
          <w:p w:rsidR="00B553F5" w:rsidRPr="00C87057" w:rsidRDefault="00B553F5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(ใช้เวลาประมาณ </w:t>
            </w:r>
            <w:r w:rsidR="00DB3AB2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๕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นาที)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B553F5" w:rsidRPr="00C87057" w:rsidRDefault="00B553F5" w:rsidP="00925D07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right w:val="nil"/>
            </w:tcBorders>
          </w:tcPr>
          <w:p w:rsidR="00B553F5" w:rsidRPr="00C87057" w:rsidRDefault="00B553F5" w:rsidP="00925D07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ผู้อำนวยการกองคลัง</w:t>
            </w:r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กองคลัง  องค์การบริหารส่วนตำบลบางโตนด</w:t>
            </w:r>
          </w:p>
        </w:tc>
      </w:tr>
    </w:tbl>
    <w:p w:rsidR="00FA1615" w:rsidRPr="00C87057" w:rsidRDefault="00FA1615" w:rsidP="00B553F5">
      <w:pPr>
        <w:tabs>
          <w:tab w:val="left" w:pos="851"/>
          <w:tab w:val="left" w:pos="1276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FA1615" w:rsidRPr="00C87057" w:rsidRDefault="00FA1615" w:rsidP="00FA1615">
      <w:pPr>
        <w:tabs>
          <w:tab w:val="left" w:pos="851"/>
          <w:tab w:val="left" w:pos="1276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ระยะเวลา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FA1615" w:rsidRPr="00C87057" w:rsidRDefault="00FA1615" w:rsidP="00FA1615">
      <w:pPr>
        <w:tabs>
          <w:tab w:val="left" w:pos="851"/>
          <w:tab w:val="left" w:pos="1276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ใช้ระยะเวลาประมาณ </w:t>
      </w:r>
      <w:r w:rsidR="00DB3AB2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๒๐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วัน</w:t>
      </w:r>
      <w:r w:rsidR="00DB3AB2"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="00DB3AB2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/ ราย</w:t>
      </w:r>
    </w:p>
    <w:p w:rsidR="00B553F5" w:rsidRDefault="00B553F5" w:rsidP="00FA1615">
      <w:pPr>
        <w:tabs>
          <w:tab w:val="left" w:pos="851"/>
          <w:tab w:val="left" w:pos="1276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B8326B" w:rsidRPr="00C87057" w:rsidRDefault="00B8326B" w:rsidP="00FA1615">
      <w:pPr>
        <w:tabs>
          <w:tab w:val="left" w:pos="851"/>
          <w:tab w:val="left" w:pos="1276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B553F5" w:rsidRPr="00C87057" w:rsidRDefault="00B553F5" w:rsidP="00FA1615">
      <w:pPr>
        <w:tabs>
          <w:tab w:val="left" w:pos="851"/>
          <w:tab w:val="left" w:pos="1276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B553F5" w:rsidRPr="00C87057" w:rsidRDefault="00FA1615" w:rsidP="00FA1615">
      <w:pPr>
        <w:tabs>
          <w:tab w:val="left" w:pos="851"/>
          <w:tab w:val="left" w:pos="1276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รายการเอกสารหลักฐานประกอบ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FA1615" w:rsidRPr="00C87057" w:rsidRDefault="00FA1615" w:rsidP="00FA1615">
      <w:pPr>
        <w:tabs>
          <w:tab w:val="left" w:pos="851"/>
          <w:tab w:val="left" w:pos="1276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๑.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กรณีจัดตั้งใหม่</w:t>
      </w:r>
    </w:p>
    <w:p w:rsidR="00FA1615" w:rsidRPr="00C87057" w:rsidRDefault="00FA1615" w:rsidP="00B553F5">
      <w:pPr>
        <w:tabs>
          <w:tab w:val="left" w:pos="851"/>
          <w:tab w:val="left" w:pos="1276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  <w:t xml:space="preserve">๑.๑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กรณีผู้ขอจดทะเบียนเป็นบุคคลธรรมดา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12"/>
        <w:gridCol w:w="5755"/>
        <w:gridCol w:w="3075"/>
      </w:tblGrid>
      <w:tr w:rsidR="00B553F5" w:rsidRPr="00C87057" w:rsidTr="00925D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242" w:type="dxa"/>
            <w:gridSpan w:val="3"/>
            <w:tcBorders>
              <w:left w:val="nil"/>
              <w:right w:val="nil"/>
            </w:tcBorders>
            <w:shd w:val="clear" w:color="auto" w:fill="DBE5F1" w:themeFill="accent1" w:themeFillTint="33"/>
          </w:tcPr>
          <w:p w:rsidR="00B553F5" w:rsidRPr="00C87057" w:rsidRDefault="00B553F5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เอกสารหรือหลักฐานที่ต้องใช้</w:t>
            </w:r>
          </w:p>
        </w:tc>
      </w:tr>
      <w:tr w:rsidR="00B553F5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B553F5" w:rsidRPr="00C87057" w:rsidRDefault="00B553F5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B553F5" w:rsidRPr="00C87057" w:rsidRDefault="00B553F5" w:rsidP="00925D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คำขอจดทะเบียนพาณิชย์  (แบบ  </w:t>
            </w:r>
            <w:proofErr w:type="spellStart"/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ทพ</w:t>
            </w:r>
            <w:proofErr w:type="spellEnd"/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.)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B553F5" w:rsidRPr="00C87057" w:rsidRDefault="00B553F5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B553F5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B553F5" w:rsidRPr="00C87057" w:rsidRDefault="00B553F5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๒.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B553F5" w:rsidRPr="00C87057" w:rsidRDefault="00B553F5" w:rsidP="00925D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สำเนาบัตรประจำตัวของผู้ประกอบ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พาณิชย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กิจ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B553F5" w:rsidRPr="00C87057" w:rsidRDefault="00B553F5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B553F5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B553F5" w:rsidRPr="00C87057" w:rsidRDefault="00B553F5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๓.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B553F5" w:rsidRPr="00C87057" w:rsidRDefault="00B553F5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สำเนาทะเบียนบ้านของผู้ประกอบ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พาณิชย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กิจ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B553F5" w:rsidRPr="00C87057" w:rsidRDefault="00B553F5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B553F5" w:rsidRPr="00C87057" w:rsidTr="00124A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B553F5" w:rsidRPr="00C87057" w:rsidRDefault="006407FC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๔</w:t>
            </w:r>
            <w:r w:rsidR="00B553F5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B553F5" w:rsidRPr="00C87057" w:rsidRDefault="00124AD6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หนังสือมอบอำนาจ (ถ้ามี)</w:t>
            </w:r>
          </w:p>
        </w:tc>
        <w:tc>
          <w:tcPr>
            <w:tcW w:w="3075" w:type="dxa"/>
            <w:tcBorders>
              <w:left w:val="nil"/>
              <w:right w:val="nil"/>
            </w:tcBorders>
          </w:tcPr>
          <w:p w:rsidR="00B553F5" w:rsidRPr="00C87057" w:rsidRDefault="00B553F5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124AD6" w:rsidRPr="00C87057" w:rsidTr="00124A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124AD6" w:rsidRPr="00C87057" w:rsidRDefault="006407FC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๕</w:t>
            </w:r>
            <w:r w:rsidR="00124AD6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124AD6" w:rsidRPr="00C87057" w:rsidRDefault="00124AD6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สำเนาบัตรประจำตัวของผู้รับมอบอำนาจ (ถ้ามี)</w:t>
            </w:r>
          </w:p>
        </w:tc>
        <w:tc>
          <w:tcPr>
            <w:tcW w:w="3075" w:type="dxa"/>
            <w:tcBorders>
              <w:left w:val="nil"/>
              <w:right w:val="nil"/>
            </w:tcBorders>
          </w:tcPr>
          <w:p w:rsidR="00124AD6" w:rsidRPr="00C87057" w:rsidRDefault="00124AD6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</w:tbl>
    <w:p w:rsidR="006407FC" w:rsidRPr="00C87057" w:rsidRDefault="006407FC" w:rsidP="006407FC">
      <w:pPr>
        <w:tabs>
          <w:tab w:val="left" w:pos="851"/>
          <w:tab w:val="left" w:pos="1276"/>
          <w:tab w:val="left" w:pos="1701"/>
        </w:tabs>
        <w:spacing w:before="240"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กรณีผู้ประกอบ</w:t>
      </w:r>
      <w:proofErr w:type="spellStart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พาณิชย</w:t>
      </w:r>
      <w:proofErr w:type="spellEnd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กิจมิได้เป็นเจ้าบ้านต้องแนบเอกสารเพิ่มเติม ดังนี้ </w:t>
      </w:r>
    </w:p>
    <w:p w:rsidR="006407FC" w:rsidRPr="00C87057" w:rsidRDefault="006407FC" w:rsidP="006407FC">
      <w:pPr>
        <w:tabs>
          <w:tab w:val="left" w:pos="851"/>
          <w:tab w:val="left" w:pos="1276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๑.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หนังสือให้ความยินยอมให้ใช้สถานที่ตั้งสำนักงานแห่งใหญ่ </w:t>
      </w:r>
    </w:p>
    <w:p w:rsidR="006407FC" w:rsidRPr="00C87057" w:rsidRDefault="006407FC" w:rsidP="006407FC">
      <w:pPr>
        <w:tabs>
          <w:tab w:val="left" w:pos="851"/>
          <w:tab w:val="left" w:pos="1276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   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๒.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สำเนาทะเบียนบ้านที่แสดงให้เห็นว่าผู้ให้ความยินยอมเป็นเจ้าบ้าน หรือสำเนาสัญญาเช่าโดยมีผู้ให้ความยินยอมเป็นผู้เช่า หรือเอกสารสิทธิ์อย่างอื่นที่ผู้เป็นเจ้าของกรรมสิทธิ์เป็นผู้ให้ความยินยอม </w:t>
      </w:r>
    </w:p>
    <w:p w:rsidR="000E0900" w:rsidRPr="00C87057" w:rsidRDefault="006407FC" w:rsidP="006407FC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   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๓.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แผนที่แสดงสถานที่ซึ่งใช้ประกอบ</w:t>
      </w:r>
      <w:proofErr w:type="spellStart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พาณิชย</w:t>
      </w:r>
      <w:proofErr w:type="spellEnd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กิจ และสถานที่สำคัญบริเวณใกล้เคียงโดยสังเขป</w:t>
      </w:r>
      <w:r w:rsidR="000E0900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</w:p>
    <w:p w:rsidR="00B553F5" w:rsidRPr="00C87057" w:rsidRDefault="000E0900" w:rsidP="00124AD6">
      <w:pPr>
        <w:tabs>
          <w:tab w:val="left" w:pos="851"/>
          <w:tab w:val="left" w:pos="1276"/>
        </w:tabs>
        <w:spacing w:after="12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="00124AD6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กรณีประกอบ</w:t>
      </w:r>
      <w:proofErr w:type="spellStart"/>
      <w:r w:rsidR="00124AD6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พาณิชย</w:t>
      </w:r>
      <w:proofErr w:type="spellEnd"/>
      <w:r w:rsidR="00124AD6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กิจการขาย หรือให้เช่า แผ่นซีดี แถบบันทึก </w:t>
      </w:r>
      <w:proofErr w:type="spellStart"/>
      <w:r w:rsidR="00124AD6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วีดิ</w:t>
      </w:r>
      <w:proofErr w:type="spellEnd"/>
      <w:r w:rsidR="00124AD6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ทัศน์</w:t>
      </w:r>
      <w:r w:rsidR="00124AD6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="00124AD6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แผ่น</w:t>
      </w:r>
      <w:proofErr w:type="spellStart"/>
      <w:r w:rsidR="00124AD6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วีดิ</w:t>
      </w:r>
      <w:proofErr w:type="spellEnd"/>
      <w:r w:rsidR="00124AD6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ทัศน์ ดีวีดี หรือแผ่น</w:t>
      </w:r>
      <w:proofErr w:type="spellStart"/>
      <w:r w:rsidR="00124AD6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วีดิ</w:t>
      </w:r>
      <w:proofErr w:type="spellEnd"/>
      <w:r w:rsidR="00124AD6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ทัศน์ ระบบ</w:t>
      </w:r>
      <w:proofErr w:type="spellStart"/>
      <w:r w:rsidR="00124AD6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ดิจิทัล</w:t>
      </w:r>
      <w:proofErr w:type="spellEnd"/>
      <w:r w:rsidR="00124AD6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เฉพาะที่เกี่ยวกับการบันเทิง ให้ส่งสำเนาหนังสืออนุญาต หรือ หนังสือรับรองให้เป็นผู้จำหน่ายหรือให้เช่าสินค้าดังกล่าวจากเจ้าของลิขสิทธิ์ของสินค้าที่ขายหรือให้เช่าหรือสำเนาใบเสร็จรับเงินตามประมวลรัษฎากร หรือหลักฐานการซื้อขายจากต่างประเทศ</w:t>
      </w:r>
    </w:p>
    <w:p w:rsidR="00B553F5" w:rsidRPr="00C87057" w:rsidRDefault="00124AD6" w:rsidP="00124AD6">
      <w:pPr>
        <w:tabs>
          <w:tab w:val="left" w:pos="851"/>
          <w:tab w:val="left" w:pos="1276"/>
        </w:tabs>
        <w:spacing w:after="12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กรณีประกอบ</w:t>
      </w:r>
      <w:proofErr w:type="spellStart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พาณิชย</w:t>
      </w:r>
      <w:proofErr w:type="spellEnd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กิจการ</w:t>
      </w:r>
      <w:proofErr w:type="spellStart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ค้าอัญ</w:t>
      </w:r>
      <w:proofErr w:type="spellEnd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มณีหรือ เครื่องประดับซึ่งประดับ</w:t>
      </w:r>
      <w:proofErr w:type="spellStart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ด้วยอัญ</w:t>
      </w:r>
      <w:proofErr w:type="spellEnd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มณี ต้องดำเนินการและให้ตรวจสอบและเรียกหลักฐานแสดงจำนวนเงินทุน โดยเชิญผู้ประกอบ</w:t>
      </w:r>
      <w:proofErr w:type="spellStart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พาณิชย</w:t>
      </w:r>
      <w:proofErr w:type="spellEnd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กิจมาให้ข้อเท็จจริงของแหล่งที่มาของเงินทุน หรือชี้แจงเป็นหนังสือพร้อมแนบหลักฐานดังกล่าวแทนก็ได้</w:t>
      </w:r>
    </w:p>
    <w:p w:rsidR="00FA1615" w:rsidRPr="00C87057" w:rsidRDefault="00124AD6" w:rsidP="00124AD6">
      <w:pPr>
        <w:tabs>
          <w:tab w:val="left" w:pos="851"/>
          <w:tab w:val="left" w:pos="1276"/>
          <w:tab w:val="left" w:pos="1701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="00FA1615"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1.2 กรณีผู้ขอจดทะเบียนเป็นห้างหุ้นส่วนสามัญ คณะบุคคล และกิจการร่วมค้า</w:t>
      </w:r>
      <w:r w:rsidR="00FA1615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12"/>
        <w:gridCol w:w="5755"/>
        <w:gridCol w:w="3075"/>
      </w:tblGrid>
      <w:tr w:rsidR="00124AD6" w:rsidRPr="00C87057" w:rsidTr="00925D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242" w:type="dxa"/>
            <w:gridSpan w:val="3"/>
            <w:tcBorders>
              <w:left w:val="nil"/>
              <w:right w:val="nil"/>
            </w:tcBorders>
            <w:shd w:val="clear" w:color="auto" w:fill="DBE5F1" w:themeFill="accent1" w:themeFillTint="33"/>
          </w:tcPr>
          <w:p w:rsidR="00124AD6" w:rsidRPr="00C87057" w:rsidRDefault="00124AD6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เอกสารหรือหลักฐานที่ต้องใช้</w:t>
            </w:r>
          </w:p>
        </w:tc>
      </w:tr>
      <w:tr w:rsidR="00124AD6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124AD6" w:rsidRPr="00C87057" w:rsidRDefault="00124AD6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124AD6" w:rsidRPr="00C87057" w:rsidRDefault="00124AD6" w:rsidP="00925D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คำขอจดทะเบียนพาณิชย์  (แบบ  </w:t>
            </w:r>
            <w:proofErr w:type="spellStart"/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ทพ</w:t>
            </w:r>
            <w:proofErr w:type="spellEnd"/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.)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124AD6" w:rsidRPr="00C87057" w:rsidRDefault="00124AD6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124AD6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124AD6" w:rsidRPr="00C87057" w:rsidRDefault="00124AD6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๒.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124AD6" w:rsidRPr="00C87057" w:rsidRDefault="00124AD6" w:rsidP="00925D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สำเนาบัตรประจำตัวของผู้เป็นหุ้นส่วนทุกคน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124AD6" w:rsidRPr="00C87057" w:rsidRDefault="00124AD6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ฉบับ/ชุด</w:t>
            </w:r>
          </w:p>
        </w:tc>
      </w:tr>
      <w:tr w:rsidR="00124AD6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124AD6" w:rsidRPr="00C87057" w:rsidRDefault="00124AD6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๓.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124AD6" w:rsidRPr="00C87057" w:rsidRDefault="00124AD6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สำเนาทะเบียนบ้านของผู้เป็นหุ้นส่วนทุกคน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124AD6" w:rsidRPr="00C87057" w:rsidRDefault="00124AD6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/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ชุด</w:t>
            </w:r>
          </w:p>
        </w:tc>
      </w:tr>
      <w:tr w:rsidR="00124AD6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124AD6" w:rsidRPr="00C87057" w:rsidRDefault="00124AD6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๔.</w:t>
            </w:r>
          </w:p>
        </w:tc>
        <w:tc>
          <w:tcPr>
            <w:tcW w:w="575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124AD6" w:rsidRPr="00C87057" w:rsidRDefault="00124AD6" w:rsidP="00925D07">
            <w:pPr>
              <w:tabs>
                <w:tab w:val="left" w:pos="851"/>
                <w:tab w:val="left" w:pos="1276"/>
                <w:tab w:val="left" w:pos="1701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หนังสือหรือสัญญาจัดตั้งห้างหุ้นส่วนสามัญหรือคณะบุคคล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124AD6" w:rsidRPr="00C87057" w:rsidRDefault="00124AD6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ฉบับ/ชุด</w:t>
            </w:r>
          </w:p>
        </w:tc>
      </w:tr>
      <w:tr w:rsidR="00124AD6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124AD6" w:rsidRPr="00C87057" w:rsidRDefault="00124AD6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๕.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124AD6" w:rsidRPr="00C87057" w:rsidRDefault="00124AD6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หนังสือให้ความยินยอมให้ใช้สถานที่ตั้งสำนักงานแห่งใหญ่</w:t>
            </w:r>
          </w:p>
        </w:tc>
        <w:tc>
          <w:tcPr>
            <w:tcW w:w="3075" w:type="dxa"/>
            <w:tcBorders>
              <w:left w:val="nil"/>
              <w:right w:val="nil"/>
            </w:tcBorders>
          </w:tcPr>
          <w:p w:rsidR="00124AD6" w:rsidRPr="00C87057" w:rsidRDefault="00124AD6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ฉบับ/ชุด</w:t>
            </w:r>
          </w:p>
        </w:tc>
      </w:tr>
      <w:tr w:rsidR="00124AD6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124AD6" w:rsidRPr="00C87057" w:rsidRDefault="00124AD6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๖.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0E0900" w:rsidRPr="00C87057" w:rsidRDefault="00124AD6" w:rsidP="00124AD6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ำเนาทะเบียนบ้านที่แสดงให้เห็นว่าผู้ให้ความยินยอมเป็นเจ้าบ้านหรือผู้ขอเลขที่บ้านหรือสำเนาสัญญาเช่า โดยมีผู้ให้ความยินยอม</w:t>
            </w:r>
          </w:p>
          <w:p w:rsidR="00993DE6" w:rsidRPr="00C87057" w:rsidRDefault="00993DE6" w:rsidP="00124AD6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เป็นผู้เช่า หรือเอกสารสิทธิ์อย่างอื่นที่ ผู้เป็นเจ้าของกรรมสิทธิ์เป็นผู้ให้ความยินยอม</w:t>
            </w:r>
          </w:p>
        </w:tc>
        <w:tc>
          <w:tcPr>
            <w:tcW w:w="3075" w:type="dxa"/>
            <w:tcBorders>
              <w:left w:val="nil"/>
              <w:right w:val="nil"/>
            </w:tcBorders>
          </w:tcPr>
          <w:p w:rsidR="00124AD6" w:rsidRPr="00C87057" w:rsidRDefault="00124AD6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</w:tbl>
    <w:p w:rsidR="00993DE6" w:rsidRPr="00C87057" w:rsidRDefault="00993DE6" w:rsidP="00124AD6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993DE6" w:rsidRPr="00C87057" w:rsidRDefault="00993DE6" w:rsidP="00124AD6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12"/>
        <w:gridCol w:w="5755"/>
        <w:gridCol w:w="3075"/>
      </w:tblGrid>
      <w:tr w:rsidR="00124AD6" w:rsidRPr="00C87057" w:rsidTr="00925D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242" w:type="dxa"/>
            <w:gridSpan w:val="3"/>
            <w:tcBorders>
              <w:left w:val="nil"/>
              <w:right w:val="nil"/>
            </w:tcBorders>
            <w:shd w:val="clear" w:color="auto" w:fill="DBE5F1" w:themeFill="accent1" w:themeFillTint="33"/>
          </w:tcPr>
          <w:p w:rsidR="00124AD6" w:rsidRPr="00C87057" w:rsidRDefault="00124AD6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เอกสารหรือหลักฐานที่ต้องใช้</w:t>
            </w:r>
          </w:p>
        </w:tc>
      </w:tr>
      <w:tr w:rsidR="00124AD6" w:rsidRPr="00C87057" w:rsidTr="000E09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124AD6" w:rsidRPr="00C87057" w:rsidRDefault="000E0900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๗.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124AD6" w:rsidRPr="00C87057" w:rsidRDefault="000E0900" w:rsidP="00925D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แผนที่แสดงที่ตั้งสำนักงานแห่งใหญ่และสถานที่ สำคัญบริเวณใกล้เคียงโดยสังเขป</w:t>
            </w:r>
          </w:p>
        </w:tc>
        <w:tc>
          <w:tcPr>
            <w:tcW w:w="3075" w:type="dxa"/>
            <w:tcBorders>
              <w:left w:val="nil"/>
              <w:right w:val="nil"/>
            </w:tcBorders>
          </w:tcPr>
          <w:p w:rsidR="00124AD6" w:rsidRPr="00C87057" w:rsidRDefault="000E0900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0E0900" w:rsidRPr="00C87057" w:rsidTr="000E09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0E0900" w:rsidRPr="00C87057" w:rsidRDefault="000E0900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๘.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0E0900" w:rsidRPr="00C87057" w:rsidRDefault="000E0900" w:rsidP="00925D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หนังสือมอบอำนาจ (ถ้ามี)</w:t>
            </w:r>
          </w:p>
        </w:tc>
        <w:tc>
          <w:tcPr>
            <w:tcW w:w="3075" w:type="dxa"/>
            <w:tcBorders>
              <w:left w:val="nil"/>
              <w:right w:val="nil"/>
            </w:tcBorders>
          </w:tcPr>
          <w:p w:rsidR="000E0900" w:rsidRPr="00C87057" w:rsidRDefault="000E0900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0E0900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0E0900" w:rsidRPr="00C87057" w:rsidRDefault="000E0900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๙.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0E0900" w:rsidRPr="00C87057" w:rsidRDefault="000E0900" w:rsidP="00925D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สำเนาบัตรประจำตัวของผู้รับมอบอำนาจ (ถ้ามี)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0E0900" w:rsidRPr="00C87057" w:rsidRDefault="000E0900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</w:tbl>
    <w:p w:rsidR="00993DE6" w:rsidRPr="00C87057" w:rsidRDefault="00993DE6" w:rsidP="00993DE6">
      <w:pPr>
        <w:tabs>
          <w:tab w:val="left" w:pos="851"/>
          <w:tab w:val="left" w:pos="1276"/>
          <w:tab w:val="left" w:pos="1701"/>
          <w:tab w:val="left" w:pos="2268"/>
        </w:tabs>
        <w:spacing w:before="240"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กรณีประกอบ</w:t>
      </w:r>
      <w:proofErr w:type="spellStart"/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พาณิชย</w:t>
      </w:r>
      <w:proofErr w:type="spellEnd"/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กิจการขาย หรือให้เช่า แผ่นซีดี แถบบันทึก </w:t>
      </w:r>
      <w:proofErr w:type="spellStart"/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วีดิ</w:t>
      </w:r>
      <w:proofErr w:type="spellEnd"/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ทัศน์ </w:t>
      </w:r>
      <w:r w:rsidR="00FA1615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แผ่น</w:t>
      </w:r>
      <w:proofErr w:type="spellStart"/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วีดิ</w:t>
      </w:r>
      <w:proofErr w:type="spellEnd"/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ทัศน์ ดีวีดี หรือแผ่น</w:t>
      </w:r>
      <w:proofErr w:type="spellStart"/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วีดิ</w:t>
      </w:r>
      <w:proofErr w:type="spellEnd"/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ทัศน์ระบบ</w:t>
      </w:r>
      <w:proofErr w:type="spellStart"/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ดิจิทัล</w:t>
      </w:r>
      <w:proofErr w:type="spellEnd"/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เฉพาะที่เกี่ยวกับการบันเทิง ให้ส่งสำเนาหนังสืออนุญาต หรือหนังสือรับรองให้เป็นผู้จำหน่าย หรือให้เช่าสินค้าดังกล่าวจากเจ้าของลิขสิทธิ์ของสินค้าที่ขายหรือ ให้เช่า หรือสำเนาใบเสร็จรับเงินตามประมวลรัษฎากร หรือหลักฐานการซื้อขายจากต่างประเทศ</w:t>
      </w:r>
    </w:p>
    <w:p w:rsidR="00993DE6" w:rsidRPr="00C87057" w:rsidRDefault="00993DE6" w:rsidP="00993DE6">
      <w:pPr>
        <w:tabs>
          <w:tab w:val="left" w:pos="851"/>
          <w:tab w:val="left" w:pos="1276"/>
          <w:tab w:val="left" w:pos="1701"/>
          <w:tab w:val="left" w:pos="2268"/>
        </w:tabs>
        <w:spacing w:before="120"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กรณีประกอบ</w:t>
      </w:r>
      <w:proofErr w:type="spellStart"/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พาณิชย</w:t>
      </w:r>
      <w:proofErr w:type="spellEnd"/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กิจการ</w:t>
      </w:r>
      <w:proofErr w:type="spellStart"/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ค้าอัญ</w:t>
      </w:r>
      <w:proofErr w:type="spellEnd"/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มณีหรือ เครื่องประดับซึ่งประดับ</w:t>
      </w:r>
      <w:proofErr w:type="spellStart"/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ด้วยอัญ</w:t>
      </w:r>
      <w:proofErr w:type="spellEnd"/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มณี ต้องดำเนินการและให้ส่งเอกสารเพิ่มเติม ดังนี้ </w:t>
      </w:r>
    </w:p>
    <w:p w:rsidR="000E0900" w:rsidRPr="00C87057" w:rsidRDefault="00993DE6" w:rsidP="00993DE6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="000E0900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๑. </w:t>
      </w:r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ตรวจสอบและเรียกหลักฐานแสดงจำนวนเงินทุน โดยเชิญผู้ประกอบ</w:t>
      </w:r>
      <w:proofErr w:type="spellStart"/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พาณิชย</w:t>
      </w:r>
      <w:proofErr w:type="spellEnd"/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กิจมาให้ข้อเท็จจริงของแหล่งที่มาของเงินทุน หรือชี้แจงเป็นหนังสือพร้อมแนบหลักฐานดังกล่าวแทนก็ได้ </w:t>
      </w:r>
    </w:p>
    <w:p w:rsidR="000E0900" w:rsidRPr="00C87057" w:rsidRDefault="000E0900" w:rsidP="000E0900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๒. </w:t>
      </w:r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หลักฐานหรือหนังสือชี้แจงการประกอบอาชีพหุ้นส่วนจำพวกไม่จำกัดความ</w:t>
      </w:r>
      <w:r w:rsidR="00FA1615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รับผิด หรือกรรมการผู้มีอำนาจของห้างหุ้นส่วนหรือบริษัท แล้วแต่กรณี</w:t>
      </w:r>
    </w:p>
    <w:p w:rsidR="000E0900" w:rsidRPr="00C87057" w:rsidRDefault="000E0900" w:rsidP="000E0900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๓. </w:t>
      </w:r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กรณีกิจการร่วมค้าให้แนบหนังสือรับรองรายการจดทะเบียนของห้างหุ้นส่วน</w:t>
      </w:r>
      <w:r w:rsidR="00FA1615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     </w:t>
      </w:r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จดทะเบียน (ห้างหุ้นส่วนสามัญนิติบุคคลห้างหุ้นส่วนจำกัด) บริษัทจำกัด หรือบริษัทมหาชนจำกัด แล้วแต่กรณี</w:t>
      </w:r>
    </w:p>
    <w:p w:rsidR="00FA1615" w:rsidRPr="00C87057" w:rsidRDefault="00FA1615" w:rsidP="000E0900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1.3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กรณีผู้ขอจดทะเบียนพาณิชย์เป็นนิติบุคคลที่ตั้งขึ้นตามกฎหมายต่างประเทศ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12"/>
        <w:gridCol w:w="5755"/>
        <w:gridCol w:w="3075"/>
      </w:tblGrid>
      <w:tr w:rsidR="000E0900" w:rsidRPr="00C87057" w:rsidTr="00925D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242" w:type="dxa"/>
            <w:gridSpan w:val="3"/>
            <w:tcBorders>
              <w:left w:val="nil"/>
              <w:right w:val="nil"/>
            </w:tcBorders>
            <w:shd w:val="clear" w:color="auto" w:fill="DBE5F1" w:themeFill="accent1" w:themeFillTint="33"/>
          </w:tcPr>
          <w:p w:rsidR="000E0900" w:rsidRPr="00C87057" w:rsidRDefault="000E0900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เอกสารหรือหลักฐานที่ต้องใช้</w:t>
            </w:r>
          </w:p>
        </w:tc>
      </w:tr>
      <w:tr w:rsidR="000E0900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0E0900" w:rsidRPr="00C87057" w:rsidRDefault="000E0900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0E0900" w:rsidRPr="00C87057" w:rsidRDefault="000E0900" w:rsidP="00925D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คำขอจดทะเบียนพาณิชย์  (แบบ  </w:t>
            </w:r>
            <w:proofErr w:type="spellStart"/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ทพ</w:t>
            </w:r>
            <w:proofErr w:type="spellEnd"/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.)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0E0900" w:rsidRPr="00C87057" w:rsidRDefault="000E0900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0E0900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0E0900" w:rsidRPr="00C87057" w:rsidRDefault="000E0900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๒.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0E0900" w:rsidRPr="00C87057" w:rsidRDefault="000E0900" w:rsidP="00925D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สำเนาบัตรประจำตัวของผู้รับผิดชอบในการประกอบกิจการในประเทศ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0E0900" w:rsidRPr="00C87057" w:rsidRDefault="000E0900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ฉบับ/ชุด</w:t>
            </w:r>
          </w:p>
        </w:tc>
      </w:tr>
      <w:tr w:rsidR="000E0900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0E0900" w:rsidRPr="00C87057" w:rsidRDefault="000E0900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๓.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0E0900" w:rsidRPr="00C87057" w:rsidRDefault="000E0900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สำเนาทะเบียนบ้านของผู้รับผิดชอบในการประกอบกิจการในประเทศ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0E0900" w:rsidRPr="00C87057" w:rsidRDefault="000E0900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/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ชุด</w:t>
            </w:r>
          </w:p>
        </w:tc>
      </w:tr>
      <w:tr w:rsidR="000E0900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0E0900" w:rsidRPr="00C87057" w:rsidRDefault="000E0900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๔.</w:t>
            </w:r>
          </w:p>
        </w:tc>
        <w:tc>
          <w:tcPr>
            <w:tcW w:w="575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0E0900" w:rsidRPr="00C87057" w:rsidRDefault="000E0900" w:rsidP="00925D07">
            <w:pPr>
              <w:tabs>
                <w:tab w:val="left" w:pos="851"/>
                <w:tab w:val="left" w:pos="1276"/>
                <w:tab w:val="left" w:pos="1701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หนังสือให้ความยินยอมให้ใช้สถานที่ตั้งสำนักงานแห่งใหญ่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0E0900" w:rsidRPr="00C87057" w:rsidRDefault="000E0900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ฉบับ/ชุด</w:t>
            </w:r>
          </w:p>
        </w:tc>
      </w:tr>
      <w:tr w:rsidR="000E0900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0E0900" w:rsidRPr="00C87057" w:rsidRDefault="000E0900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๕.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0E0900" w:rsidRPr="00C87057" w:rsidRDefault="000E0900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ภาพถ่ายสำเนาทะเบียนบ้านที่แสดงให้เห็นว่าผู้ให้ความยินยอมเป็นเจ้าบ้านหรือ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ผู้ขอเลขที่บ้าน หรือสำเนาสัญญาเช่าโดยมีผู้ให้ความยินยอมเป็นผู้เช่า หรือเอกสารสิทธิ์อย่างอื่นที่ผู้เป็นเจ้าของกรรมสิทธิ์เป็นผู้ให้ความยินยอม</w:t>
            </w:r>
          </w:p>
        </w:tc>
        <w:tc>
          <w:tcPr>
            <w:tcW w:w="3075" w:type="dxa"/>
            <w:tcBorders>
              <w:left w:val="nil"/>
              <w:right w:val="nil"/>
            </w:tcBorders>
          </w:tcPr>
          <w:p w:rsidR="000E0900" w:rsidRPr="00C87057" w:rsidRDefault="000E0900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ฉบับ/ชุด</w:t>
            </w:r>
          </w:p>
        </w:tc>
      </w:tr>
      <w:tr w:rsidR="000E0900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0E0900" w:rsidRPr="00C87057" w:rsidRDefault="000E0900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๖.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0E0900" w:rsidRPr="00C87057" w:rsidRDefault="000E0900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แผนที่แสดงที่ตั้งสำนักงานแห่งใหญ่และสถานที่สำคัญบริเวณใกล้เคียงโดยสังเขป</w:t>
            </w:r>
          </w:p>
        </w:tc>
        <w:tc>
          <w:tcPr>
            <w:tcW w:w="3075" w:type="dxa"/>
            <w:tcBorders>
              <w:left w:val="nil"/>
              <w:right w:val="nil"/>
            </w:tcBorders>
          </w:tcPr>
          <w:p w:rsidR="000E0900" w:rsidRPr="00C87057" w:rsidRDefault="000E0900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ฉบับ/ชุด</w:t>
            </w:r>
          </w:p>
        </w:tc>
      </w:tr>
      <w:tr w:rsidR="00993DE6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993DE6" w:rsidRPr="00C87057" w:rsidRDefault="00993DE6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๗.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993DE6" w:rsidRPr="00C87057" w:rsidRDefault="00993DE6" w:rsidP="00925D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สำเนาเอกสารแสดงการจดทะเบียนเป็นนิติบุคคล ซึ่งมีรายการเกี่ยวกับชื่อ วัตถุที่ประสงค์ ทุน ที่ตั้งสำนักงาน รายชื่อกรรมการ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lastRenderedPageBreak/>
              <w:t>และอำนาจกรรมการ</w:t>
            </w:r>
          </w:p>
        </w:tc>
        <w:tc>
          <w:tcPr>
            <w:tcW w:w="3075" w:type="dxa"/>
            <w:tcBorders>
              <w:left w:val="nil"/>
              <w:right w:val="nil"/>
            </w:tcBorders>
          </w:tcPr>
          <w:p w:rsidR="00993DE6" w:rsidRPr="00C87057" w:rsidRDefault="00993DE6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lastRenderedPageBreak/>
              <w:t>จำนวน  ๑  ฉบับ/ชุด</w:t>
            </w:r>
          </w:p>
        </w:tc>
      </w:tr>
    </w:tbl>
    <w:p w:rsidR="00993DE6" w:rsidRPr="00C87057" w:rsidRDefault="00993DE6" w:rsidP="00FA1615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56"/>
        <w:gridCol w:w="5667"/>
        <w:gridCol w:w="3019"/>
      </w:tblGrid>
      <w:tr w:rsidR="000E0900" w:rsidRPr="00C87057" w:rsidTr="00925D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242" w:type="dxa"/>
            <w:gridSpan w:val="3"/>
            <w:tcBorders>
              <w:left w:val="nil"/>
              <w:right w:val="nil"/>
            </w:tcBorders>
            <w:shd w:val="clear" w:color="auto" w:fill="DBE5F1" w:themeFill="accent1" w:themeFillTint="33"/>
          </w:tcPr>
          <w:p w:rsidR="000E0900" w:rsidRPr="00C87057" w:rsidRDefault="000E0900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เอกสารหรือหลักฐานที่ต้องใช้</w:t>
            </w:r>
          </w:p>
        </w:tc>
      </w:tr>
      <w:tr w:rsidR="000E0900" w:rsidRPr="00C87057" w:rsidTr="000E09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6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0E0900" w:rsidRPr="00C87057" w:rsidRDefault="000E0900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๘.</w:t>
            </w:r>
          </w:p>
        </w:tc>
        <w:tc>
          <w:tcPr>
            <w:tcW w:w="5667" w:type="dxa"/>
            <w:tcBorders>
              <w:left w:val="nil"/>
              <w:right w:val="nil"/>
            </w:tcBorders>
          </w:tcPr>
          <w:p w:rsidR="000E0900" w:rsidRPr="00C87057" w:rsidRDefault="000E0900" w:rsidP="00925D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หนังสือแต่งตั้งผู้รับผิดชอบดำเนินกิจการในประเทศ</w:t>
            </w:r>
          </w:p>
        </w:tc>
        <w:tc>
          <w:tcPr>
            <w:tcW w:w="3019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0E0900" w:rsidRPr="00C87057" w:rsidRDefault="000E0900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ฉบับ/ชุด</w:t>
            </w:r>
          </w:p>
        </w:tc>
      </w:tr>
      <w:tr w:rsidR="000E0900" w:rsidRPr="00C87057" w:rsidTr="000E09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6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0E0900" w:rsidRPr="00C87057" w:rsidRDefault="000E0900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๙.</w:t>
            </w:r>
          </w:p>
        </w:tc>
        <w:tc>
          <w:tcPr>
            <w:tcW w:w="5667" w:type="dxa"/>
            <w:tcBorders>
              <w:left w:val="nil"/>
              <w:right w:val="nil"/>
            </w:tcBorders>
          </w:tcPr>
          <w:p w:rsidR="000E0900" w:rsidRPr="00C87057" w:rsidRDefault="000E0900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ใบอนุญาตทำงานของผู้รับผิดชอบดำเนินกิจการในประเทศ (กรณีเป็นบุคคลต่างด้าว)</w:t>
            </w:r>
          </w:p>
        </w:tc>
        <w:tc>
          <w:tcPr>
            <w:tcW w:w="3019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0E0900" w:rsidRPr="00C87057" w:rsidRDefault="000E0900" w:rsidP="000E0900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0E0900" w:rsidRPr="00C87057" w:rsidTr="000E09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6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0E0900" w:rsidRPr="00C87057" w:rsidRDefault="000E0900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๑๐.</w:t>
            </w:r>
          </w:p>
        </w:tc>
        <w:tc>
          <w:tcPr>
            <w:tcW w:w="5667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0E0900" w:rsidRPr="00C87057" w:rsidRDefault="000E0900" w:rsidP="000E0900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ใบอนุญาตประกอบธุรกิจของคนต่างด้าวหรือหนังสือรับรองการใช้สิทธิตามสนธิสัญญา (ถ้ามี)</w:t>
            </w:r>
          </w:p>
        </w:tc>
        <w:tc>
          <w:tcPr>
            <w:tcW w:w="3019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0E0900" w:rsidRPr="00C87057" w:rsidRDefault="000E0900" w:rsidP="000E0900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0E0900" w:rsidRPr="00C87057" w:rsidTr="000E09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6" w:type="dxa"/>
            <w:tcBorders>
              <w:left w:val="nil"/>
              <w:right w:val="nil"/>
            </w:tcBorders>
          </w:tcPr>
          <w:p w:rsidR="000E0900" w:rsidRPr="00C87057" w:rsidRDefault="000E0900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๑๑.</w:t>
            </w:r>
          </w:p>
        </w:tc>
        <w:tc>
          <w:tcPr>
            <w:tcW w:w="5667" w:type="dxa"/>
            <w:tcBorders>
              <w:left w:val="nil"/>
              <w:right w:val="nil"/>
            </w:tcBorders>
          </w:tcPr>
          <w:p w:rsidR="000E0900" w:rsidRPr="00C87057" w:rsidRDefault="000E0900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หนังสือมอบอำนาจ (ถ้ามี)</w:t>
            </w:r>
          </w:p>
        </w:tc>
        <w:tc>
          <w:tcPr>
            <w:tcW w:w="3019" w:type="dxa"/>
            <w:tcBorders>
              <w:left w:val="nil"/>
              <w:right w:val="nil"/>
            </w:tcBorders>
          </w:tcPr>
          <w:p w:rsidR="000E0900" w:rsidRPr="00C87057" w:rsidRDefault="000E0900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0E0900" w:rsidRPr="00C87057" w:rsidTr="000E090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6" w:type="dxa"/>
            <w:tcBorders>
              <w:left w:val="nil"/>
              <w:right w:val="nil"/>
            </w:tcBorders>
          </w:tcPr>
          <w:p w:rsidR="000E0900" w:rsidRPr="00C87057" w:rsidRDefault="000E0900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๑๒.</w:t>
            </w:r>
          </w:p>
        </w:tc>
        <w:tc>
          <w:tcPr>
            <w:tcW w:w="5667" w:type="dxa"/>
            <w:tcBorders>
              <w:left w:val="nil"/>
              <w:right w:val="nil"/>
            </w:tcBorders>
          </w:tcPr>
          <w:p w:rsidR="000E0900" w:rsidRPr="00C87057" w:rsidRDefault="000E0900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สำเนาบัตรประจำตัวของผู้รับมอบอำนาจ (ถ้ามี)</w:t>
            </w:r>
          </w:p>
        </w:tc>
        <w:tc>
          <w:tcPr>
            <w:tcW w:w="3019" w:type="dxa"/>
            <w:tcBorders>
              <w:left w:val="nil"/>
              <w:right w:val="nil"/>
            </w:tcBorders>
          </w:tcPr>
          <w:p w:rsidR="000E0900" w:rsidRPr="00C87057" w:rsidRDefault="000E0900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</w:tbl>
    <w:p w:rsidR="000E0900" w:rsidRPr="00C87057" w:rsidRDefault="00993DE6" w:rsidP="00993DE6">
      <w:pPr>
        <w:tabs>
          <w:tab w:val="left" w:pos="851"/>
          <w:tab w:val="left" w:pos="1276"/>
          <w:tab w:val="left" w:pos="1701"/>
          <w:tab w:val="left" w:pos="2268"/>
        </w:tabs>
        <w:spacing w:before="240" w:after="12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กรณีประกอบ</w:t>
      </w:r>
      <w:proofErr w:type="spellStart"/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พาณิชย</w:t>
      </w:r>
      <w:proofErr w:type="spellEnd"/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กิจการขาย หรือให้เช่าแผ่นซีดี แถบบันทึก</w:t>
      </w:r>
      <w:proofErr w:type="spellStart"/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วีดิ</w:t>
      </w:r>
      <w:proofErr w:type="spellEnd"/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ทัศน์ </w:t>
      </w:r>
      <w:r w:rsidR="00FA1615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  </w:t>
      </w:r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แผ่น</w:t>
      </w:r>
      <w:proofErr w:type="spellStart"/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วีดิ</w:t>
      </w:r>
      <w:proofErr w:type="spellEnd"/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ทัศน์ ดีวีดี หรือแผ่น</w:t>
      </w:r>
      <w:proofErr w:type="spellStart"/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วีดิ</w:t>
      </w:r>
      <w:proofErr w:type="spellEnd"/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ทัศน์ ระบบ</w:t>
      </w:r>
      <w:proofErr w:type="spellStart"/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ดิจิทัล</w:t>
      </w:r>
      <w:proofErr w:type="spellEnd"/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เฉพาะที่เกี่ยวกับการบันเทิง ให้ส่งสำเนาหนังสืออนุญาต หรือ หนังสือรับรองให้เป็นผู้จำหน่ายหรือให้เช่าสินค้าดังกล่าวจากเจ้าของลิขสิทธิ์ของสินค้าที่ขายหรือให้เช่า หรือ สำเนาใบเสร็จรับเงินตามประมวลรัษฎากร หรือหลักฐานการซื้อขายจากต่างประเทศ</w:t>
      </w:r>
    </w:p>
    <w:p w:rsidR="000E0900" w:rsidRPr="00C87057" w:rsidRDefault="000E0900" w:rsidP="00FA1615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กรณีประกอบ</w:t>
      </w:r>
      <w:proofErr w:type="spellStart"/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พาณิชย</w:t>
      </w:r>
      <w:proofErr w:type="spellEnd"/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กิจการ</w:t>
      </w:r>
      <w:proofErr w:type="spellStart"/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ค้าอัญ</w:t>
      </w:r>
      <w:proofErr w:type="spellEnd"/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มณี หรือ เครื่องประดับซึ่งประดับ</w:t>
      </w:r>
      <w:proofErr w:type="spellStart"/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ด้วยอัญ</w:t>
      </w:r>
      <w:proofErr w:type="spellEnd"/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มณี ต้องดำเนินการและให้ส่งเอกสารเพิ่มเติม ดังนี้ </w:t>
      </w:r>
    </w:p>
    <w:p w:rsidR="000E0900" w:rsidRPr="00C87057" w:rsidRDefault="000E0900" w:rsidP="00FA1615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๑. </w:t>
      </w:r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ตรวจสอบและเรียกหลักฐานแสดงจำนวนเงินทุนโดยเชิญผู้ประกอบ</w:t>
      </w:r>
      <w:proofErr w:type="spellStart"/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พาณิชย</w:t>
      </w:r>
      <w:proofErr w:type="spellEnd"/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กิจมาให้ข้อเท็จจริงของแหล่งที่มาของเงินทุน หรือชี้แจงเป็นหนังสือพร้อมแนบหลักฐานดังกล่าวแทนก็ได้ </w:t>
      </w:r>
    </w:p>
    <w:p w:rsidR="00131D27" w:rsidRPr="00C87057" w:rsidRDefault="000E0900" w:rsidP="00131D27">
      <w:pPr>
        <w:tabs>
          <w:tab w:val="left" w:pos="851"/>
          <w:tab w:val="left" w:pos="1276"/>
          <w:tab w:val="left" w:pos="1701"/>
          <w:tab w:val="left" w:pos="2268"/>
        </w:tabs>
        <w:spacing w:after="12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๒. </w:t>
      </w:r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หลักฐานหรือหนังสือชี้แจงการประกอบอาชีพหุ้นส่วนจำพวกไม่จำกัด ความรับผิดหรือกรรมการผู้มีอำนาจของห้างหุ้นส่วนหรือบริษัทแล้วแต่กรณี</w:t>
      </w:r>
    </w:p>
    <w:p w:rsidR="00131D27" w:rsidRPr="00C87057" w:rsidRDefault="00131D27" w:rsidP="006E152E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เ</w:t>
      </w:r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อกสารตามลำดับที่ 7 และลำดับที่ 8 หากทำขึ้นในต่างประเทศ จะต้องมีคำรับรองของ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     </w:t>
      </w:r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โนตารี</w:t>
      </w:r>
      <w:proofErr w:type="spellStart"/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พับบลิคหรือ</w:t>
      </w:r>
      <w:proofErr w:type="spellEnd"/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บุคคลซึ่งกฎหมายของประเทศนั้นๆ ตั้งให้เป็นผู้มีอำนาจรับรองเอกสารพร้อมด้วยคำรับรองของเจ้าหน้าที่กงสุลหรือสถานทูตไทย</w:t>
      </w:r>
    </w:p>
    <w:p w:rsidR="00FA1615" w:rsidRPr="00C87057" w:rsidRDefault="00FA1615" w:rsidP="006E152E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๑.๔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ห้างหุ้นส่วนจดทะเบียน (ห้างหุ้นส่วนสามัญนิติบุคคลและห้างหุ้นส่วนจำกัด) บริษัทจำกัด และบริษัทมหาชนจำกัด ที่ประกอบ</w:t>
      </w:r>
      <w:proofErr w:type="spellStart"/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พาณิชย</w:t>
      </w:r>
      <w:proofErr w:type="spellEnd"/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กิจชนิดที่กฎหมายกำหนดให้ต้องจดทะเบียนพาณิชย์</w:t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 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12"/>
        <w:gridCol w:w="5755"/>
        <w:gridCol w:w="3075"/>
      </w:tblGrid>
      <w:tr w:rsidR="006E152E" w:rsidRPr="00C87057" w:rsidTr="00925D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242" w:type="dxa"/>
            <w:gridSpan w:val="3"/>
            <w:tcBorders>
              <w:left w:val="nil"/>
              <w:right w:val="nil"/>
            </w:tcBorders>
            <w:shd w:val="clear" w:color="auto" w:fill="DBE5F1" w:themeFill="accent1" w:themeFillTint="33"/>
          </w:tcPr>
          <w:p w:rsidR="006E152E" w:rsidRPr="00C87057" w:rsidRDefault="006E152E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เอกสารหรือหลักฐานที่ต้องใช้</w:t>
            </w:r>
          </w:p>
        </w:tc>
      </w:tr>
      <w:tr w:rsidR="006E152E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6E152E" w:rsidRPr="00C87057" w:rsidRDefault="006E152E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6E152E" w:rsidRPr="00C87057" w:rsidRDefault="006E152E" w:rsidP="00925D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คำขอจดทะเบียนพาณิชย์  (แบบ  </w:t>
            </w:r>
            <w:proofErr w:type="spellStart"/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ทพ</w:t>
            </w:r>
            <w:proofErr w:type="spellEnd"/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.)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6E152E" w:rsidRPr="00C87057" w:rsidRDefault="006E152E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ฉบับ/ชุด</w:t>
            </w:r>
          </w:p>
        </w:tc>
      </w:tr>
      <w:tr w:rsidR="006E152E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6E152E" w:rsidRPr="00C87057" w:rsidRDefault="006E152E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๒.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6E152E" w:rsidRPr="00C87057" w:rsidRDefault="006E152E" w:rsidP="00925D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สำเนาหนังสือรับรองการจดทะเบียนของห้างหุ้นส่วนหรือบริษัท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6E152E" w:rsidRPr="00C87057" w:rsidRDefault="006E152E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ฉบับ/ชุด</w:t>
            </w:r>
          </w:p>
        </w:tc>
      </w:tr>
      <w:tr w:rsidR="006E152E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6E152E" w:rsidRPr="00C87057" w:rsidRDefault="006E152E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๓.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6E152E" w:rsidRPr="00C87057" w:rsidRDefault="006E152E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สำเนาบัตรประจำตัวประชาชนของผู้ขอจดทะเบียน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6E152E" w:rsidRPr="00C87057" w:rsidRDefault="006E152E" w:rsidP="006E152E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6E152E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6E152E" w:rsidRPr="00C87057" w:rsidRDefault="006E152E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๔.</w:t>
            </w:r>
          </w:p>
        </w:tc>
        <w:tc>
          <w:tcPr>
            <w:tcW w:w="575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6E152E" w:rsidRPr="00C87057" w:rsidRDefault="006E152E" w:rsidP="00925D07">
            <w:pPr>
              <w:tabs>
                <w:tab w:val="left" w:pos="851"/>
                <w:tab w:val="left" w:pos="1276"/>
                <w:tab w:val="left" w:pos="1701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สำเนาทะเบียนบ้านของผู้ขอจดทะเบียน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6E152E" w:rsidRPr="00C87057" w:rsidRDefault="006E152E" w:rsidP="006E152E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6E152E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6E152E" w:rsidRPr="00C87057" w:rsidRDefault="006E152E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๕.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6E152E" w:rsidRPr="00C87057" w:rsidRDefault="006E152E" w:rsidP="006E152E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หนังสือมอบอำนาจ (ถ้ามี) </w:t>
            </w:r>
          </w:p>
        </w:tc>
        <w:tc>
          <w:tcPr>
            <w:tcW w:w="3075" w:type="dxa"/>
            <w:tcBorders>
              <w:left w:val="nil"/>
              <w:right w:val="nil"/>
            </w:tcBorders>
          </w:tcPr>
          <w:p w:rsidR="006E152E" w:rsidRPr="00C87057" w:rsidRDefault="006E152E" w:rsidP="006E152E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6E152E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6E152E" w:rsidRPr="00C87057" w:rsidRDefault="006E152E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๖.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6E152E" w:rsidRPr="00C87057" w:rsidRDefault="006E152E" w:rsidP="006E152E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spacing w:after="240"/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สำเนาบัตรประจำตัวของผู้รับมอบอำนาจ (ถ้ามี) </w:t>
            </w:r>
          </w:p>
        </w:tc>
        <w:tc>
          <w:tcPr>
            <w:tcW w:w="3075" w:type="dxa"/>
            <w:tcBorders>
              <w:left w:val="nil"/>
              <w:right w:val="nil"/>
            </w:tcBorders>
          </w:tcPr>
          <w:p w:rsidR="006E152E" w:rsidRPr="00C87057" w:rsidRDefault="006E152E" w:rsidP="006E152E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</w:tbl>
    <w:p w:rsidR="006E152E" w:rsidRPr="00C87057" w:rsidRDefault="006E152E" w:rsidP="00FA1615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993DE6" w:rsidRPr="00C87057" w:rsidRDefault="00993DE6" w:rsidP="00FA1615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993DE6" w:rsidRPr="00C87057" w:rsidRDefault="00993DE6" w:rsidP="00FA1615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993DE6" w:rsidRPr="00C87057" w:rsidRDefault="00993DE6" w:rsidP="00FA1615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6E152E" w:rsidRPr="00C87057" w:rsidRDefault="006E152E" w:rsidP="00FA1615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กรณีผู้ประกอบ</w:t>
      </w:r>
      <w:proofErr w:type="spellStart"/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พาณิชย</w:t>
      </w:r>
      <w:proofErr w:type="spellEnd"/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กิจมิได้เป็นเจ้าบ้าน ต้องแนบเอกสารเพิ่มเติม ดังนี้ </w:t>
      </w:r>
    </w:p>
    <w:p w:rsidR="006E152E" w:rsidRPr="00C87057" w:rsidRDefault="006E152E" w:rsidP="00FA1615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๑. </w:t>
      </w:r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หนังสือให้ความยินยอมให้ใช้สถานที่ตั้งสำนักงานแห่งใหญ่ </w:t>
      </w:r>
    </w:p>
    <w:p w:rsidR="006E152E" w:rsidRPr="00C87057" w:rsidRDefault="006E152E" w:rsidP="00FA1615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๒. </w:t>
      </w:r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สำเนาทะเบียนบ้านที่แสดงให้เห็นว่าผู้ให้ความยินยอมเป็นเจ้าบ้าน หรือสำเนาสัญญาเช่าโดยมีผู้ให้ความยินยอมเป็นผู้เช่า หรือเอกสารสิทธิ์อย่างอื่นที่ผู้เป็นเจ้าของกรรมสิทธิ์เป็นผู้ให้ความยินยอม </w:t>
      </w:r>
    </w:p>
    <w:p w:rsidR="00FA1615" w:rsidRPr="00C87057" w:rsidRDefault="006E152E" w:rsidP="006E152E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๓. </w:t>
      </w:r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แผนที่แสดงสถานที่ซึ่งใช้ประกอบ</w:t>
      </w:r>
      <w:proofErr w:type="spellStart"/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พาณิชย</w:t>
      </w:r>
      <w:proofErr w:type="spellEnd"/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กิจและสถานที่สำคัญบริเวณใกล้เคียงโดยสังเขป </w:t>
      </w:r>
    </w:p>
    <w:p w:rsidR="00FA1615" w:rsidRPr="00C87057" w:rsidRDefault="00FA1615" w:rsidP="00FA1615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๒.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กรณีแก้ไขเปลี่ยนแปลง</w:t>
      </w:r>
    </w:p>
    <w:p w:rsidR="006E152E" w:rsidRPr="00C87057" w:rsidRDefault="00FA1615" w:rsidP="006E152E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๒.๑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กรณีผู้ขอจดทะเบียนเป็นบุคคลธรรมดา 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12"/>
        <w:gridCol w:w="5755"/>
        <w:gridCol w:w="3075"/>
      </w:tblGrid>
      <w:tr w:rsidR="006E152E" w:rsidRPr="00C87057" w:rsidTr="00925D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242" w:type="dxa"/>
            <w:gridSpan w:val="3"/>
            <w:tcBorders>
              <w:left w:val="nil"/>
              <w:right w:val="nil"/>
            </w:tcBorders>
            <w:shd w:val="clear" w:color="auto" w:fill="DBE5F1" w:themeFill="accent1" w:themeFillTint="33"/>
          </w:tcPr>
          <w:p w:rsidR="006E152E" w:rsidRPr="00C87057" w:rsidRDefault="006E152E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เอกสารหรือหลักฐานที่ต้องใช้</w:t>
            </w:r>
          </w:p>
        </w:tc>
      </w:tr>
      <w:tr w:rsidR="006E152E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6E152E" w:rsidRPr="00C87057" w:rsidRDefault="006E152E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6E152E" w:rsidRPr="00C87057" w:rsidRDefault="006E152E" w:rsidP="00925D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คำขอจดทะเบียนพาณิชย์  (แบบ  </w:t>
            </w:r>
            <w:proofErr w:type="spellStart"/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ทพ</w:t>
            </w:r>
            <w:proofErr w:type="spellEnd"/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.)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6E152E" w:rsidRPr="00C87057" w:rsidRDefault="006E152E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ฉบับ/ชุด</w:t>
            </w:r>
          </w:p>
        </w:tc>
      </w:tr>
      <w:tr w:rsidR="006E152E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6E152E" w:rsidRPr="00C87057" w:rsidRDefault="006E152E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๒.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6E152E" w:rsidRPr="00C87057" w:rsidRDefault="006E152E" w:rsidP="006E152E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สำเนาบัตรประจำตัวของผู้ประกอบ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พาณิชย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กิจ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6E152E" w:rsidRPr="00C87057" w:rsidRDefault="006E152E" w:rsidP="006E152E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6E152E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6E152E" w:rsidRPr="00C87057" w:rsidRDefault="006E152E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๓.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6E152E" w:rsidRPr="00C87057" w:rsidRDefault="006E152E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สำเนาทะเบียนบ้านของผู้ประกอบ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พาณิชย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กิจ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6E152E" w:rsidRPr="00C87057" w:rsidRDefault="006E152E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6E152E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6E152E" w:rsidRPr="00C87057" w:rsidRDefault="006E152E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๔.</w:t>
            </w:r>
          </w:p>
        </w:tc>
        <w:tc>
          <w:tcPr>
            <w:tcW w:w="575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6E152E" w:rsidRPr="00C87057" w:rsidRDefault="006E152E" w:rsidP="00925D07">
            <w:pPr>
              <w:tabs>
                <w:tab w:val="left" w:pos="851"/>
                <w:tab w:val="left" w:pos="1276"/>
                <w:tab w:val="left" w:pos="1701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ใบทะเบียนพาณิชย์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6E152E" w:rsidRPr="00C87057" w:rsidRDefault="006E152E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6E152E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6E152E" w:rsidRPr="00C87057" w:rsidRDefault="006E152E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๕.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6E152E" w:rsidRPr="00C87057" w:rsidRDefault="006E152E" w:rsidP="006E152E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หนังสือมอบอำนาจ (ถ้ามี)</w:t>
            </w:r>
          </w:p>
        </w:tc>
        <w:tc>
          <w:tcPr>
            <w:tcW w:w="3075" w:type="dxa"/>
            <w:tcBorders>
              <w:left w:val="nil"/>
              <w:right w:val="nil"/>
            </w:tcBorders>
          </w:tcPr>
          <w:p w:rsidR="006E152E" w:rsidRPr="00C87057" w:rsidRDefault="006E152E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6E152E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6E152E" w:rsidRPr="00C87057" w:rsidRDefault="006E152E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๖.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6E152E" w:rsidRPr="00C87057" w:rsidRDefault="006E152E" w:rsidP="006E152E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สำเนาบัตรประจำตัวของผู้รับมอบอำนาจ (ถ้ามี)</w:t>
            </w:r>
          </w:p>
        </w:tc>
        <w:tc>
          <w:tcPr>
            <w:tcW w:w="3075" w:type="dxa"/>
            <w:tcBorders>
              <w:left w:val="nil"/>
              <w:right w:val="nil"/>
            </w:tcBorders>
          </w:tcPr>
          <w:p w:rsidR="006E152E" w:rsidRPr="00C87057" w:rsidRDefault="006E152E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</w:tbl>
    <w:p w:rsidR="006E152E" w:rsidRPr="00C87057" w:rsidRDefault="00993DE6" w:rsidP="00993DE6">
      <w:pPr>
        <w:tabs>
          <w:tab w:val="left" w:pos="851"/>
          <w:tab w:val="left" w:pos="1276"/>
          <w:tab w:val="left" w:pos="1701"/>
          <w:tab w:val="left" w:pos="2268"/>
        </w:tabs>
        <w:spacing w:before="240"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="006E152E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สำเนาหลักฐานที่</w:t>
      </w:r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ใช้ในกรณีแก้ไขเพิ่มเติมที่ตั้งสำนักงาน</w:t>
      </w:r>
      <w:r w:rsidR="00FA1615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="006E152E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แห่งให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ญ่</w:t>
      </w:r>
      <w:r w:rsidR="006E152E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ได้แก่ </w:t>
      </w:r>
    </w:p>
    <w:p w:rsidR="006E152E" w:rsidRPr="00C87057" w:rsidRDefault="006E152E" w:rsidP="00FA1615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="00993DE6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๑. </w:t>
      </w:r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หนังสือให้ความยินยอมให้ใช้สถานที่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ตั้งสำนักงานแห่งใหญ่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จำนวน  ๑  ฉบับ</w:t>
      </w:r>
    </w:p>
    <w:p w:rsidR="006E152E" w:rsidRPr="00C87057" w:rsidRDefault="006E152E" w:rsidP="00FA1615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="00993DE6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๒. </w:t>
      </w:r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สำเนาทะเบียนบ้านที่แสดงให้เห็นว่าผู้ให้ความยินยอมเป็น เจ้าบ้านหรือผู้ขอเลขที่บ้าน หรือสำเนาสัญญาเช่าโดยมีผู้ให้ความยินยอมเป็นผู้เช่า หรือเอกสารสิทธิ์อย่างอื่นที่ผู้เป็นเจ้าของกรรมสิทธิ์เป็นผู้ให้ความยินยอม </w:t>
      </w:r>
      <w:r w:rsidR="006407FC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จำนวน  ๑  ฉบับ</w:t>
      </w:r>
    </w:p>
    <w:p w:rsidR="00FA1615" w:rsidRPr="00C87057" w:rsidRDefault="006E152E" w:rsidP="006407FC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="00993DE6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๓. </w:t>
      </w:r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แผนที่แสดงที่ตั้งสำนักงานแห่งใหญ่และสถานที่สำคัญบริเวณใกล้เคียงโดยสังเขป</w:t>
      </w:r>
      <w:r w:rsidR="006407FC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จำนวน  ๑  ฉบับ / ชุด</w:t>
      </w:r>
    </w:p>
    <w:p w:rsidR="006407FC" w:rsidRPr="00C87057" w:rsidRDefault="00FA1615" w:rsidP="006407FC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๒.๒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กรณีผู้ขอจดทะเบียนเป็นห้างหุ้นส่วนสามัญ คณะบุคคล และกิจการร่วมค้า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12"/>
        <w:gridCol w:w="5755"/>
        <w:gridCol w:w="3075"/>
      </w:tblGrid>
      <w:tr w:rsidR="006407FC" w:rsidRPr="00C87057" w:rsidTr="00925D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242" w:type="dxa"/>
            <w:gridSpan w:val="3"/>
            <w:tcBorders>
              <w:left w:val="nil"/>
              <w:right w:val="nil"/>
            </w:tcBorders>
            <w:shd w:val="clear" w:color="auto" w:fill="DBE5F1" w:themeFill="accent1" w:themeFillTint="33"/>
          </w:tcPr>
          <w:p w:rsidR="006407FC" w:rsidRPr="00C87057" w:rsidRDefault="006407FC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เอกสารหรือหลักฐานที่ต้องใช้</w:t>
            </w:r>
          </w:p>
        </w:tc>
      </w:tr>
      <w:tr w:rsidR="006407FC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6407FC" w:rsidRPr="00C87057" w:rsidRDefault="006407FC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6407FC" w:rsidRPr="00C87057" w:rsidRDefault="006407FC" w:rsidP="00925D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คำขอจดทะเบียนพาณิชย์  (แบบ  </w:t>
            </w:r>
            <w:proofErr w:type="spellStart"/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ทพ</w:t>
            </w:r>
            <w:proofErr w:type="spellEnd"/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.)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6407FC" w:rsidRPr="00C87057" w:rsidRDefault="006407FC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ฉบับ/ชุด</w:t>
            </w:r>
          </w:p>
        </w:tc>
      </w:tr>
      <w:tr w:rsidR="006407FC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6407FC" w:rsidRPr="00C87057" w:rsidRDefault="006407FC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๒.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6407FC" w:rsidRPr="00C87057" w:rsidRDefault="006407FC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สำเนาบัตรประจำตัวของหุ้นส่วนผู้จัดการ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6407FC" w:rsidRPr="00C87057" w:rsidRDefault="006407FC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6407FC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6407FC" w:rsidRPr="00C87057" w:rsidRDefault="006407FC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๓.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6407FC" w:rsidRPr="00C87057" w:rsidRDefault="006407FC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สำเนาทะเบียนบ้านของหุ้นส่วนผู้จัดการ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6407FC" w:rsidRPr="00C87057" w:rsidRDefault="006407FC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6407FC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6407FC" w:rsidRPr="00C87057" w:rsidRDefault="006407FC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๔.</w:t>
            </w:r>
          </w:p>
        </w:tc>
        <w:tc>
          <w:tcPr>
            <w:tcW w:w="575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6407FC" w:rsidRPr="00C87057" w:rsidRDefault="006407FC" w:rsidP="00925D07">
            <w:pPr>
              <w:tabs>
                <w:tab w:val="left" w:pos="851"/>
                <w:tab w:val="left" w:pos="1276"/>
                <w:tab w:val="left" w:pos="1701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ใบทะเบียนพาณิชย์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6407FC" w:rsidRPr="00C87057" w:rsidRDefault="006407FC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6407FC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6407FC" w:rsidRPr="00C87057" w:rsidRDefault="006407FC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๕.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6407FC" w:rsidRPr="00C87057" w:rsidRDefault="006407FC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สัญญาหรือข้อตกลงแก้ไขของห้างหุ้นส่วนสามัญหรือคณะบุคคล</w:t>
            </w:r>
          </w:p>
        </w:tc>
        <w:tc>
          <w:tcPr>
            <w:tcW w:w="3075" w:type="dxa"/>
            <w:tcBorders>
              <w:left w:val="nil"/>
              <w:right w:val="nil"/>
            </w:tcBorders>
          </w:tcPr>
          <w:p w:rsidR="006407FC" w:rsidRPr="00C87057" w:rsidRDefault="006407FC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6407FC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6407FC" w:rsidRPr="00C87057" w:rsidRDefault="006407FC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๖.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6407FC" w:rsidRPr="00C87057" w:rsidRDefault="006407FC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หนังสือมอบอำนาจ (ถ้ามี)</w:t>
            </w:r>
          </w:p>
        </w:tc>
        <w:tc>
          <w:tcPr>
            <w:tcW w:w="3075" w:type="dxa"/>
            <w:tcBorders>
              <w:left w:val="nil"/>
              <w:right w:val="nil"/>
            </w:tcBorders>
          </w:tcPr>
          <w:p w:rsidR="006407FC" w:rsidRPr="00C87057" w:rsidRDefault="006407FC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6407FC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6407FC" w:rsidRPr="00C87057" w:rsidRDefault="006407FC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๗.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6407FC" w:rsidRPr="00C87057" w:rsidRDefault="006407FC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สำเนาบัตรประจำตัวของผู้รับมอบอำนาจ (ถ้ามี)</w:t>
            </w:r>
          </w:p>
        </w:tc>
        <w:tc>
          <w:tcPr>
            <w:tcW w:w="3075" w:type="dxa"/>
            <w:tcBorders>
              <w:left w:val="nil"/>
              <w:right w:val="nil"/>
            </w:tcBorders>
          </w:tcPr>
          <w:p w:rsidR="006407FC" w:rsidRPr="00C87057" w:rsidRDefault="006407FC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</w:tbl>
    <w:p w:rsidR="006407FC" w:rsidRPr="00C87057" w:rsidRDefault="006407FC" w:rsidP="00FA1615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6407FC" w:rsidRPr="00C87057" w:rsidRDefault="006407FC" w:rsidP="00FA1615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lastRenderedPageBreak/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</w:p>
    <w:p w:rsidR="006407FC" w:rsidRPr="00C87057" w:rsidRDefault="006407FC" w:rsidP="00FA1615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993DE6" w:rsidRPr="00C87057" w:rsidRDefault="006407FC" w:rsidP="00FA1615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="00993DE6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สำเนาหลักฐานที่</w:t>
      </w:r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ใช้ในกรณีแก้ไขเ</w:t>
      </w:r>
      <w:r w:rsidR="00993DE6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พิ่มเติมที่ตั้งสำนักงานแห่งใหญ่</w:t>
      </w:r>
      <w:r w:rsidR="00993DE6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ได้แก่ </w:t>
      </w:r>
    </w:p>
    <w:p w:rsidR="00993DE6" w:rsidRPr="00C87057" w:rsidRDefault="00993DE6" w:rsidP="00FA1615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๑. </w:t>
      </w:r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หนังสือให้ความยินยอมให้ใช้สถานที่ตั้งสำนักงานแห่งใหญ่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จำนวน  ๑  ฉบับ / ชุด</w:t>
      </w:r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</w:t>
      </w:r>
    </w:p>
    <w:p w:rsidR="00993DE6" w:rsidRPr="00C87057" w:rsidRDefault="00993DE6" w:rsidP="00FA1615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๒. </w:t>
      </w:r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สำเนาทะเบียนบ้านที่แสดงให้เห็นว่าผู้ให้ความยินยอมเป็นเจ้าบ้านหรือผู้ขอเลขที่บ้าน หรือสำเนาสัญญาเช่าโดยมีผู้ให้ความยินยอมเป็นผู้เช่า หรือเอกสารสิทธิ์อย่างอื่นที่ผู้เป็นเจ้าของกรรมสิทธิ์เป็นผู้ให้ความยินยอม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จำนวน  ๑  ฉบับ / ชุด</w:t>
      </w:r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</w:t>
      </w:r>
    </w:p>
    <w:p w:rsidR="00993DE6" w:rsidRPr="00C87057" w:rsidRDefault="00993DE6" w:rsidP="00FA1615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๓. </w:t>
      </w:r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แผนที่แสดงที่ตั้งสำนักงานแห่งใหญ่และสถานที่สำคัญบริเวณใกล้เคียงโดยสังเขป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จำนวน  ๑  ฉบับ / ชุด</w:t>
      </w:r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</w:t>
      </w:r>
    </w:p>
    <w:p w:rsidR="00FA1615" w:rsidRPr="00C87057" w:rsidRDefault="00993DE6" w:rsidP="00993DE6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๔. </w:t>
      </w:r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ภาพถ่ายที่ตั้งสำนักงานที่ปรากฏเลขที่บ้าน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จำนวน  ๑  ฉบับ / ชุด</w:t>
      </w:r>
    </w:p>
    <w:p w:rsidR="00993DE6" w:rsidRPr="00C87057" w:rsidRDefault="00FA1615" w:rsidP="00993DE6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๒.๓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กรณีผู้ขอจดทะเบียนพาณิชย์เป็นนิติบุคคลที่ตั้งขึ้นตามกฎหมายต่างประเทศ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12"/>
        <w:gridCol w:w="5755"/>
        <w:gridCol w:w="3075"/>
      </w:tblGrid>
      <w:tr w:rsidR="00993DE6" w:rsidRPr="00C87057" w:rsidTr="00925D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242" w:type="dxa"/>
            <w:gridSpan w:val="3"/>
            <w:tcBorders>
              <w:left w:val="nil"/>
              <w:right w:val="nil"/>
            </w:tcBorders>
            <w:shd w:val="clear" w:color="auto" w:fill="DBE5F1" w:themeFill="accent1" w:themeFillTint="33"/>
          </w:tcPr>
          <w:p w:rsidR="00993DE6" w:rsidRPr="00C87057" w:rsidRDefault="00993DE6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เอกสารหรือหลักฐานที่ต้องใช้</w:t>
            </w:r>
          </w:p>
        </w:tc>
      </w:tr>
      <w:tr w:rsidR="00993DE6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993DE6" w:rsidRPr="00C87057" w:rsidRDefault="00993DE6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993DE6" w:rsidRPr="00C87057" w:rsidRDefault="00993DE6" w:rsidP="00925D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คำขอจดทะเบียนพาณิชย์  (แบบ  </w:t>
            </w:r>
            <w:proofErr w:type="spellStart"/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ทพ</w:t>
            </w:r>
            <w:proofErr w:type="spellEnd"/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.)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993DE6" w:rsidRPr="00C87057" w:rsidRDefault="00993DE6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ฉบับ/ชุด</w:t>
            </w:r>
          </w:p>
        </w:tc>
      </w:tr>
      <w:tr w:rsidR="00993DE6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993DE6" w:rsidRPr="00C87057" w:rsidRDefault="00993DE6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๒.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993DE6" w:rsidRPr="00C87057" w:rsidRDefault="00993DE6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สำเนาบัตรประจำตัวของผู้รับผิดชอบในการประกอบกิจการในประเทศ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993DE6" w:rsidRPr="00C87057" w:rsidRDefault="00993DE6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993DE6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993DE6" w:rsidRPr="00C87057" w:rsidRDefault="00993DE6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๓.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993DE6" w:rsidRPr="00C87057" w:rsidRDefault="00993DE6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สำเนาทะเบียนบ้านของผู้รับผิดชอบในการประกอบกิจการในประเทศ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993DE6" w:rsidRPr="00C87057" w:rsidRDefault="00993DE6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993DE6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993DE6" w:rsidRPr="00C87057" w:rsidRDefault="00993DE6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๔.</w:t>
            </w:r>
          </w:p>
        </w:tc>
        <w:tc>
          <w:tcPr>
            <w:tcW w:w="575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993DE6" w:rsidRPr="00C87057" w:rsidRDefault="00993DE6" w:rsidP="00993DE6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ใบทะเบียนพาณิชย์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993DE6" w:rsidRPr="00C87057" w:rsidRDefault="00993DE6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993DE6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993DE6" w:rsidRPr="00C87057" w:rsidRDefault="00993DE6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๕.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993DE6" w:rsidRPr="00C87057" w:rsidRDefault="00993DE6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ำเนาหนังสือแต่งตั้งผู้รับผิดชอบดำเนินกิจการในประเทศกรณีนิติบุคคลต่างประเทศขอเปลี่ยนแปลงผู้จัดการสาขาในประเทศไทย</w:t>
            </w:r>
          </w:p>
        </w:tc>
        <w:tc>
          <w:tcPr>
            <w:tcW w:w="3075" w:type="dxa"/>
            <w:tcBorders>
              <w:left w:val="nil"/>
              <w:right w:val="nil"/>
            </w:tcBorders>
          </w:tcPr>
          <w:p w:rsidR="00993DE6" w:rsidRPr="00C87057" w:rsidRDefault="00993DE6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993DE6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993DE6" w:rsidRPr="00C87057" w:rsidRDefault="00993DE6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๖.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993DE6" w:rsidRPr="00C87057" w:rsidRDefault="00993DE6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สำเนาหนังสือสำคัญแสดงการเปลี่ยนชื่อตัวและหรือชื่อสกุล (ถ้ามี)</w:t>
            </w:r>
          </w:p>
        </w:tc>
        <w:tc>
          <w:tcPr>
            <w:tcW w:w="3075" w:type="dxa"/>
            <w:tcBorders>
              <w:left w:val="nil"/>
              <w:right w:val="nil"/>
            </w:tcBorders>
          </w:tcPr>
          <w:p w:rsidR="00993DE6" w:rsidRPr="00C87057" w:rsidRDefault="00993DE6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993DE6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993DE6" w:rsidRPr="00C87057" w:rsidRDefault="00993DE6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๗.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993DE6" w:rsidRPr="00C87057" w:rsidRDefault="00720753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หนังสือมอบอำนาจ (ถ้ามี) 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3075" w:type="dxa"/>
            <w:tcBorders>
              <w:left w:val="nil"/>
              <w:right w:val="nil"/>
            </w:tcBorders>
          </w:tcPr>
          <w:p w:rsidR="00993DE6" w:rsidRPr="00C87057" w:rsidRDefault="00993DE6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720753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720753" w:rsidRPr="00C87057" w:rsidRDefault="00720753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๘.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720753" w:rsidRPr="00C87057" w:rsidRDefault="00720753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สำเนาบัตรประจำตัวของผู้รับมอบอำนาจ (ถ้ามี)</w:t>
            </w:r>
          </w:p>
        </w:tc>
        <w:tc>
          <w:tcPr>
            <w:tcW w:w="3075" w:type="dxa"/>
            <w:tcBorders>
              <w:left w:val="nil"/>
              <w:right w:val="nil"/>
            </w:tcBorders>
          </w:tcPr>
          <w:p w:rsidR="00720753" w:rsidRPr="00C87057" w:rsidRDefault="00720753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</w:tbl>
    <w:p w:rsidR="00720753" w:rsidRPr="00C87057" w:rsidRDefault="00720753" w:rsidP="00720753">
      <w:pPr>
        <w:tabs>
          <w:tab w:val="left" w:pos="851"/>
          <w:tab w:val="left" w:pos="1276"/>
          <w:tab w:val="left" w:pos="1701"/>
          <w:tab w:val="left" w:pos="2268"/>
        </w:tabs>
        <w:spacing w:before="240"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สำเนา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หลักฐานที่</w:t>
      </w:r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ใช้ในกรณีแก้ไขเพิ่มเติมที่ตั้งสำนักงาน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แห่งใหญ่</w:t>
      </w:r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ได้แก่ </w:t>
      </w:r>
    </w:p>
    <w:p w:rsidR="00720753" w:rsidRPr="00C87057" w:rsidRDefault="00720753" w:rsidP="00FA1615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๑. </w:t>
      </w:r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หนังสือให้ความยินยอมให้ใช้สถานที่ตั้งสำนักงานแห่งใหญ่ 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จำนวน  ๑  ฉบับ / ชุด</w:t>
      </w:r>
    </w:p>
    <w:p w:rsidR="00720753" w:rsidRPr="00C87057" w:rsidRDefault="00720753" w:rsidP="00FA1615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๒. </w:t>
      </w:r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สำเนาทะเบียนบ้านที่แสดงให้เห็นว่าผู้ให้ความยินยอมเป็นเจ้าบ้านหรือผู้ขอเลขที่บ้าน หรือสำเนาสัญญาเช่าโดยมีผู้ให้ความยินยอมเป็นผู้เช่า หรือเอกสารสิทธิ์อย่างอื่นที่ผู้เป็นเจ้าของกรรมสิทธิ์เป็นผู้ให้ความยินยอม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จำนวน  ๑  ฉบับ / ชุด</w:t>
      </w:r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</w:t>
      </w:r>
    </w:p>
    <w:p w:rsidR="00FA1615" w:rsidRPr="00C87057" w:rsidRDefault="00720753" w:rsidP="00720753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๓. </w:t>
      </w:r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แผนที่แสดงที่ตั้งสำนักงานแห่งใหญ่และสถานที่สำคัญบริเวณใกล้เคียงโดยสังเขป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จำนวน  ๑  ฉบับ / ชุด</w:t>
      </w:r>
    </w:p>
    <w:p w:rsidR="00720753" w:rsidRPr="00C87057" w:rsidRDefault="00720753" w:rsidP="00720753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</w:p>
    <w:p w:rsidR="00720753" w:rsidRPr="00C87057" w:rsidRDefault="00FA1615" w:rsidP="00FA1615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๒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.๔ ห้างหุ้นส่วนจดทะเบียน (ห้างหุ้นส่วนสามัญนิติบุคคลและห้างหุ้นส่วนจำกัด) บริษัทจำกัด และบริษัทมหาชนจำกัด ที่ประกอบ</w:t>
      </w:r>
      <w:proofErr w:type="spellStart"/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พาณิชย</w:t>
      </w:r>
      <w:proofErr w:type="spellEnd"/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กิจชนิดที่กฎหมายกำหนดให้ต้องจดทะเบียนพาณิชย์</w:t>
      </w:r>
    </w:p>
    <w:p w:rsidR="00720753" w:rsidRPr="00C87057" w:rsidRDefault="00720753" w:rsidP="00FA1615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720753" w:rsidRPr="00C87057" w:rsidRDefault="00720753" w:rsidP="00FA1615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720753" w:rsidRPr="00C87057" w:rsidRDefault="00720753" w:rsidP="00FA1615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720753" w:rsidRPr="00C87057" w:rsidRDefault="00720753" w:rsidP="00FA1615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12"/>
        <w:gridCol w:w="5755"/>
        <w:gridCol w:w="3075"/>
      </w:tblGrid>
      <w:tr w:rsidR="00720753" w:rsidRPr="00C87057" w:rsidTr="00925D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242" w:type="dxa"/>
            <w:gridSpan w:val="3"/>
            <w:tcBorders>
              <w:left w:val="nil"/>
              <w:right w:val="nil"/>
            </w:tcBorders>
            <w:shd w:val="clear" w:color="auto" w:fill="DBE5F1" w:themeFill="accent1" w:themeFillTint="33"/>
          </w:tcPr>
          <w:p w:rsidR="00720753" w:rsidRPr="00C87057" w:rsidRDefault="00720753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เอกสารหรือหลักฐานที่ต้องใช้</w:t>
            </w:r>
          </w:p>
        </w:tc>
      </w:tr>
      <w:tr w:rsidR="00720753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720753" w:rsidRPr="00C87057" w:rsidRDefault="00720753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720753" w:rsidRPr="00C87057" w:rsidRDefault="00720753" w:rsidP="00925D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คำขอจดทะเบียนพาณิชย์  (แบบ  </w:t>
            </w:r>
            <w:proofErr w:type="spellStart"/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ทพ</w:t>
            </w:r>
            <w:proofErr w:type="spellEnd"/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.)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720753" w:rsidRPr="00C87057" w:rsidRDefault="00720753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ฉบับ/ชุด</w:t>
            </w:r>
          </w:p>
        </w:tc>
      </w:tr>
      <w:tr w:rsidR="00720753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720753" w:rsidRPr="00C87057" w:rsidRDefault="00720753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๒.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720753" w:rsidRPr="00C87057" w:rsidRDefault="00720753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สำเนาหนังสือรับรองการจดทะเบียนของห้างหุ้นส่วนหรือบริษัท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720753" w:rsidRPr="00C87057" w:rsidRDefault="00720753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720753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720753" w:rsidRPr="00C87057" w:rsidRDefault="00720753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๓.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720753" w:rsidRPr="00C87057" w:rsidRDefault="00720753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สำเนาบัตรประจำตัวประชาชนของผู้ขอจดทะเบียน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720753" w:rsidRPr="00C87057" w:rsidRDefault="00720753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720753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720753" w:rsidRPr="00C87057" w:rsidRDefault="00720753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๔.</w:t>
            </w:r>
          </w:p>
        </w:tc>
        <w:tc>
          <w:tcPr>
            <w:tcW w:w="575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720753" w:rsidRPr="00C87057" w:rsidRDefault="00720753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สำเนาทะเบียนบ้านของผู้ขอจดทะเบียน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720753" w:rsidRPr="00C87057" w:rsidRDefault="00720753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720753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720753" w:rsidRPr="00C87057" w:rsidRDefault="00720753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๕.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720753" w:rsidRPr="00C87057" w:rsidRDefault="00720753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ใบทะเบียนพาณิชย์</w:t>
            </w:r>
          </w:p>
        </w:tc>
        <w:tc>
          <w:tcPr>
            <w:tcW w:w="3075" w:type="dxa"/>
            <w:tcBorders>
              <w:left w:val="nil"/>
              <w:right w:val="nil"/>
            </w:tcBorders>
          </w:tcPr>
          <w:p w:rsidR="00720753" w:rsidRPr="00C87057" w:rsidRDefault="00720753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720753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720753" w:rsidRPr="00C87057" w:rsidRDefault="00720753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๖.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720753" w:rsidRPr="00C87057" w:rsidRDefault="00720753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หนังสือมอบอำนาจ (ถ้ามี) 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3075" w:type="dxa"/>
            <w:tcBorders>
              <w:left w:val="nil"/>
              <w:right w:val="nil"/>
            </w:tcBorders>
          </w:tcPr>
          <w:p w:rsidR="00720753" w:rsidRPr="00C87057" w:rsidRDefault="00720753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720753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720753" w:rsidRPr="00C87057" w:rsidRDefault="00720753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๗.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720753" w:rsidRPr="00C87057" w:rsidRDefault="00720753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สำเนาบัตรประจำตัวของผู้รับมอบอำนาจ (ถ้ามี)</w:t>
            </w:r>
          </w:p>
        </w:tc>
        <w:tc>
          <w:tcPr>
            <w:tcW w:w="3075" w:type="dxa"/>
            <w:tcBorders>
              <w:left w:val="nil"/>
              <w:right w:val="nil"/>
            </w:tcBorders>
          </w:tcPr>
          <w:p w:rsidR="00720753" w:rsidRPr="00C87057" w:rsidRDefault="00720753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</w:tbl>
    <w:p w:rsidR="00720753" w:rsidRPr="00C87057" w:rsidRDefault="00FA1615" w:rsidP="00720753">
      <w:pPr>
        <w:tabs>
          <w:tab w:val="left" w:pos="851"/>
          <w:tab w:val="left" w:pos="1276"/>
          <w:tab w:val="left" w:pos="1701"/>
          <w:tab w:val="left" w:pos="2268"/>
        </w:tabs>
        <w:spacing w:before="240"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</w:t>
      </w:r>
      <w:r w:rsidR="00720753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="00720753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กรณีผู้ประกอบ</w:t>
      </w:r>
      <w:proofErr w:type="spellStart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พาณิชย</w:t>
      </w:r>
      <w:proofErr w:type="spellEnd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กิจมิได้เป็นเจ้าบ้าน ต้องแนบเอกสารเพิ่มเติม ดังนี้ </w:t>
      </w:r>
    </w:p>
    <w:p w:rsidR="00720753" w:rsidRPr="00C87057" w:rsidRDefault="00720753" w:rsidP="00FA1615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๑. </w:t>
      </w:r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หนังสือให้ความยินยอมให้ใช้สถานที่ตั้งสำนักงานแห่งใหญ่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จำนวน  ๑  ฉบับ</w:t>
      </w:r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</w:t>
      </w:r>
    </w:p>
    <w:p w:rsidR="00720753" w:rsidRPr="00C87057" w:rsidRDefault="00720753" w:rsidP="00FA1615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๒. </w:t>
      </w:r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สำเนาทะเบียนบ้านที่แสดงให้เห็นว่าผู้ให้ความยินยอมเป็นเจ้าบ้าน หรือ สำเนาสัญญาเช่าโดยมีผู้ให้ความยินยอมเป็นผู้เช่า หรือเอกสารสิทธิ์อย่างอื่นที่ผู้เป็นเจ้าของกรรมสิทธิ์เป็นผู้ให้ความยินยอม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จำนวน  ๑  ฉบับ</w:t>
      </w:r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</w:t>
      </w:r>
    </w:p>
    <w:p w:rsidR="00FA1615" w:rsidRPr="00C87057" w:rsidRDefault="00720753" w:rsidP="00720753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๓. </w:t>
      </w:r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แผนที่แสดงสถานที่ซึ่งใช้ประกอบ</w:t>
      </w:r>
      <w:proofErr w:type="spellStart"/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พาณิชย</w:t>
      </w:r>
      <w:proofErr w:type="spellEnd"/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กิจและสถานที่สำคัญบริเวณใกล้เคียงโดยสังเขป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จำนวน  ๑  ฉบับ</w:t>
      </w:r>
    </w:p>
    <w:p w:rsidR="00FA1615" w:rsidRPr="00C87057" w:rsidRDefault="00FA1615" w:rsidP="00FA1615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  <w:t>๓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. กรณี</w:t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ยกเลิก</w:t>
      </w:r>
    </w:p>
    <w:p w:rsidR="00FA1615" w:rsidRPr="00C87057" w:rsidRDefault="00FA1615" w:rsidP="00925D07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๓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.๑ กรณีผู้ขอจดทะเบียนเป็นบุคคลธรรมดา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12"/>
        <w:gridCol w:w="5755"/>
        <w:gridCol w:w="3075"/>
      </w:tblGrid>
      <w:tr w:rsidR="00925D07" w:rsidRPr="00C87057" w:rsidTr="00925D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242" w:type="dxa"/>
            <w:gridSpan w:val="3"/>
            <w:tcBorders>
              <w:left w:val="nil"/>
              <w:right w:val="nil"/>
            </w:tcBorders>
            <w:shd w:val="clear" w:color="auto" w:fill="DBE5F1" w:themeFill="accent1" w:themeFillTint="33"/>
          </w:tcPr>
          <w:p w:rsidR="00925D07" w:rsidRPr="00C87057" w:rsidRDefault="00925D07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เอกสารหรือหลักฐานที่ต้องใช้</w:t>
            </w:r>
          </w:p>
        </w:tc>
      </w:tr>
      <w:tr w:rsidR="00925D07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925D07" w:rsidRPr="00C87057" w:rsidRDefault="00925D07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925D07" w:rsidRPr="00C87057" w:rsidRDefault="00925D07" w:rsidP="00925D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คำขอจดทะเบียนพาณิชย์  (แบบ  </w:t>
            </w:r>
            <w:proofErr w:type="spellStart"/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ทพ</w:t>
            </w:r>
            <w:proofErr w:type="spellEnd"/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.)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925D07" w:rsidRPr="00C87057" w:rsidRDefault="00925D07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ฉบับ/ชุด</w:t>
            </w:r>
          </w:p>
        </w:tc>
      </w:tr>
      <w:tr w:rsidR="00925D07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925D07" w:rsidRPr="00C87057" w:rsidRDefault="00925D07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๒.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925D07" w:rsidRPr="00C87057" w:rsidRDefault="00925D07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สำเนาบัตรประจำตัวของผู้ประกอบ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พาณิชย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กิจ หรือทายาทที่ยื่นคำขอแทน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925D07" w:rsidRPr="00C87057" w:rsidRDefault="00925D07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925D07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925D07" w:rsidRPr="00C87057" w:rsidRDefault="00925D07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๓.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925D07" w:rsidRPr="00C87057" w:rsidRDefault="00925D07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ใบทะเบียนพาณิชย์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925D07" w:rsidRPr="00C87057" w:rsidRDefault="00925D07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925D07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925D07" w:rsidRPr="00C87057" w:rsidRDefault="00925D07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๔.</w:t>
            </w:r>
          </w:p>
        </w:tc>
        <w:tc>
          <w:tcPr>
            <w:tcW w:w="575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925D07" w:rsidRPr="00C87057" w:rsidRDefault="00925D07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สำเนาใบ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มรณ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บัตรของผู้ประกอบ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พาณิชย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กิจ (กรณีถึงแก่กรรม)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925D07" w:rsidRPr="00C87057" w:rsidRDefault="00925D07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925D07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925D07" w:rsidRPr="00C87057" w:rsidRDefault="00925D07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๕.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925D07" w:rsidRPr="00C87057" w:rsidRDefault="00925D07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สำเนาหลักฐานแสดงความเป็นทายาทของผู้ลงชื่อแทนผู้ประกอบ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พาณิชย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กิจซึ่งถึงแก่กรรม</w:t>
            </w:r>
          </w:p>
        </w:tc>
        <w:tc>
          <w:tcPr>
            <w:tcW w:w="3075" w:type="dxa"/>
            <w:tcBorders>
              <w:left w:val="nil"/>
              <w:right w:val="nil"/>
            </w:tcBorders>
          </w:tcPr>
          <w:p w:rsidR="00925D07" w:rsidRPr="00C87057" w:rsidRDefault="00925D07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925D07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925D07" w:rsidRPr="00C87057" w:rsidRDefault="00925D07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๖.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925D07" w:rsidRPr="00C87057" w:rsidRDefault="00925D07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หนังสือมอบอำนาจ (ถ้ามี)</w:t>
            </w:r>
          </w:p>
        </w:tc>
        <w:tc>
          <w:tcPr>
            <w:tcW w:w="3075" w:type="dxa"/>
            <w:tcBorders>
              <w:left w:val="nil"/>
              <w:right w:val="nil"/>
            </w:tcBorders>
          </w:tcPr>
          <w:p w:rsidR="00925D07" w:rsidRPr="00C87057" w:rsidRDefault="00925D07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925D07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925D07" w:rsidRPr="00C87057" w:rsidRDefault="00925D07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๗.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925D07" w:rsidRPr="00C87057" w:rsidRDefault="00925D07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สำเนาบัตรประจำตัวของผู้รับมอบอำนาจ (ถ้ามี)</w:t>
            </w:r>
          </w:p>
        </w:tc>
        <w:tc>
          <w:tcPr>
            <w:tcW w:w="3075" w:type="dxa"/>
            <w:tcBorders>
              <w:left w:val="nil"/>
              <w:right w:val="nil"/>
            </w:tcBorders>
          </w:tcPr>
          <w:p w:rsidR="00925D07" w:rsidRPr="00C87057" w:rsidRDefault="00925D07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</w:tbl>
    <w:p w:rsidR="00925D07" w:rsidRPr="00C87057" w:rsidRDefault="00FA1615" w:rsidP="00925D07">
      <w:pPr>
        <w:tabs>
          <w:tab w:val="left" w:pos="851"/>
          <w:tab w:val="left" w:pos="1276"/>
          <w:tab w:val="left" w:pos="1701"/>
          <w:tab w:val="left" w:pos="2268"/>
        </w:tabs>
        <w:spacing w:before="240"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="00925D07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</w:p>
    <w:p w:rsidR="00925D07" w:rsidRPr="00C87057" w:rsidRDefault="00925D07" w:rsidP="00925D07">
      <w:pPr>
        <w:tabs>
          <w:tab w:val="left" w:pos="851"/>
          <w:tab w:val="left" w:pos="1276"/>
          <w:tab w:val="left" w:pos="1701"/>
          <w:tab w:val="left" w:pos="2268"/>
        </w:tabs>
        <w:spacing w:before="240"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925D07" w:rsidRPr="00C87057" w:rsidRDefault="00925D07" w:rsidP="00925D07">
      <w:pPr>
        <w:tabs>
          <w:tab w:val="left" w:pos="851"/>
          <w:tab w:val="left" w:pos="1276"/>
          <w:tab w:val="left" w:pos="1701"/>
          <w:tab w:val="left" w:pos="2268"/>
        </w:tabs>
        <w:spacing w:before="240"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925D07" w:rsidRPr="00C87057" w:rsidRDefault="00925D07" w:rsidP="00925D07">
      <w:pPr>
        <w:tabs>
          <w:tab w:val="left" w:pos="851"/>
          <w:tab w:val="left" w:pos="1276"/>
          <w:tab w:val="left" w:pos="1701"/>
          <w:tab w:val="left" w:pos="2268"/>
        </w:tabs>
        <w:spacing w:before="240"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925D07" w:rsidRPr="00C87057" w:rsidRDefault="00925D07" w:rsidP="00925D07">
      <w:pPr>
        <w:tabs>
          <w:tab w:val="left" w:pos="851"/>
          <w:tab w:val="left" w:pos="1276"/>
          <w:tab w:val="left" w:pos="1701"/>
          <w:tab w:val="left" w:pos="2268"/>
        </w:tabs>
        <w:spacing w:before="240"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925D07" w:rsidRPr="00C87057" w:rsidRDefault="00925D07" w:rsidP="00925D07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="00FA1615"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๓.๒ </w:t>
      </w:r>
      <w:r w:rsidR="00FA1615"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กรณีผู้ขอจดทะเบียนเป็นห้างหุ้นส่วนสามัญ คณะบุคคล และกิจการร่วมค้า</w:t>
      </w:r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12"/>
        <w:gridCol w:w="5755"/>
        <w:gridCol w:w="3075"/>
      </w:tblGrid>
      <w:tr w:rsidR="00925D07" w:rsidRPr="00C87057" w:rsidTr="00925D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242" w:type="dxa"/>
            <w:gridSpan w:val="3"/>
            <w:tcBorders>
              <w:left w:val="nil"/>
              <w:right w:val="nil"/>
            </w:tcBorders>
            <w:shd w:val="clear" w:color="auto" w:fill="DBE5F1" w:themeFill="accent1" w:themeFillTint="33"/>
          </w:tcPr>
          <w:p w:rsidR="00925D07" w:rsidRPr="00C87057" w:rsidRDefault="00925D07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เอกสารหรือหลักฐานที่ต้องใช้</w:t>
            </w:r>
          </w:p>
        </w:tc>
      </w:tr>
      <w:tr w:rsidR="00925D07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925D07" w:rsidRPr="00C87057" w:rsidRDefault="00925D07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925D07" w:rsidRPr="00C87057" w:rsidRDefault="00925D07" w:rsidP="00925D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คำขอจดทะเบียนพาณิชย์  (แบบ  </w:t>
            </w:r>
            <w:proofErr w:type="spellStart"/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ทพ</w:t>
            </w:r>
            <w:proofErr w:type="spellEnd"/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.)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925D07" w:rsidRPr="00C87057" w:rsidRDefault="00925D07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ฉบับ/ชุด</w:t>
            </w:r>
          </w:p>
        </w:tc>
      </w:tr>
      <w:tr w:rsidR="00925D07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925D07" w:rsidRPr="00C87057" w:rsidRDefault="00925D07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๒.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925D07" w:rsidRPr="00C87057" w:rsidRDefault="00565AC5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สำเนาบัตรประจำตัวของหุ้นส่วนผู้จัดการ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925D07" w:rsidRPr="00C87057" w:rsidRDefault="00925D07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925D07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925D07" w:rsidRPr="00C87057" w:rsidRDefault="00925D07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๓.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925D07" w:rsidRPr="00C87057" w:rsidRDefault="00565AC5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ใบทะเบียนพาณิชย์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925D07" w:rsidRPr="00C87057" w:rsidRDefault="00925D07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925D07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925D07" w:rsidRPr="00C87057" w:rsidRDefault="00925D07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๔.</w:t>
            </w:r>
          </w:p>
        </w:tc>
        <w:tc>
          <w:tcPr>
            <w:tcW w:w="575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925D07" w:rsidRPr="00C87057" w:rsidRDefault="00565AC5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หนังสือมอบอำนาจ (ถ้ามี)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925D07" w:rsidRPr="00C87057" w:rsidRDefault="00925D07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925D07" w:rsidRPr="00C87057" w:rsidTr="00925D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925D07" w:rsidRPr="00C87057" w:rsidRDefault="00925D07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๕.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925D07" w:rsidRPr="00C87057" w:rsidRDefault="00565AC5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สำเนาบัตรประจำตัวของผู้รับมอบอำนาจ (ถ้ามี)</w:t>
            </w:r>
          </w:p>
        </w:tc>
        <w:tc>
          <w:tcPr>
            <w:tcW w:w="3075" w:type="dxa"/>
            <w:tcBorders>
              <w:left w:val="nil"/>
              <w:right w:val="nil"/>
            </w:tcBorders>
          </w:tcPr>
          <w:p w:rsidR="00925D07" w:rsidRPr="00C87057" w:rsidRDefault="00925D07" w:rsidP="00925D07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</w:tbl>
    <w:p w:rsidR="00565AC5" w:rsidRPr="00C87057" w:rsidRDefault="00565AC5" w:rsidP="00565AC5">
      <w:pPr>
        <w:tabs>
          <w:tab w:val="left" w:pos="851"/>
          <w:tab w:val="left" w:pos="1276"/>
          <w:tab w:val="left" w:pos="1701"/>
          <w:tab w:val="left" w:pos="2268"/>
        </w:tabs>
        <w:spacing w:before="240"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="00FA1615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="00FA1615"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๓.๓ </w:t>
      </w:r>
      <w:r w:rsidR="00FA1615"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กรณีผู้ขอจดทะเบียนพาณิชย์เป็นนิติบุคคลที่ตั้งขึ้นตามกฎหมายต่างประเทศ</w:t>
      </w:r>
      <w:r w:rsidR="00FA1615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12"/>
        <w:gridCol w:w="5755"/>
        <w:gridCol w:w="3075"/>
      </w:tblGrid>
      <w:tr w:rsidR="00565AC5" w:rsidRPr="00C87057" w:rsidTr="00725F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242" w:type="dxa"/>
            <w:gridSpan w:val="3"/>
            <w:tcBorders>
              <w:left w:val="nil"/>
              <w:right w:val="nil"/>
            </w:tcBorders>
            <w:shd w:val="clear" w:color="auto" w:fill="DBE5F1" w:themeFill="accent1" w:themeFillTint="33"/>
          </w:tcPr>
          <w:p w:rsidR="00565AC5" w:rsidRPr="00C87057" w:rsidRDefault="00565AC5" w:rsidP="00725F2E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เอกสารหรือหลักฐานที่ต้องใช้</w:t>
            </w:r>
          </w:p>
        </w:tc>
      </w:tr>
      <w:tr w:rsidR="00565AC5" w:rsidRPr="00C87057" w:rsidTr="00725F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565AC5" w:rsidRPr="00C87057" w:rsidRDefault="00565AC5" w:rsidP="00725F2E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565AC5" w:rsidRPr="00C87057" w:rsidRDefault="00565AC5" w:rsidP="00725F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คำขอจดทะเบียนพาณิชย์  (แบบ  </w:t>
            </w:r>
            <w:proofErr w:type="spellStart"/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ทพ</w:t>
            </w:r>
            <w:proofErr w:type="spellEnd"/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.)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565AC5" w:rsidRPr="00C87057" w:rsidRDefault="00565AC5" w:rsidP="00725F2E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ฉบับ/ชุด</w:t>
            </w:r>
          </w:p>
        </w:tc>
      </w:tr>
      <w:tr w:rsidR="00565AC5" w:rsidRPr="00C87057" w:rsidTr="00725F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565AC5" w:rsidRPr="00C87057" w:rsidRDefault="00565AC5" w:rsidP="00725F2E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๒.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565AC5" w:rsidRPr="00C87057" w:rsidRDefault="00565AC5" w:rsidP="00725F2E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สำเนาบัตรประจำตัวของผู้รับผิดชอบดำเนินการในประเทศ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565AC5" w:rsidRPr="00C87057" w:rsidRDefault="00565AC5" w:rsidP="00725F2E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565AC5" w:rsidRPr="00C87057" w:rsidTr="00725F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565AC5" w:rsidRPr="00C87057" w:rsidRDefault="00565AC5" w:rsidP="00725F2E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๓.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565AC5" w:rsidRPr="00C87057" w:rsidRDefault="00565AC5" w:rsidP="00725F2E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ใบทะเบียนพาณิชย์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565AC5" w:rsidRPr="00C87057" w:rsidRDefault="00565AC5" w:rsidP="00725F2E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565AC5" w:rsidRPr="00C87057" w:rsidTr="00725F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565AC5" w:rsidRPr="00C87057" w:rsidRDefault="00565AC5" w:rsidP="00725F2E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๔.</w:t>
            </w:r>
          </w:p>
        </w:tc>
        <w:tc>
          <w:tcPr>
            <w:tcW w:w="575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565AC5" w:rsidRPr="00C87057" w:rsidRDefault="00565AC5" w:rsidP="00725F2E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หนังสือรับฝากบัญชีและเอกสารประกอบการลงบัญชี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565AC5" w:rsidRPr="00C87057" w:rsidRDefault="00565AC5" w:rsidP="00725F2E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565AC5" w:rsidRPr="00C87057" w:rsidTr="00725F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565AC5" w:rsidRPr="00C87057" w:rsidRDefault="00565AC5" w:rsidP="00725F2E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๕.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565AC5" w:rsidRPr="00C87057" w:rsidRDefault="00565AC5" w:rsidP="00725F2E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สำเนาเอกสารการสั่งเลิกประกอบกิจการในประเทศ</w:t>
            </w:r>
          </w:p>
        </w:tc>
        <w:tc>
          <w:tcPr>
            <w:tcW w:w="3075" w:type="dxa"/>
            <w:tcBorders>
              <w:left w:val="nil"/>
              <w:right w:val="nil"/>
            </w:tcBorders>
          </w:tcPr>
          <w:p w:rsidR="00565AC5" w:rsidRPr="00C87057" w:rsidRDefault="00565AC5" w:rsidP="00725F2E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565AC5" w:rsidRPr="00C87057" w:rsidTr="00725F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565AC5" w:rsidRPr="00C87057" w:rsidRDefault="00565AC5" w:rsidP="00725F2E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๖.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565AC5" w:rsidRPr="00C87057" w:rsidRDefault="00565AC5" w:rsidP="00725F2E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หนังสือมอบอำนาจ (ถ้ามี)</w:t>
            </w:r>
          </w:p>
        </w:tc>
        <w:tc>
          <w:tcPr>
            <w:tcW w:w="3075" w:type="dxa"/>
            <w:tcBorders>
              <w:left w:val="nil"/>
              <w:right w:val="nil"/>
            </w:tcBorders>
          </w:tcPr>
          <w:p w:rsidR="00565AC5" w:rsidRPr="00C87057" w:rsidRDefault="00565AC5" w:rsidP="00725F2E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565AC5" w:rsidRPr="00C87057" w:rsidTr="00725F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565AC5" w:rsidRPr="00C87057" w:rsidRDefault="00565AC5" w:rsidP="00725F2E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๗.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565AC5" w:rsidRPr="00C87057" w:rsidRDefault="00565AC5" w:rsidP="00725F2E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สำเนาบัตรประจำตัวของผู้รับมอบอำนาจ (ถ้ามี)</w:t>
            </w:r>
          </w:p>
        </w:tc>
        <w:tc>
          <w:tcPr>
            <w:tcW w:w="3075" w:type="dxa"/>
            <w:tcBorders>
              <w:left w:val="nil"/>
              <w:right w:val="nil"/>
            </w:tcBorders>
          </w:tcPr>
          <w:p w:rsidR="00565AC5" w:rsidRPr="00C87057" w:rsidRDefault="00565AC5" w:rsidP="00725F2E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</w:tbl>
    <w:p w:rsidR="00565AC5" w:rsidRPr="00C87057" w:rsidRDefault="00FA1615" w:rsidP="00565AC5">
      <w:pPr>
        <w:tabs>
          <w:tab w:val="left" w:pos="851"/>
          <w:tab w:val="left" w:pos="1276"/>
          <w:tab w:val="left" w:pos="1701"/>
          <w:tab w:val="left" w:pos="2268"/>
        </w:tabs>
        <w:spacing w:before="240"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ค่าธรรมเนียม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2"/>
        <w:gridCol w:w="5755"/>
        <w:gridCol w:w="3075"/>
      </w:tblGrid>
      <w:tr w:rsidR="00565AC5" w:rsidRPr="00C87057" w:rsidTr="00565A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2" w:type="dxa"/>
          </w:tcPr>
          <w:p w:rsidR="00565AC5" w:rsidRPr="00C87057" w:rsidRDefault="00565AC5" w:rsidP="00725F2E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๑.</w:t>
            </w:r>
          </w:p>
        </w:tc>
        <w:tc>
          <w:tcPr>
            <w:tcW w:w="5755" w:type="dxa"/>
          </w:tcPr>
          <w:p w:rsidR="00565AC5" w:rsidRPr="00C87057" w:rsidRDefault="00565AC5" w:rsidP="00725F2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ค่าธรรมเนียมการจดทะเบียนพาณิชย์</w:t>
            </w:r>
          </w:p>
        </w:tc>
        <w:tc>
          <w:tcPr>
            <w:tcW w:w="3075" w:type="dxa"/>
          </w:tcPr>
          <w:p w:rsidR="00565AC5" w:rsidRPr="00C87057" w:rsidRDefault="00565AC5" w:rsidP="00725F2E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ครั้งละ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50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ab/>
              <w:t>บาท</w:t>
            </w:r>
          </w:p>
        </w:tc>
      </w:tr>
      <w:tr w:rsidR="00565AC5" w:rsidRPr="00C87057" w:rsidTr="00565A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</w:tcPr>
          <w:p w:rsidR="00565AC5" w:rsidRPr="00C87057" w:rsidRDefault="00565AC5" w:rsidP="00725F2E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๒.</w:t>
            </w:r>
          </w:p>
        </w:tc>
        <w:tc>
          <w:tcPr>
            <w:tcW w:w="5755" w:type="dxa"/>
          </w:tcPr>
          <w:p w:rsidR="00565AC5" w:rsidRPr="00C87057" w:rsidRDefault="00565AC5" w:rsidP="00725F2E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ค่าธรรมเนียมการจดทะเบียนเปลี่ยนแปลงรายการ</w:t>
            </w:r>
          </w:p>
        </w:tc>
        <w:tc>
          <w:tcPr>
            <w:tcW w:w="3075" w:type="dxa"/>
          </w:tcPr>
          <w:p w:rsidR="00565AC5" w:rsidRPr="00C87057" w:rsidRDefault="00565AC5" w:rsidP="00725F2E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ครั้งละ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20 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ab/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บาท</w:t>
            </w:r>
          </w:p>
        </w:tc>
      </w:tr>
      <w:tr w:rsidR="00565AC5" w:rsidRPr="00C87057" w:rsidTr="00565A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</w:tcPr>
          <w:p w:rsidR="00565AC5" w:rsidRPr="00C87057" w:rsidRDefault="00565AC5" w:rsidP="00725F2E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๓.</w:t>
            </w:r>
          </w:p>
        </w:tc>
        <w:tc>
          <w:tcPr>
            <w:tcW w:w="5755" w:type="dxa"/>
          </w:tcPr>
          <w:p w:rsidR="00565AC5" w:rsidRPr="00C87057" w:rsidRDefault="00565AC5" w:rsidP="00725F2E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ค่าธรรมเนียมการจดทะเบียนเลิกประกอบ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พาณิชย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กิจ</w:t>
            </w:r>
          </w:p>
        </w:tc>
        <w:tc>
          <w:tcPr>
            <w:tcW w:w="3075" w:type="dxa"/>
          </w:tcPr>
          <w:p w:rsidR="00565AC5" w:rsidRPr="00C87057" w:rsidRDefault="00565AC5" w:rsidP="00725F2E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ครั้งละ 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20 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ab/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บาท</w:t>
            </w:r>
          </w:p>
        </w:tc>
      </w:tr>
      <w:tr w:rsidR="00565AC5" w:rsidRPr="00C87057" w:rsidTr="00565A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</w:tcPr>
          <w:p w:rsidR="00565AC5" w:rsidRPr="00C87057" w:rsidRDefault="00565AC5" w:rsidP="00725F2E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๔.</w:t>
            </w:r>
          </w:p>
        </w:tc>
        <w:tc>
          <w:tcPr>
            <w:tcW w:w="5755" w:type="dxa"/>
          </w:tcPr>
          <w:p w:rsidR="00565AC5" w:rsidRPr="00C87057" w:rsidRDefault="00565AC5" w:rsidP="00725F2E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ค่าธรรมเนียมขอให้พนักงานเจ้าหน้าที่ออกใบแทนใบทะเบียนพาณิชย์</w:t>
            </w:r>
          </w:p>
        </w:tc>
        <w:tc>
          <w:tcPr>
            <w:tcW w:w="3075" w:type="dxa"/>
          </w:tcPr>
          <w:p w:rsidR="00565AC5" w:rsidRPr="00C87057" w:rsidRDefault="00565AC5" w:rsidP="00725F2E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ฉบับละ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30  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ab/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บาท</w:t>
            </w:r>
          </w:p>
        </w:tc>
      </w:tr>
      <w:tr w:rsidR="00565AC5" w:rsidRPr="00C87057" w:rsidTr="00565A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</w:tcPr>
          <w:p w:rsidR="00565AC5" w:rsidRPr="00C87057" w:rsidRDefault="00565AC5" w:rsidP="00725F2E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๕.</w:t>
            </w:r>
          </w:p>
        </w:tc>
        <w:tc>
          <w:tcPr>
            <w:tcW w:w="5755" w:type="dxa"/>
          </w:tcPr>
          <w:p w:rsidR="00565AC5" w:rsidRPr="00C87057" w:rsidRDefault="00565AC5" w:rsidP="00725F2E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ค่าธรรมเนียมขอตรวจดูเอกสารเกี่ยวกับการจดทะเบียนพาณิชย์ของผู้ประกอบ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พาณิชย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กิจรายหนึ่ง</w:t>
            </w:r>
          </w:p>
        </w:tc>
        <w:tc>
          <w:tcPr>
            <w:tcW w:w="3075" w:type="dxa"/>
          </w:tcPr>
          <w:p w:rsidR="00565AC5" w:rsidRPr="00C87057" w:rsidRDefault="00565AC5" w:rsidP="00725F2E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ครั้งละ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20 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ab/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บาท</w:t>
            </w:r>
          </w:p>
        </w:tc>
      </w:tr>
      <w:tr w:rsidR="00565AC5" w:rsidRPr="00C87057" w:rsidTr="00565A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</w:tcPr>
          <w:p w:rsidR="00565AC5" w:rsidRPr="00C87057" w:rsidRDefault="00565AC5" w:rsidP="00725F2E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๖.</w:t>
            </w:r>
          </w:p>
        </w:tc>
        <w:tc>
          <w:tcPr>
            <w:tcW w:w="5755" w:type="dxa"/>
          </w:tcPr>
          <w:p w:rsidR="00565AC5" w:rsidRPr="00C87057" w:rsidRDefault="00565AC5" w:rsidP="00725F2E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ค่าธรรมเนียมขอให้พนักงานเจ้าหน้าที่คัดสำเนาและรับรองสำเนาเอกสารเกี่ยวกับการจดทะเบียนพาณิชย์ของผู้ประกอบ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พาณิชย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กิจรายหนึ่ง</w:t>
            </w:r>
          </w:p>
        </w:tc>
        <w:tc>
          <w:tcPr>
            <w:tcW w:w="3075" w:type="dxa"/>
          </w:tcPr>
          <w:p w:rsidR="00565AC5" w:rsidRPr="00C87057" w:rsidRDefault="00565AC5" w:rsidP="00725F2E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ฉบับละ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30  บาท</w:t>
            </w:r>
          </w:p>
        </w:tc>
      </w:tr>
    </w:tbl>
    <w:p w:rsidR="00565AC5" w:rsidRPr="00C87057" w:rsidRDefault="00565AC5" w:rsidP="00565AC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before="240"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565AC5" w:rsidRPr="00C87057" w:rsidRDefault="00565AC5" w:rsidP="00565AC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before="240"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565AC5" w:rsidRPr="00C87057" w:rsidRDefault="00565AC5" w:rsidP="00565AC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before="240"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565AC5" w:rsidRPr="00C87057" w:rsidRDefault="00565AC5" w:rsidP="00565AC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before="240"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FA1615" w:rsidRPr="00C87057" w:rsidRDefault="00FA1615" w:rsidP="00565AC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before="240"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การรับเรื่องร้องเรียน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</w:p>
    <w:p w:rsidR="00FA1615" w:rsidRPr="00C87057" w:rsidRDefault="00FA1615" w:rsidP="00FA161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ถ้าการให้บริการไม่เป็นไปตามที่ระบุไว้ข้างต้นสามารถติดต่อเพื่อรับเรื่องร้องเรียนได้ที่</w:t>
      </w:r>
    </w:p>
    <w:p w:rsidR="00FA1615" w:rsidRPr="00C87057" w:rsidRDefault="00FA1615" w:rsidP="00FA161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๑.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องค์การบริหารส่วนตำบลบางโตนด  โทรศัพท์/โทรสาร  ๐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๓๒๗๔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๑๒๘๐</w:t>
      </w:r>
    </w:p>
    <w:p w:rsidR="00FA1615" w:rsidRPr="00C87057" w:rsidRDefault="00FA1615" w:rsidP="00FA161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๒.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ทางเว็บไซต์  </w:t>
      </w:r>
      <w:hyperlink r:id="rId18" w:history="1">
        <w:r w:rsidRPr="00C87057">
          <w:rPr>
            <w:rStyle w:val="aa"/>
            <w:rFonts w:ascii="TH SarabunIT๙" w:hAnsi="TH SarabunIT๙" w:cs="TH SarabunIT๙"/>
            <w:color w:val="000000" w:themeColor="text1"/>
            <w:sz w:val="32"/>
            <w:szCs w:val="32"/>
          </w:rPr>
          <w:t>www.bangtanod.go.th</w:t>
        </w:r>
      </w:hyperlink>
    </w:p>
    <w:p w:rsidR="00FA1615" w:rsidRPr="00C87057" w:rsidRDefault="00FA1615" w:rsidP="00FA161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๓.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ทางสายด่วนนายกองค์การบริหารส่วนตำบลบางโตนด  โทรศัพท์  ๐๘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๖๕๕๕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๕๗๒๔</w:t>
      </w:r>
    </w:p>
    <w:p w:rsidR="000B5B7D" w:rsidRPr="00C87057" w:rsidRDefault="000B5B7D" w:rsidP="000B5B7D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ตัวอย่างแบบฟอร์ม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 :</w:t>
      </w:r>
    </w:p>
    <w:p w:rsidR="000B5B7D" w:rsidRPr="00C87057" w:rsidRDefault="000B5B7D" w:rsidP="000B5B7D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รายละเอียดตามภาคผนวก   หน้าที่</w:t>
      </w:r>
      <w:r w:rsidR="00392A44"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 </w:t>
      </w:r>
      <w:r w:rsidR="00392A44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ผ  ๒๓</w:t>
      </w:r>
    </w:p>
    <w:p w:rsidR="000B5B7D" w:rsidRPr="00C87057" w:rsidRDefault="000B5B7D" w:rsidP="000B5B7D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ขั้นตอนการดำเนินการ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FA1615" w:rsidRPr="00C87057" w:rsidRDefault="00FA1615" w:rsidP="00FA161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FA1615" w:rsidRPr="00C87057" w:rsidRDefault="00FA1615" w:rsidP="00FA161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FA1615" w:rsidRPr="00C87057" w:rsidRDefault="00FA1615" w:rsidP="00FA161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FA1615" w:rsidRPr="00C87057" w:rsidRDefault="00FA1615" w:rsidP="00FA161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725F2E" w:rsidRPr="00C87057" w:rsidRDefault="00725F2E" w:rsidP="00FA161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0B5B7D" w:rsidRPr="00C87057" w:rsidRDefault="000B5B7D" w:rsidP="00FA161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0B5B7D" w:rsidRPr="00C87057" w:rsidRDefault="000B5B7D" w:rsidP="00FA161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0B5B7D" w:rsidRPr="00C87057" w:rsidRDefault="000B5B7D" w:rsidP="00FA161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0B5B7D" w:rsidRPr="00C87057" w:rsidRDefault="000B5B7D" w:rsidP="00FA161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0B5B7D" w:rsidRPr="00C87057" w:rsidRDefault="000B5B7D" w:rsidP="00FA161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0B5B7D" w:rsidRPr="00C87057" w:rsidRDefault="000B5B7D" w:rsidP="00FA161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0B5B7D" w:rsidRPr="00C87057" w:rsidRDefault="000B5B7D" w:rsidP="00FA161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0B5B7D" w:rsidRPr="00C87057" w:rsidRDefault="000B5B7D" w:rsidP="00FA161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0B5B7D" w:rsidRPr="00C87057" w:rsidRDefault="000B5B7D" w:rsidP="00FA161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0B5B7D" w:rsidRPr="00C87057" w:rsidRDefault="000B5B7D" w:rsidP="00FA161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0B5B7D" w:rsidRPr="00C87057" w:rsidRDefault="000B5B7D" w:rsidP="00FA161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0B5B7D" w:rsidRPr="00C87057" w:rsidRDefault="000B5B7D" w:rsidP="00FA161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0B5B7D" w:rsidRPr="00C87057" w:rsidRDefault="000B5B7D" w:rsidP="00FA161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0B5B7D" w:rsidRPr="00C87057" w:rsidRDefault="000B5B7D" w:rsidP="00FA161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0B5B7D" w:rsidRPr="00C87057" w:rsidRDefault="000B5B7D" w:rsidP="00FA161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0B5B7D" w:rsidRPr="00C87057" w:rsidRDefault="000B5B7D" w:rsidP="00FA161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0B5B7D" w:rsidRPr="00C87057" w:rsidRDefault="000B5B7D" w:rsidP="00FA161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0B5B7D" w:rsidRPr="00C87057" w:rsidRDefault="000B5B7D" w:rsidP="00FA161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0B5B7D" w:rsidRPr="00C87057" w:rsidRDefault="000B5B7D" w:rsidP="00FA161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0B5B7D" w:rsidRPr="00C87057" w:rsidRDefault="000B5B7D" w:rsidP="00FA161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0B5B7D" w:rsidRPr="00C87057" w:rsidRDefault="000B5B7D" w:rsidP="00FA161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0066AC" w:rsidRPr="00C87057" w:rsidRDefault="000066AC" w:rsidP="000066AC">
      <w:pPr>
        <w:tabs>
          <w:tab w:val="left" w:pos="2400"/>
        </w:tabs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0066AC" w:rsidRPr="00C87057" w:rsidRDefault="000066AC" w:rsidP="000066AC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/>
          <w:b/>
          <w:bCs/>
          <w:noProof/>
          <w:color w:val="000000" w:themeColor="text1"/>
          <w:sz w:val="40"/>
          <w:szCs w:val="40"/>
          <w:cs/>
        </w:rPr>
        <w:lastRenderedPageBreak/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18DC4C71" wp14:editId="566D4BF0">
                <wp:simplePos x="0" y="0"/>
                <wp:positionH relativeFrom="column">
                  <wp:align>center</wp:align>
                </wp:positionH>
                <wp:positionV relativeFrom="paragraph">
                  <wp:posOffset>93980</wp:posOffset>
                </wp:positionV>
                <wp:extent cx="4276090" cy="1403985"/>
                <wp:effectExtent l="57150" t="57150" r="67310" b="52070"/>
                <wp:wrapNone/>
                <wp:docPr id="855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609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headEnd/>
                          <a:tailEnd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Default="001F0634" w:rsidP="000066AC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</w:rPr>
                              <w:t>ขั้นตอนการจดทะเบียนพาณิชย์</w:t>
                            </w:r>
                          </w:p>
                          <w:p w:rsidR="001F0634" w:rsidRPr="00B86F4E" w:rsidRDefault="001F0634" w:rsidP="000066AC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</w:rPr>
                              <w:t>(ตั้งใหม่ / แก้ไขเปลี่ยนแปลง / ยกเลิก)</w:t>
                            </w:r>
                          </w:p>
                          <w:p w:rsidR="001F0634" w:rsidRPr="00F31C17" w:rsidRDefault="001F0634" w:rsidP="000066AC">
                            <w:pPr>
                              <w:jc w:val="center"/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</w:rPr>
                              <w:t>กองคลัง</w:t>
                            </w:r>
                            <w:r w:rsidRPr="00F31C17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</w:rPr>
                              <w:t xml:space="preserve"> องค์การบริหารส่วนตำบลบางโตนด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90" type="#_x0000_t202" style="position:absolute;margin-left:0;margin-top:7.4pt;width:336.7pt;height:110.55pt;z-index:251800576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" fillcolor="window" strokecolor="#4f81bd" strokeweight="2pt">
                <v:textbox style="mso-fit-shape-to-text:t">
                  <w:txbxContent>
                    <w:p w:rsidR="00A828AB" w:rsidRDefault="00A828AB" w:rsidP="000066AC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1F497D" w:themeColor="text2"/>
                          <w:sz w:val="40"/>
                          <w:szCs w:val="40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</w:rPr>
                        <w:t>ขั้นตอนการจดทะเบียนพาณิชย์</w:t>
                      </w:r>
                    </w:p>
                    <w:p w:rsidR="00A828AB" w:rsidRPr="00B86F4E" w:rsidRDefault="00A828AB" w:rsidP="000066AC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</w:rPr>
                        <w:t>(ตั้งใหม่ / แก้ไขเปลี่ยนแปลง / ยกเลิก)</w:t>
                      </w:r>
                    </w:p>
                    <w:p w:rsidR="00A828AB" w:rsidRPr="00F31C17" w:rsidRDefault="00A828AB" w:rsidP="000066AC">
                      <w:pPr>
                        <w:jc w:val="center"/>
                        <w:rPr>
                          <w:color w:val="1F497D" w:themeColor="text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</w:rPr>
                        <w:t>กองคลัง</w:t>
                      </w:r>
                      <w:r w:rsidRPr="00F31C17">
                        <w:rPr>
                          <w:rFonts w:ascii="TH SarabunIT๙" w:hAnsi="TH SarabunIT๙" w:cs="TH SarabunIT๙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</w:rPr>
                        <w:t xml:space="preserve"> องค์การบริหารส่วนตำบลบางโตนด</w:t>
                      </w:r>
                    </w:p>
                  </w:txbxContent>
                </v:textbox>
              </v:shape>
            </w:pict>
          </mc:Fallback>
        </mc:AlternateContent>
      </w:r>
    </w:p>
    <w:p w:rsidR="000066AC" w:rsidRPr="00C87057" w:rsidRDefault="000066AC" w:rsidP="000066AC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0066AC" w:rsidRPr="00C87057" w:rsidRDefault="000066AC" w:rsidP="000066AC">
      <w:pPr>
        <w:rPr>
          <w:rFonts w:ascii="TH SarabunIT๙" w:hAnsi="TH SarabunIT๙" w:cs="TH SarabunIT๙"/>
          <w:b/>
          <w:bCs/>
          <w:color w:val="000000" w:themeColor="text1"/>
          <w:sz w:val="40"/>
          <w:szCs w:val="40"/>
        </w:rPr>
      </w:pPr>
    </w:p>
    <w:p w:rsidR="000066AC" w:rsidRPr="00C87057" w:rsidRDefault="000066AC" w:rsidP="000066AC">
      <w:pPr>
        <w:rPr>
          <w:rFonts w:ascii="TH SarabunIT๙" w:hAnsi="TH SarabunIT๙" w:cs="TH SarabunIT๙"/>
          <w:color w:val="000000" w:themeColor="text1"/>
          <w:sz w:val="40"/>
          <w:szCs w:val="40"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17D6EBE5" wp14:editId="2B245D73">
                <wp:simplePos x="0" y="0"/>
                <wp:positionH relativeFrom="column">
                  <wp:align>center</wp:align>
                </wp:positionH>
                <wp:positionV relativeFrom="paragraph">
                  <wp:posOffset>325287</wp:posOffset>
                </wp:positionV>
                <wp:extent cx="2905200" cy="1152000"/>
                <wp:effectExtent l="57150" t="57150" r="66675" b="67310"/>
                <wp:wrapNone/>
                <wp:docPr id="859" name="Text Box 8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200" cy="115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A74D1C" w:rsidRDefault="001F0634" w:rsidP="00A74D1C">
                            <w:pPr>
                              <w:tabs>
                                <w:tab w:val="left" w:pos="851"/>
                                <w:tab w:val="left" w:pos="1276"/>
                              </w:tabs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A74D1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ผู้ประกอบการยื่นคำขอต่อนายทะเบียนภายใน</w:t>
                            </w:r>
                            <w:r w:rsidRPr="00A74D1C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 w:rsidRPr="00A74D1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30</w:t>
                            </w:r>
                            <w:r w:rsidRPr="00A74D1C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 w:rsidRPr="00A74D1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วัน</w:t>
                            </w:r>
                            <w:r w:rsidRPr="00A74D1C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 w:rsidRPr="00A74D1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นับแต่วันเริ่มประกอบการ</w:t>
                            </w:r>
                          </w:p>
                          <w:p w:rsidR="001F0634" w:rsidRPr="009C523B" w:rsidRDefault="001F0634" w:rsidP="000066AC">
                            <w:pPr>
                              <w:spacing w:before="240"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9C523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(ใช้เวลาประมาณ  ๕  นาที)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59" o:spid="_x0000_s1091" type="#_x0000_t202" style="position:absolute;margin-left:0;margin-top:25.6pt;width:228.75pt;height:90.7pt;z-index:25179648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" fillcolor="window" strokecolor="#4f81bd" strokeweight="2pt">
                <v:textbox>
                  <w:txbxContent>
                    <w:p w:rsidR="00A828AB" w:rsidRPr="00A74D1C" w:rsidRDefault="00A828AB" w:rsidP="00A74D1C">
                      <w:pPr>
                        <w:tabs>
                          <w:tab w:val="left" w:pos="851"/>
                          <w:tab w:val="left" w:pos="1276"/>
                        </w:tabs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 w:rsidRPr="00A74D1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ผู้ประกอบการยื่นคำขอต่อนายทะเบียนภายใน</w:t>
                      </w:r>
                      <w:r w:rsidRPr="00A74D1C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 </w:t>
                      </w:r>
                      <w:r w:rsidRPr="00A74D1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30</w:t>
                      </w:r>
                      <w:r w:rsidRPr="00A74D1C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 </w:t>
                      </w:r>
                      <w:r w:rsidRPr="00A74D1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วัน</w:t>
                      </w:r>
                      <w:r w:rsidRPr="00A74D1C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 </w:t>
                      </w:r>
                      <w:r w:rsidRPr="00A74D1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นับแต่วันเริ่มประกอบการ</w:t>
                      </w:r>
                    </w:p>
                    <w:p w:rsidR="00A828AB" w:rsidRPr="009C523B" w:rsidRDefault="00A828AB" w:rsidP="000066AC">
                      <w:pPr>
                        <w:spacing w:before="240"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9C523B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(ใช้เวลาประมาณ  ๕  นาที)</w:t>
                      </w:r>
                    </w:p>
                  </w:txbxContent>
                </v:textbox>
              </v:shape>
            </w:pict>
          </mc:Fallback>
        </mc:AlternateContent>
      </w:r>
    </w:p>
    <w:p w:rsidR="000066AC" w:rsidRPr="00C87057" w:rsidRDefault="000066AC" w:rsidP="000066AC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0066AC" w:rsidRPr="00C87057" w:rsidRDefault="000066AC" w:rsidP="000066AC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0066AC" w:rsidRPr="00C87057" w:rsidRDefault="000066AC" w:rsidP="000066AC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37501D14" wp14:editId="17786721">
                <wp:simplePos x="0" y="0"/>
                <wp:positionH relativeFrom="column">
                  <wp:posOffset>2789555</wp:posOffset>
                </wp:positionH>
                <wp:positionV relativeFrom="paragraph">
                  <wp:posOffset>215377</wp:posOffset>
                </wp:positionV>
                <wp:extent cx="131583" cy="379078"/>
                <wp:effectExtent l="19050" t="0" r="40005" b="40640"/>
                <wp:wrapNone/>
                <wp:docPr id="861" name="ลูกศรลง 8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583" cy="379078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ลูกศรลง 861" o:spid="_x0000_s1026" type="#_x0000_t67" style="position:absolute;margin-left:219.65pt;margin-top:16.95pt;width:10.35pt;height:29.85pt;z-index:251801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" adj="17851" fillcolor="#4f81bd" strokecolor="#385d8a" strokeweight="2pt"/>
            </w:pict>
          </mc:Fallback>
        </mc:AlternateContent>
      </w:r>
    </w:p>
    <w:p w:rsidR="000066AC" w:rsidRPr="00C87057" w:rsidRDefault="000066AC" w:rsidP="000066AC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0D52080" wp14:editId="6B4CBF91">
                <wp:simplePos x="0" y="0"/>
                <wp:positionH relativeFrom="column">
                  <wp:align>center</wp:align>
                </wp:positionH>
                <wp:positionV relativeFrom="paragraph">
                  <wp:posOffset>114935</wp:posOffset>
                </wp:positionV>
                <wp:extent cx="2905200" cy="1051200"/>
                <wp:effectExtent l="57150" t="57150" r="66675" b="53975"/>
                <wp:wrapNone/>
                <wp:docPr id="862" name="Text Box 8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200" cy="1051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Default="001F0634" w:rsidP="003D63FC">
                            <w:pPr>
                              <w:tabs>
                                <w:tab w:val="left" w:pos="851"/>
                                <w:tab w:val="left" w:pos="1276"/>
                                <w:tab w:val="left" w:pos="1701"/>
                                <w:tab w:val="left" w:pos="2268"/>
                              </w:tabs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3D63F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นายทะเบียนตรวจพิจารณา</w:t>
                            </w:r>
                            <w:r w:rsidRPr="003D63FC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3D63F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/</w:t>
                            </w:r>
                            <w:r w:rsidRPr="003D63FC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3D63F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ออกเลขคำขอ /</w:t>
                            </w:r>
                            <w:r w:rsidRPr="003D63FC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3D63F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เรียกเก็บค่าธรรมเนียม</w:t>
                            </w:r>
                            <w:r w:rsidRPr="003D63FC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3D63F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/</w:t>
                            </w:r>
                            <w:r w:rsidRPr="003D63FC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3D63F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ออกใบเสร็จรับเงิน</w:t>
                            </w:r>
                          </w:p>
                          <w:p w:rsidR="001F0634" w:rsidRPr="009C523B" w:rsidRDefault="001F0634" w:rsidP="000066AC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9C523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(ใช้เวลาประมาณ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๑๕</w:t>
                            </w:r>
                            <w:r w:rsidRPr="009C523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วัน</w:t>
                            </w:r>
                            <w:r w:rsidRPr="009C523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62" o:spid="_x0000_s1102" type="#_x0000_t202" style="position:absolute;margin-left:0;margin-top:9.05pt;width:228.75pt;height:82.75pt;z-index:25179750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" fillcolor="window" strokecolor="#4f81bd" strokeweight="2pt">
                <v:textbox>
                  <w:txbxContent>
                    <w:p w:rsidR="0007618D" w:rsidRDefault="0007618D" w:rsidP="003D63FC">
                      <w:pPr>
                        <w:tabs>
                          <w:tab w:val="left" w:pos="851"/>
                          <w:tab w:val="left" w:pos="1276"/>
                          <w:tab w:val="left" w:pos="1701"/>
                          <w:tab w:val="left" w:pos="2268"/>
                        </w:tabs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3D63F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นายทะเบียนตรวจพิจารณา</w:t>
                      </w:r>
                      <w:r w:rsidRPr="003D63FC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3D63F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/</w:t>
                      </w:r>
                      <w:r w:rsidRPr="003D63FC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3D63F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ออกเลขคำขอ /</w:t>
                      </w:r>
                      <w:r w:rsidRPr="003D63FC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3D63F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เรียกเก็บค่าธรรมเนียม</w:t>
                      </w:r>
                      <w:r w:rsidRPr="003D63FC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3D63F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/</w:t>
                      </w:r>
                      <w:r w:rsidRPr="003D63FC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3D63F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ออกใบเสร็จรับเงิน</w:t>
                      </w:r>
                    </w:p>
                    <w:p w:rsidR="0007618D" w:rsidRPr="009C523B" w:rsidRDefault="0007618D" w:rsidP="000066AC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9C523B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(ใช้เวลาประมาณ 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๑๕</w:t>
                      </w:r>
                      <w:r w:rsidRPr="009C523B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วัน</w:t>
                      </w:r>
                      <w:r w:rsidRPr="009C523B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0066AC" w:rsidRPr="00C87057" w:rsidRDefault="000066AC" w:rsidP="000066AC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0066AC" w:rsidRPr="00C87057" w:rsidRDefault="000066AC" w:rsidP="000066AC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76CC6AFC" wp14:editId="1B313771">
                <wp:simplePos x="0" y="0"/>
                <wp:positionH relativeFrom="column">
                  <wp:posOffset>2773045</wp:posOffset>
                </wp:positionH>
                <wp:positionV relativeFrom="paragraph">
                  <wp:posOffset>362697</wp:posOffset>
                </wp:positionV>
                <wp:extent cx="131445" cy="378460"/>
                <wp:effectExtent l="19050" t="0" r="40005" b="40640"/>
                <wp:wrapNone/>
                <wp:docPr id="864" name="ลูกศรลง 8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37846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ลูกศรลง 864" o:spid="_x0000_s1026" type="#_x0000_t67" style="position:absolute;margin-left:218.35pt;margin-top:28.55pt;width:10.35pt;height:29.8pt;z-index:251802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" adj="17849" fillcolor="#4f81bd" strokecolor="#385d8a" strokeweight="2pt"/>
            </w:pict>
          </mc:Fallback>
        </mc:AlternateContent>
      </w:r>
    </w:p>
    <w:p w:rsidR="000066AC" w:rsidRPr="00C87057" w:rsidRDefault="000066AC" w:rsidP="000066AC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44937A7F" wp14:editId="68CF21D7">
                <wp:simplePos x="0" y="0"/>
                <wp:positionH relativeFrom="column">
                  <wp:align>center</wp:align>
                </wp:positionH>
                <wp:positionV relativeFrom="paragraph">
                  <wp:posOffset>270510</wp:posOffset>
                </wp:positionV>
                <wp:extent cx="2905200" cy="1040400"/>
                <wp:effectExtent l="57150" t="57150" r="66675" b="64770"/>
                <wp:wrapNone/>
                <wp:docPr id="872" name="Text Box 8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200" cy="1040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3D63FC" w:rsidRDefault="001F0634" w:rsidP="003D63FC">
                            <w:pPr>
                              <w:tabs>
                                <w:tab w:val="left" w:pos="851"/>
                                <w:tab w:val="left" w:pos="1276"/>
                              </w:tabs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3D63F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ออกเลขทะเบียนพาณิชย์ /</w:t>
                            </w:r>
                            <w:r w:rsidRPr="003D63FC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3D63F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จัดทำใบทะเบียนพาณิชย์</w:t>
                            </w:r>
                            <w:r w:rsidRPr="003D63FC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3D63F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/</w:t>
                            </w:r>
                            <w:r w:rsidRPr="003D63FC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3D63F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สำเนาเอกสาร</w:t>
                            </w:r>
                          </w:p>
                          <w:p w:rsidR="001F0634" w:rsidRPr="00DB3AB2" w:rsidRDefault="001F0634" w:rsidP="000066AC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</w:pPr>
                            <w:r w:rsidRPr="00DB3AB2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(ใช้เวลาประมาณ ๕  วัน)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72" o:spid="_x0000_s1103" type="#_x0000_t202" style="position:absolute;margin-left:0;margin-top:21.3pt;width:228.75pt;height:81.9pt;z-index:2517985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" fillcolor="window" strokecolor="#4f81bd" strokeweight="2pt">
                <v:textbox>
                  <w:txbxContent>
                    <w:p w:rsidR="0007618D" w:rsidRPr="003D63FC" w:rsidRDefault="0007618D" w:rsidP="003D63FC">
                      <w:pPr>
                        <w:tabs>
                          <w:tab w:val="left" w:pos="851"/>
                          <w:tab w:val="left" w:pos="1276"/>
                        </w:tabs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 w:rsidRPr="003D63F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ออกเลขทะเบียนพาณิชย์ /</w:t>
                      </w:r>
                      <w:r w:rsidRPr="003D63FC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3D63F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จัดทำใบทะเบียนพาณิชย์</w:t>
                      </w:r>
                      <w:r w:rsidRPr="003D63FC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3D63F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/</w:t>
                      </w:r>
                      <w:r w:rsidRPr="003D63FC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3D63F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สำเนาเอกสาร</w:t>
                      </w:r>
                    </w:p>
                    <w:p w:rsidR="0007618D" w:rsidRPr="00DB3AB2" w:rsidRDefault="0007618D" w:rsidP="000066AC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</w:pPr>
                      <w:r w:rsidRPr="00DB3AB2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(ใช้เวลาประมาณ ๕  วัน)</w:t>
                      </w:r>
                    </w:p>
                  </w:txbxContent>
                </v:textbox>
              </v:shape>
            </w:pict>
          </mc:Fallback>
        </mc:AlternateContent>
      </w:r>
    </w:p>
    <w:p w:rsidR="000066AC" w:rsidRPr="00C87057" w:rsidRDefault="000066AC" w:rsidP="000066AC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0066AC" w:rsidRPr="00C87057" w:rsidRDefault="000066AC" w:rsidP="000066AC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3D63FC" w:rsidRPr="00C87057" w:rsidRDefault="00C16A77" w:rsidP="000066AC">
      <w:pPr>
        <w:rPr>
          <w:rFonts w:ascii="TH SarabunIT๙" w:hAnsi="TH SarabunIT๙" w:cs="TH SarabunIT๙"/>
          <w:color w:val="000000" w:themeColor="text1"/>
          <w:sz w:val="40"/>
          <w:szCs w:val="40"/>
        </w:rPr>
      </w:pP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5AE1D5FB" wp14:editId="24DAE67C">
                <wp:simplePos x="0" y="0"/>
                <wp:positionH relativeFrom="column">
                  <wp:posOffset>2790825</wp:posOffset>
                </wp:positionH>
                <wp:positionV relativeFrom="paragraph">
                  <wp:posOffset>39482</wp:posOffset>
                </wp:positionV>
                <wp:extent cx="131445" cy="378460"/>
                <wp:effectExtent l="19050" t="0" r="40005" b="40640"/>
                <wp:wrapNone/>
                <wp:docPr id="877" name="ลูกศรลง 8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37846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ลูกศรลง 877" o:spid="_x0000_s1026" type="#_x0000_t67" style="position:absolute;margin-left:219.75pt;margin-top:3.1pt;width:10.35pt;height:29.8pt;z-index:251811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" adj="17849" fillcolor="#4f81bd" strokecolor="#385d8a" strokeweight="2pt"/>
            </w:pict>
          </mc:Fallback>
        </mc:AlternateContent>
      </w:r>
      <w:r w:rsidR="003D63FC"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21C6CB81" wp14:editId="6279DEA4">
                <wp:simplePos x="0" y="0"/>
                <wp:positionH relativeFrom="column">
                  <wp:align>center</wp:align>
                </wp:positionH>
                <wp:positionV relativeFrom="paragraph">
                  <wp:posOffset>417830</wp:posOffset>
                </wp:positionV>
                <wp:extent cx="2905200" cy="1040400"/>
                <wp:effectExtent l="57150" t="57150" r="66675" b="64770"/>
                <wp:wrapNone/>
                <wp:docPr id="876" name="Text Box 8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200" cy="1040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DB3AB2" w:rsidRDefault="001F0634" w:rsidP="00DB3AB2">
                            <w:pPr>
                              <w:tabs>
                                <w:tab w:val="left" w:pos="851"/>
                                <w:tab w:val="left" w:pos="1276"/>
                                <w:tab w:val="left" w:pos="1701"/>
                                <w:tab w:val="left" w:pos="2268"/>
                              </w:tabs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B3AB2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ลงนาม /</w:t>
                            </w:r>
                            <w:r w:rsidRPr="00DB3AB2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DB3AB2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จ่ายใบทะเบียนพาณิชย์ /</w:t>
                            </w:r>
                            <w:r w:rsidRPr="00DB3AB2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DB3AB2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สำเนาเอกสาร</w:t>
                            </w:r>
                          </w:p>
                          <w:p w:rsidR="001F0634" w:rsidRPr="00DB3AB2" w:rsidRDefault="001F0634" w:rsidP="003D63FC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</w:pPr>
                            <w:r w:rsidRPr="00DB3AB2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(ใช้เวลาประมาณ  ๕  นาที)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76" o:spid="_x0000_s1104" type="#_x0000_t202" style="position:absolute;margin-left:0;margin-top:32.9pt;width:228.75pt;height:81.9pt;z-index:25180979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" fillcolor="window" strokecolor="#4f81bd" strokeweight="2pt">
                <v:textbox>
                  <w:txbxContent>
                    <w:p w:rsidR="0007618D" w:rsidRPr="00DB3AB2" w:rsidRDefault="0007618D" w:rsidP="00DB3AB2">
                      <w:pPr>
                        <w:tabs>
                          <w:tab w:val="left" w:pos="851"/>
                          <w:tab w:val="left" w:pos="1276"/>
                          <w:tab w:val="left" w:pos="1701"/>
                          <w:tab w:val="left" w:pos="2268"/>
                        </w:tabs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DB3AB2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ลงนาม /</w:t>
                      </w:r>
                      <w:r w:rsidRPr="00DB3AB2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DB3AB2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จ่ายใบทะเบียนพาณิชย์ /</w:t>
                      </w:r>
                      <w:r w:rsidRPr="00DB3AB2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DB3AB2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สำเนาเอกสาร</w:t>
                      </w:r>
                    </w:p>
                    <w:p w:rsidR="0007618D" w:rsidRPr="00DB3AB2" w:rsidRDefault="0007618D" w:rsidP="003D63FC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</w:pPr>
                      <w:r w:rsidRPr="00DB3AB2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(ใช้เวลาประมาณ  ๕  นาที)</w:t>
                      </w:r>
                    </w:p>
                  </w:txbxContent>
                </v:textbox>
              </v:shape>
            </w:pict>
          </mc:Fallback>
        </mc:AlternateContent>
      </w:r>
    </w:p>
    <w:p w:rsidR="000066AC" w:rsidRPr="00C87057" w:rsidRDefault="000066AC" w:rsidP="000066AC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0066AC" w:rsidRPr="00C87057" w:rsidRDefault="000066AC" w:rsidP="000066AC">
      <w:pPr>
        <w:tabs>
          <w:tab w:val="left" w:pos="2400"/>
        </w:tabs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0066AC" w:rsidRPr="00C87057" w:rsidRDefault="000066AC" w:rsidP="000066AC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0066AC" w:rsidRPr="00C87057" w:rsidRDefault="003D63FC" w:rsidP="000066AC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499F66CE" wp14:editId="0337D3CB">
                <wp:simplePos x="0" y="0"/>
                <wp:positionH relativeFrom="column">
                  <wp:align>center</wp:align>
                </wp:positionH>
                <wp:positionV relativeFrom="paragraph">
                  <wp:posOffset>213995</wp:posOffset>
                </wp:positionV>
                <wp:extent cx="2844000" cy="770400"/>
                <wp:effectExtent l="57150" t="57150" r="52070" b="67945"/>
                <wp:wrapNone/>
                <wp:docPr id="873" name="Text Box 8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4000" cy="770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Default="001F0634" w:rsidP="000066AC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1F0634" w:rsidRPr="004F3D51" w:rsidRDefault="001F0634" w:rsidP="000066AC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</w:pP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ใช้เวลาเวลาประมาณ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๒๐</w:t>
                            </w: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วัน</w:t>
                            </w: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/  ราย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73" o:spid="_x0000_s1105" type="#_x0000_t202" style="position:absolute;left:0;text-align:left;margin-left:0;margin-top:16.85pt;width:223.95pt;height:60.65pt;z-index:25180364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" fillcolor="window" strokecolor="#4f81bd" strokeweight="2pt">
                <v:textbox>
                  <w:txbxContent>
                    <w:p w:rsidR="0007618D" w:rsidRDefault="0007618D" w:rsidP="000066AC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07618D" w:rsidRPr="004F3D51" w:rsidRDefault="0007618D" w:rsidP="000066AC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</w:pP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ใช้เวลาเวลาประมาณ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๒๐</w:t>
                      </w: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วัน</w:t>
                      </w: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/  ราย</w:t>
                      </w:r>
                    </w:p>
                  </w:txbxContent>
                </v:textbox>
              </v:shape>
            </w:pict>
          </mc:Fallback>
        </mc:AlternateContent>
      </w:r>
    </w:p>
    <w:p w:rsidR="000066AC" w:rsidRPr="00C87057" w:rsidRDefault="000066AC" w:rsidP="000066AC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3D63FC" w:rsidRDefault="003D63FC" w:rsidP="003D63FC">
      <w:pPr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B8326B" w:rsidRDefault="00B8326B" w:rsidP="003D63FC">
      <w:pPr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B8326B" w:rsidRPr="00C87057" w:rsidRDefault="00B8326B" w:rsidP="003D63FC">
      <w:pPr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spacing w:after="0" w:line="240" w:lineRule="auto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lastRenderedPageBreak/>
        <w:t>การขออนุญาต</w:t>
      </w:r>
      <w:r w:rsidRPr="00C87057">
        <w:rPr>
          <w:rFonts w:ascii="TH SarabunIT๙" w:eastAsia="AngsanaUPC-Bold" w:hAnsi="TH SarabunIT๙" w:cs="TH SarabunIT๙"/>
          <w:b/>
          <w:bCs/>
          <w:color w:val="000000" w:themeColor="text1"/>
          <w:sz w:val="32"/>
          <w:szCs w:val="32"/>
          <w:cs/>
        </w:rPr>
        <w:t>ประกอบกิจการและตรวจตรา</w:t>
      </w:r>
      <w:r w:rsidRPr="00C87057">
        <w:rPr>
          <w:rFonts w:ascii="TH SarabunIT๙" w:eastAsia="AngsanaUPC-Bold" w:hAnsi="TH SarabunIT๙" w:cs="TH SarabunIT๙"/>
          <w:b/>
          <w:bCs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eastAsia="AngsanaUPC-Bold" w:hAnsi="TH SarabunIT๙" w:cs="TH SarabunIT๙"/>
          <w:b/>
          <w:bCs/>
          <w:color w:val="000000" w:themeColor="text1"/>
          <w:sz w:val="32"/>
          <w:szCs w:val="32"/>
          <w:cs/>
        </w:rPr>
        <w:t>กิจการควบคุมประเภทที่</w:t>
      </w:r>
      <w:r w:rsidRPr="00C87057">
        <w:rPr>
          <w:rFonts w:ascii="TH SarabunIT๙" w:eastAsia="AngsanaUPC-Bold" w:hAnsi="TH SarabunIT๙" w:cs="TH SarabunIT๙"/>
          <w:b/>
          <w:bCs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eastAsia="AngsanaUPC-Bold" w:hAnsi="TH SarabunIT๙" w:cs="TH SarabunIT๙" w:hint="cs"/>
          <w:b/>
          <w:bCs/>
          <w:color w:val="000000" w:themeColor="text1"/>
          <w:sz w:val="32"/>
          <w:szCs w:val="32"/>
          <w:cs/>
        </w:rPr>
        <w:t>๒</w:t>
      </w:r>
    </w:p>
    <w:p w:rsidR="00D43565" w:rsidRPr="00C87057" w:rsidRDefault="00D43565" w:rsidP="00D43565">
      <w:pPr>
        <w:spacing w:after="0" w:line="240" w:lineRule="auto"/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งานพัฒนาและจัดเก็บรายได้  กองคลัง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องค์การบริหารส่วนตำบลบางโตนด</w:t>
      </w:r>
    </w:p>
    <w:p w:rsidR="00D43565" w:rsidRPr="00C87057" w:rsidRDefault="00D43565" w:rsidP="00D43565">
      <w:pPr>
        <w:spacing w:after="240" w:line="240" w:lineRule="auto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********************</w:t>
      </w:r>
    </w:p>
    <w:p w:rsidR="00D43565" w:rsidRPr="00C87057" w:rsidRDefault="00D43565" w:rsidP="00D43565">
      <w:pPr>
        <w:spacing w:after="24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หน่วยงานที่รับผิดชอบ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งานพัฒนาและจัดเก็บรายได้  กองคลัง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องค์การบริหารส่วนตำบลบางโตนด</w:t>
      </w:r>
    </w:p>
    <w:p w:rsidR="00D43565" w:rsidRPr="00C87057" w:rsidRDefault="00D43565" w:rsidP="00D43565">
      <w:pPr>
        <w:spacing w:after="24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ขอบเขตการให้บริการ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 :</w:t>
      </w:r>
    </w:p>
    <w:p w:rsidR="00D43565" w:rsidRPr="00C87057" w:rsidRDefault="00D43565" w:rsidP="00D43565">
      <w:pPr>
        <w:tabs>
          <w:tab w:val="left" w:pos="851"/>
        </w:tabs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  <w:t xml:space="preserve">สถานที่/ช่องทางการให้บริการ  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กองคลัง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องค์การบริหารส่วนตำบลบางโตนด  </w:t>
      </w:r>
    </w:p>
    <w:p w:rsidR="00D43565" w:rsidRPr="00C87057" w:rsidRDefault="00D43565" w:rsidP="00D43565">
      <w:pPr>
        <w:tabs>
          <w:tab w:val="left" w:pos="851"/>
        </w:tabs>
        <w:spacing w:after="12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โทรศัพท์/โทรสาร  ๐  ๓๒๗๔  ๑๒๗๙</w:t>
      </w:r>
    </w:p>
    <w:p w:rsidR="00D43565" w:rsidRPr="00C87057" w:rsidRDefault="00D43565" w:rsidP="00D43565">
      <w:pPr>
        <w:tabs>
          <w:tab w:val="left" w:pos="851"/>
        </w:tabs>
        <w:spacing w:after="240" w:line="240" w:lineRule="auto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ระยะเวลาเปิดให้บริการ  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วันจันทร์  ถึง  วันศุกร์  (ยกเว้นวันหยุดที่ทางราชการกำหนด</w:t>
      </w:r>
      <w:r w:rsidR="00B8326B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)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ตั้งแต่เวลา  ๐๘.๓๐ - ๑๖.๓๐  น.)</w:t>
      </w:r>
    </w:p>
    <w:p w:rsidR="00D43565" w:rsidRPr="00C87057" w:rsidRDefault="00D43565" w:rsidP="00D43565">
      <w:pPr>
        <w:tabs>
          <w:tab w:val="left" w:pos="851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หลักเกณฑ์  วิธีการ  และเงื่อนไขการยื่นคำขอ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 :</w:t>
      </w: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องค์กรปกครองส่วนท้องถิ่น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มีหน้าที่รับแจ้งการประกอบกิจการและการตรวจตราสถานที่เก็บรักษาน้ำมันเชื้อเพลิงของกิจการควบคุมประเภทที่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2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ได้แก่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กิจการที่เมื่อจะประกอบการต้องแจ้งให้พนักงานเจ้าหน้าที่ทราบ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ก่อน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(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มาตรา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๑๗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(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๒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))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และผู้ประกอบกิจการจะต้องปฏิบัติตามหลักเกณฑ์ที่ก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ำ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หนดในกฎกระทรวง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(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มาตรา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๑๙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) 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ซึ่งกิจการควบคุมประเภทที่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๒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ได้แก่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.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สถานที่เก็บรักษา</w:t>
      </w:r>
      <w:proofErr w:type="spellStart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นํ้า</w:t>
      </w:r>
      <w:proofErr w:type="spellEnd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มันเชื้อเพลิงลักษณะที่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๒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(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โรงงานขนาดเล็กหรือเพื่อการเกษตร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)</w:t>
      </w: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๒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.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สถานีบริการ</w:t>
      </w:r>
      <w:proofErr w:type="spellStart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นํ้า</w:t>
      </w:r>
      <w:proofErr w:type="spellEnd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มันเชื้อเพลิงประเภท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ค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ลักษณะที่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(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สถานีบริการถังลอยริมถนนขนาดเล็ก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) </w:t>
      </w: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๓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.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สถานีบริการ</w:t>
      </w:r>
      <w:proofErr w:type="spellStart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นํ้า</w:t>
      </w:r>
      <w:proofErr w:type="spellEnd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มันเชื้อเพลิงประเภท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ง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(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ปั๊มหลอดแก้วมือหมุนหรือตู้หยอดเหรียญ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) </w:t>
      </w: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๔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.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สถานีบริการ</w:t>
      </w:r>
      <w:proofErr w:type="spellStart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นํ้า</w:t>
      </w:r>
      <w:proofErr w:type="spellEnd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มันเชื้อเพลิง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ประเภท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จ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ลักษณะที่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(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สถานีบริการ</w:t>
      </w:r>
      <w:proofErr w:type="spellStart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ทางนํ้า</w:t>
      </w:r>
      <w:proofErr w:type="spellEnd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ขนาดเล็ก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) </w:t>
      </w: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ซึ่งมีชนิดและปริมาณ</w:t>
      </w:r>
      <w:proofErr w:type="spellStart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นํ้า</w:t>
      </w:r>
      <w:proofErr w:type="spellEnd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มันเชื้อเพลิง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ดังนี้</w:t>
      </w: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tbl>
      <w:tblPr>
        <w:tblStyle w:val="1"/>
        <w:tblW w:w="10032" w:type="dxa"/>
        <w:tblLook w:val="04A0" w:firstRow="1" w:lastRow="0" w:firstColumn="1" w:lastColumn="0" w:noHBand="0" w:noVBand="1"/>
      </w:tblPr>
      <w:tblGrid>
        <w:gridCol w:w="817"/>
        <w:gridCol w:w="2977"/>
        <w:gridCol w:w="1560"/>
        <w:gridCol w:w="2410"/>
        <w:gridCol w:w="328"/>
        <w:gridCol w:w="1940"/>
      </w:tblGrid>
      <w:tr w:rsidR="00D43565" w:rsidRPr="00C87057" w:rsidTr="00D43565">
        <w:tc>
          <w:tcPr>
            <w:tcW w:w="817" w:type="dxa"/>
            <w:tcBorders>
              <w:bottom w:val="single" w:sz="4" w:space="0" w:color="auto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ลำดับที่</w:t>
            </w:r>
          </w:p>
        </w:tc>
        <w:tc>
          <w:tcPr>
            <w:tcW w:w="2977" w:type="dxa"/>
          </w:tcPr>
          <w:p w:rsidR="00D43565" w:rsidRPr="00C87057" w:rsidRDefault="00D43565" w:rsidP="00D43565">
            <w:pPr>
              <w:autoSpaceDE w:val="0"/>
              <w:autoSpaceDN w:val="0"/>
              <w:adjustRightInd w:val="0"/>
              <w:spacing w:line="321" w:lineRule="atLeast"/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สถานประกอบกิจการ</w:t>
            </w:r>
          </w:p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proofErr w:type="spellStart"/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นํ้า</w:t>
            </w:r>
            <w:proofErr w:type="spellEnd"/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มันเชื้อเพลิง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D43565" w:rsidRPr="00C87057" w:rsidRDefault="00D43565" w:rsidP="00D43565">
            <w:pPr>
              <w:autoSpaceDE w:val="0"/>
              <w:autoSpaceDN w:val="0"/>
              <w:adjustRightInd w:val="0"/>
              <w:spacing w:line="321" w:lineRule="atLeast"/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ชนิด</w:t>
            </w:r>
          </w:p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น้ำมันเชื้อเพลิง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D43565" w:rsidRPr="00C87057" w:rsidRDefault="00D43565" w:rsidP="00D43565">
            <w:pPr>
              <w:autoSpaceDE w:val="0"/>
              <w:autoSpaceDN w:val="0"/>
              <w:adjustRightInd w:val="0"/>
              <w:spacing w:line="321" w:lineRule="atLeast"/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ภาชนะบรรจุ</w:t>
            </w:r>
          </w:p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proofErr w:type="spellStart"/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นํ้า</w:t>
            </w:r>
            <w:proofErr w:type="spellEnd"/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มันเชื้อเพลิง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D43565" w:rsidRPr="00C87057" w:rsidRDefault="00D43565" w:rsidP="00D43565">
            <w:pPr>
              <w:autoSpaceDE w:val="0"/>
              <w:autoSpaceDN w:val="0"/>
              <w:adjustRightInd w:val="0"/>
              <w:spacing w:line="321" w:lineRule="atLeast"/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  <w:t>*</w:t>
            </w:r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ปริมาณ</w:t>
            </w:r>
            <w:proofErr w:type="spellStart"/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นํ้า</w:t>
            </w:r>
            <w:proofErr w:type="spellEnd"/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มันเชื้อเพลิง</w:t>
            </w:r>
          </w:p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  <w:t>(</w:t>
            </w:r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ลิตร</w:t>
            </w:r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  <w:t>)</w:t>
            </w:r>
          </w:p>
        </w:tc>
      </w:tr>
      <w:tr w:rsidR="00D43565" w:rsidRPr="00C87057" w:rsidTr="00D435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๑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43565" w:rsidRPr="00C87057" w:rsidRDefault="00D43565" w:rsidP="00D43565">
            <w:pPr>
              <w:autoSpaceDE w:val="0"/>
              <w:autoSpaceDN w:val="0"/>
              <w:adjustRightInd w:val="0"/>
              <w:spacing w:line="321" w:lineRule="atLeast"/>
              <w:jc w:val="both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สถานที่เก็บรักษา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นํ้า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มันเชื้อเพลิง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</w:p>
          <w:p w:rsidR="00D43565" w:rsidRPr="00C87057" w:rsidRDefault="00D43565" w:rsidP="00D43565">
            <w:pPr>
              <w:autoSpaceDE w:val="0"/>
              <w:autoSpaceDN w:val="0"/>
              <w:adjustRightInd w:val="0"/>
              <w:spacing w:line="321" w:lineRule="atLeast"/>
              <w:jc w:val="both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ลักษณะที่สอง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</w:p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>(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โรงงานขนาดเล็กหรือเพื่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อ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การเกษตร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3565" w:rsidRPr="00C87057" w:rsidRDefault="00D43565" w:rsidP="00D43565">
            <w:pPr>
              <w:autoSpaceDE w:val="0"/>
              <w:autoSpaceDN w:val="0"/>
              <w:adjustRightInd w:val="0"/>
              <w:spacing w:line="321" w:lineRule="atLeast"/>
              <w:jc w:val="both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ไวไฟมาก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</w:p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3565" w:rsidRPr="00C87057" w:rsidRDefault="00D43565" w:rsidP="00D43565">
            <w:pPr>
              <w:autoSpaceDE w:val="0"/>
              <w:autoSpaceDN w:val="0"/>
              <w:adjustRightInd w:val="0"/>
              <w:spacing w:line="321" w:lineRule="atLeast"/>
              <w:jc w:val="both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-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ขวด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,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กระป๋อง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,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ถัง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, </w:t>
            </w:r>
          </w:p>
          <w:p w:rsidR="00D43565" w:rsidRPr="00C87057" w:rsidRDefault="00D43565" w:rsidP="00D43565">
            <w:pPr>
              <w:autoSpaceDE w:val="0"/>
              <w:autoSpaceDN w:val="0"/>
              <w:adjustRightInd w:val="0"/>
              <w:spacing w:line="321" w:lineRule="atLeast"/>
              <w:jc w:val="both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ถังเก็บเหนือพื้นดินขนาดเล็ก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3565" w:rsidRPr="00C87057" w:rsidRDefault="00D43565" w:rsidP="00D43565">
            <w:pPr>
              <w:autoSpaceDE w:val="0"/>
              <w:autoSpaceDN w:val="0"/>
              <w:adjustRightInd w:val="0"/>
              <w:spacing w:line="321" w:lineRule="atLeast"/>
              <w:jc w:val="both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-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เกิน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๔๐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ลิตร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แต่ไม่เกิน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</w:p>
          <w:p w:rsidR="00D43565" w:rsidRPr="00C87057" w:rsidRDefault="00D43565" w:rsidP="00D43565">
            <w:pPr>
              <w:autoSpaceDE w:val="0"/>
              <w:autoSpaceDN w:val="0"/>
              <w:adjustRightInd w:val="0"/>
              <w:spacing w:line="321" w:lineRule="atLeast"/>
              <w:jc w:val="both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๔๕๔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ลิตร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หรือ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</w:p>
        </w:tc>
      </w:tr>
      <w:tr w:rsidR="00D43565" w:rsidRPr="00C87057" w:rsidTr="00D43565"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3565" w:rsidRPr="00C87057" w:rsidRDefault="00D43565" w:rsidP="00D43565">
            <w:pPr>
              <w:autoSpaceDE w:val="0"/>
              <w:autoSpaceDN w:val="0"/>
              <w:adjustRightInd w:val="0"/>
              <w:spacing w:line="321" w:lineRule="atLeast"/>
              <w:jc w:val="both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ไวไฟปานกลาง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</w:p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3565" w:rsidRPr="00C87057" w:rsidRDefault="00D43565" w:rsidP="00D43565">
            <w:pPr>
              <w:autoSpaceDE w:val="0"/>
              <w:autoSpaceDN w:val="0"/>
              <w:adjustRightInd w:val="0"/>
              <w:spacing w:line="321" w:lineRule="atLeast"/>
              <w:jc w:val="both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-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ขวด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,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กระป๋อง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,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ถัง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, </w:t>
            </w:r>
          </w:p>
          <w:p w:rsidR="00D43565" w:rsidRPr="00C87057" w:rsidRDefault="00D43565" w:rsidP="00D43565">
            <w:pPr>
              <w:autoSpaceDE w:val="0"/>
              <w:autoSpaceDN w:val="0"/>
              <w:adjustRightInd w:val="0"/>
              <w:spacing w:line="321" w:lineRule="atLeast"/>
              <w:jc w:val="both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ถังเก็บเหนือพื้นดินขนาดเล็ก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3565" w:rsidRPr="00C87057" w:rsidRDefault="00D43565" w:rsidP="00D43565">
            <w:pPr>
              <w:autoSpaceDE w:val="0"/>
              <w:autoSpaceDN w:val="0"/>
              <w:adjustRightInd w:val="0"/>
              <w:spacing w:line="321" w:lineRule="atLeast"/>
              <w:jc w:val="both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-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เกิน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๒๒๗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ลิตร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แต่ไม่เกิน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</w:p>
          <w:p w:rsidR="00D43565" w:rsidRPr="00C87057" w:rsidRDefault="00D43565" w:rsidP="00D43565">
            <w:pPr>
              <w:autoSpaceDE w:val="0"/>
              <w:autoSpaceDN w:val="0"/>
              <w:adjustRightInd w:val="0"/>
              <w:spacing w:line="321" w:lineRule="atLeast"/>
              <w:jc w:val="both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๑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>,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๐๐๐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ลิตร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หรือ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</w:p>
        </w:tc>
      </w:tr>
      <w:tr w:rsidR="00D43565" w:rsidRPr="00C87057" w:rsidTr="00D43565"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ไวไฟน้อย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65" w:rsidRPr="00C87057" w:rsidRDefault="00D43565" w:rsidP="00D43565">
            <w:pPr>
              <w:autoSpaceDE w:val="0"/>
              <w:autoSpaceDN w:val="0"/>
              <w:adjustRightInd w:val="0"/>
              <w:spacing w:line="321" w:lineRule="atLeast"/>
              <w:jc w:val="both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-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ขวด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,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กระป๋อง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,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ถัง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, </w:t>
            </w:r>
          </w:p>
          <w:p w:rsidR="00D43565" w:rsidRPr="00C87057" w:rsidRDefault="00D43565" w:rsidP="00D43565">
            <w:pPr>
              <w:autoSpaceDE w:val="0"/>
              <w:autoSpaceDN w:val="0"/>
              <w:adjustRightInd w:val="0"/>
              <w:spacing w:line="321" w:lineRule="atLeast"/>
              <w:jc w:val="both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ถังเก็บเหนือพื้นดินขนาดเล็ก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</w:p>
          <w:p w:rsidR="00D43565" w:rsidRPr="00C87057" w:rsidRDefault="00D43565" w:rsidP="00D43565">
            <w:pPr>
              <w:autoSpaceDE w:val="0"/>
              <w:autoSpaceDN w:val="0"/>
              <w:adjustRightInd w:val="0"/>
              <w:spacing w:line="321" w:lineRule="atLeast"/>
              <w:jc w:val="both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ถังเก็บเหนือพื้นดินขนาดใหญ่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ถังเก็บใต้พื้นดิน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3565" w:rsidRPr="00C87057" w:rsidRDefault="00D43565" w:rsidP="00D43565">
            <w:pPr>
              <w:autoSpaceDE w:val="0"/>
              <w:autoSpaceDN w:val="0"/>
              <w:adjustRightInd w:val="0"/>
              <w:spacing w:line="321" w:lineRule="atLeast"/>
              <w:jc w:val="both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-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เกิน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๔๕๔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ลิตร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แต่ไม่เกิน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</w:p>
          <w:p w:rsidR="00D43565" w:rsidRPr="00C87057" w:rsidRDefault="00D43565" w:rsidP="00D43565">
            <w:pPr>
              <w:autoSpaceDE w:val="0"/>
              <w:autoSpaceDN w:val="0"/>
              <w:adjustRightInd w:val="0"/>
              <w:spacing w:line="321" w:lineRule="atLeast"/>
              <w:jc w:val="both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๑๕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>,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๐๐๐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ลิตร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หรือ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</w:p>
          <w:p w:rsidR="00D43565" w:rsidRPr="00C87057" w:rsidRDefault="00D43565" w:rsidP="00D43565">
            <w:pPr>
              <w:autoSpaceDE w:val="0"/>
              <w:autoSpaceDN w:val="0"/>
              <w:adjustRightInd w:val="0"/>
              <w:spacing w:line="321" w:lineRule="atLeast"/>
              <w:jc w:val="both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ชนิดใดชนิดหนึ่งหรือ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</w:p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หลายชนิด</w:t>
            </w:r>
          </w:p>
        </w:tc>
      </w:tr>
      <w:tr w:rsidR="00D43565" w:rsidRPr="00C87057" w:rsidTr="00D4356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๒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43565" w:rsidRPr="00C87057" w:rsidRDefault="00D43565" w:rsidP="00D43565">
            <w:pPr>
              <w:autoSpaceDE w:val="0"/>
              <w:autoSpaceDN w:val="0"/>
              <w:adjustRightInd w:val="0"/>
              <w:spacing w:line="321" w:lineRule="atLeast"/>
              <w:jc w:val="both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สถานีบริการ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นํ้า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มันเชื้อเพลิง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</w:p>
          <w:p w:rsidR="00D43565" w:rsidRPr="00C87057" w:rsidRDefault="00D43565" w:rsidP="00D43565">
            <w:pPr>
              <w:autoSpaceDE w:val="0"/>
              <w:autoSpaceDN w:val="0"/>
              <w:adjustRightInd w:val="0"/>
              <w:spacing w:line="321" w:lineRule="atLeast"/>
              <w:jc w:val="both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ประเภท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ค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ลักษณะที่หนึ่ง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</w:p>
          <w:p w:rsidR="00D43565" w:rsidRPr="00C87057" w:rsidRDefault="00D43565" w:rsidP="00D43565">
            <w:pPr>
              <w:autoSpaceDE w:val="0"/>
              <w:autoSpaceDN w:val="0"/>
              <w:adjustRightInd w:val="0"/>
              <w:spacing w:line="321" w:lineRule="atLeast"/>
              <w:jc w:val="both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>(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สถานีบริการถังลอยริมถนน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</w:p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ขนาดเล็ก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ไวไฟมาก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3565" w:rsidRPr="00C87057" w:rsidRDefault="00D43565" w:rsidP="00D43565">
            <w:pPr>
              <w:autoSpaceDE w:val="0"/>
              <w:autoSpaceDN w:val="0"/>
              <w:adjustRightInd w:val="0"/>
              <w:spacing w:line="321" w:lineRule="atLeast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- 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ถังนํ้า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มันเชื้อเพลิง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</w:p>
        </w:tc>
        <w:tc>
          <w:tcPr>
            <w:tcW w:w="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C87057">
              <w:rPr>
                <w:rFonts w:ascii="TH SarabunIT๙" w:hAnsi="TH SarabunIT๙" w:cs="TH SarabunIT๙" w:hint="cs"/>
                <w:noProof/>
                <w:color w:val="000000" w:themeColor="text1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981824" behindDoc="0" locked="0" layoutInCell="1" allowOverlap="1" wp14:anchorId="14E045A6" wp14:editId="7ADCA1DB">
                      <wp:simplePos x="0" y="0"/>
                      <wp:positionH relativeFrom="column">
                        <wp:posOffset>12250</wp:posOffset>
                      </wp:positionH>
                      <wp:positionV relativeFrom="paragraph">
                        <wp:posOffset>92654</wp:posOffset>
                      </wp:positionV>
                      <wp:extent cx="92597" cy="879676"/>
                      <wp:effectExtent l="0" t="0" r="22225" b="15875"/>
                      <wp:wrapNone/>
                      <wp:docPr id="910" name="วงเล็บปีกกาขวา 9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597" cy="879676"/>
                              </a:xfrm>
                              <a:prstGeom prst="rightBrac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วงเล็บปีกกาขวา 910" o:spid="_x0000_s1026" type="#_x0000_t88" style="position:absolute;margin-left:.95pt;margin-top:7.3pt;width:7.3pt;height:69.25pt;z-index:25198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" adj="189" strokecolor="#4a7ebb"/>
                  </w:pict>
                </mc:Fallback>
              </mc:AlternateConten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3565" w:rsidRPr="00C87057" w:rsidRDefault="00D43565" w:rsidP="00D43565">
            <w:pPr>
              <w:autoSpaceDE w:val="0"/>
              <w:autoSpaceDN w:val="0"/>
              <w:adjustRightInd w:val="0"/>
              <w:spacing w:line="321" w:lineRule="atLeast"/>
              <w:jc w:val="both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ไวไฟปานกลางและ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</w:p>
          <w:p w:rsidR="00D43565" w:rsidRPr="00C87057" w:rsidRDefault="00D43565" w:rsidP="00D43565">
            <w:pPr>
              <w:autoSpaceDE w:val="0"/>
              <w:autoSpaceDN w:val="0"/>
              <w:adjustRightInd w:val="0"/>
              <w:spacing w:line="321" w:lineRule="atLeast"/>
              <w:jc w:val="both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ไวไฟน้อยในถังเก็บเหนือพื้นดินไม่เกิน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๑๐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>,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๐๐๐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ลิตร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และเก็บทุกชนิดใน</w:t>
            </w:r>
          </w:p>
          <w:p w:rsidR="00D43565" w:rsidRPr="00C87057" w:rsidRDefault="00D43565" w:rsidP="00D43565">
            <w:pPr>
              <w:autoSpaceDE w:val="0"/>
              <w:autoSpaceDN w:val="0"/>
              <w:adjustRightInd w:val="0"/>
              <w:spacing w:line="321" w:lineRule="atLeast"/>
              <w:jc w:val="both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ถังนํ้า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มันเชื้อเพลิงไม่เกิน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๒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ถัง</w:t>
            </w:r>
          </w:p>
        </w:tc>
      </w:tr>
      <w:tr w:rsidR="00D43565" w:rsidRPr="00C87057" w:rsidTr="00D43565"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ไวไฟปานกลาง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3565" w:rsidRPr="00C87057" w:rsidRDefault="00D43565" w:rsidP="00D43565">
            <w:pPr>
              <w:autoSpaceDE w:val="0"/>
              <w:autoSpaceDN w:val="0"/>
              <w:adjustRightInd w:val="0"/>
              <w:spacing w:line="321" w:lineRule="atLeast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-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ถังเก็บเหนือพื้นดินขนาดใหญ่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</w:p>
        </w:tc>
        <w:tc>
          <w:tcPr>
            <w:tcW w:w="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94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</w:tr>
      <w:tr w:rsidR="00D43565" w:rsidRPr="00C87057" w:rsidTr="00D43565"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ไวไฟน้อย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3565" w:rsidRPr="00C87057" w:rsidRDefault="00D43565" w:rsidP="00D43565">
            <w:pPr>
              <w:autoSpaceDE w:val="0"/>
              <w:autoSpaceDN w:val="0"/>
              <w:adjustRightInd w:val="0"/>
              <w:spacing w:line="321" w:lineRule="atLeast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-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ถังเก็บเหนือพื้นดินขนา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ด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ใหญ่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</w:p>
        </w:tc>
        <w:tc>
          <w:tcPr>
            <w:tcW w:w="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94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</w:tr>
      <w:tr w:rsidR="00D43565" w:rsidRPr="00C87057" w:rsidTr="00D43565"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94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</w:tr>
    </w:tbl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tbl>
      <w:tblPr>
        <w:tblStyle w:val="1"/>
        <w:tblW w:w="10032" w:type="dxa"/>
        <w:tblLook w:val="04A0" w:firstRow="1" w:lastRow="0" w:firstColumn="1" w:lastColumn="0" w:noHBand="0" w:noVBand="1"/>
      </w:tblPr>
      <w:tblGrid>
        <w:gridCol w:w="817"/>
        <w:gridCol w:w="2835"/>
        <w:gridCol w:w="1381"/>
        <w:gridCol w:w="321"/>
        <w:gridCol w:w="2410"/>
        <w:gridCol w:w="365"/>
        <w:gridCol w:w="1903"/>
      </w:tblGrid>
      <w:tr w:rsidR="00D43565" w:rsidRPr="00C87057" w:rsidTr="00D43565">
        <w:tc>
          <w:tcPr>
            <w:tcW w:w="817" w:type="dxa"/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ลำดับที่</w:t>
            </w:r>
          </w:p>
        </w:tc>
        <w:tc>
          <w:tcPr>
            <w:tcW w:w="2835" w:type="dxa"/>
          </w:tcPr>
          <w:p w:rsidR="00D43565" w:rsidRPr="00C87057" w:rsidRDefault="00D43565" w:rsidP="00D43565">
            <w:pPr>
              <w:autoSpaceDE w:val="0"/>
              <w:autoSpaceDN w:val="0"/>
              <w:adjustRightInd w:val="0"/>
              <w:spacing w:line="321" w:lineRule="atLeast"/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สถานประกอบกิจการ</w:t>
            </w:r>
          </w:p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proofErr w:type="spellStart"/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นํ้า</w:t>
            </w:r>
            <w:proofErr w:type="spellEnd"/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มันเชื้อเพลิง</w:t>
            </w:r>
          </w:p>
        </w:tc>
        <w:tc>
          <w:tcPr>
            <w:tcW w:w="1702" w:type="dxa"/>
            <w:gridSpan w:val="2"/>
          </w:tcPr>
          <w:p w:rsidR="00D43565" w:rsidRPr="00C87057" w:rsidRDefault="00D43565" w:rsidP="00D43565">
            <w:pPr>
              <w:autoSpaceDE w:val="0"/>
              <w:autoSpaceDN w:val="0"/>
              <w:adjustRightInd w:val="0"/>
              <w:spacing w:line="321" w:lineRule="atLeast"/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ชนิด</w:t>
            </w:r>
          </w:p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น้ำมันเชื้อเพลิง</w:t>
            </w:r>
          </w:p>
        </w:tc>
        <w:tc>
          <w:tcPr>
            <w:tcW w:w="2410" w:type="dxa"/>
          </w:tcPr>
          <w:p w:rsidR="00D43565" w:rsidRPr="00C87057" w:rsidRDefault="00D43565" w:rsidP="00D43565">
            <w:pPr>
              <w:autoSpaceDE w:val="0"/>
              <w:autoSpaceDN w:val="0"/>
              <w:adjustRightInd w:val="0"/>
              <w:spacing w:line="321" w:lineRule="atLeast"/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ภาชนะบรรจุ</w:t>
            </w:r>
          </w:p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proofErr w:type="spellStart"/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นํ้า</w:t>
            </w:r>
            <w:proofErr w:type="spellEnd"/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มันเชื้อเพลิง</w:t>
            </w:r>
          </w:p>
        </w:tc>
        <w:tc>
          <w:tcPr>
            <w:tcW w:w="2268" w:type="dxa"/>
            <w:gridSpan w:val="2"/>
          </w:tcPr>
          <w:p w:rsidR="00D43565" w:rsidRPr="00C87057" w:rsidRDefault="00D43565" w:rsidP="00D43565">
            <w:pPr>
              <w:autoSpaceDE w:val="0"/>
              <w:autoSpaceDN w:val="0"/>
              <w:adjustRightInd w:val="0"/>
              <w:spacing w:line="321" w:lineRule="atLeast"/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  <w:t>*</w:t>
            </w:r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ปริมาณ</w:t>
            </w:r>
            <w:proofErr w:type="spellStart"/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นํ้า</w:t>
            </w:r>
            <w:proofErr w:type="spellEnd"/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มันเชื้อเพลิง</w:t>
            </w:r>
          </w:p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  <w:t>(</w:t>
            </w:r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  <w:cs/>
              </w:rPr>
              <w:t>ลิตร</w:t>
            </w:r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28"/>
              </w:rPr>
              <w:t>)</w:t>
            </w:r>
          </w:p>
        </w:tc>
      </w:tr>
      <w:tr w:rsidR="00D43565" w:rsidRPr="00C87057" w:rsidTr="00D43565">
        <w:tc>
          <w:tcPr>
            <w:tcW w:w="817" w:type="dxa"/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</w:p>
        </w:tc>
        <w:tc>
          <w:tcPr>
            <w:tcW w:w="2835" w:type="dxa"/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702" w:type="dxa"/>
            <w:gridSpan w:val="2"/>
            <w:tcBorders>
              <w:bottom w:val="single" w:sz="4" w:space="0" w:color="auto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นํ้า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มันหล่อลื่น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หรือ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นํ้า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มันก๊าด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D43565" w:rsidRPr="00C87057" w:rsidRDefault="00D43565" w:rsidP="00D43565">
            <w:pPr>
              <w:autoSpaceDE w:val="0"/>
              <w:autoSpaceDN w:val="0"/>
              <w:adjustRightInd w:val="0"/>
              <w:spacing w:line="321" w:lineRule="atLeast"/>
              <w:jc w:val="both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-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ขวด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,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กระป๋อง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,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ถัง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D43565" w:rsidRPr="00C87057" w:rsidRDefault="00D43565" w:rsidP="00D43565">
            <w:pPr>
              <w:autoSpaceDE w:val="0"/>
              <w:autoSpaceDN w:val="0"/>
              <w:adjustRightInd w:val="0"/>
              <w:spacing w:line="321" w:lineRule="atLeast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-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ภายในอาคารบริการ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หรือ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สิ่งก่อสร้างที่ไม่มีฐานราก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ไม่เกิน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๑๐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>,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๐๐๐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ลิตร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หรือ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</w:p>
          <w:p w:rsidR="00D43565" w:rsidRPr="00C87057" w:rsidRDefault="00D43565" w:rsidP="00D43565">
            <w:pPr>
              <w:autoSpaceDE w:val="0"/>
              <w:autoSpaceDN w:val="0"/>
              <w:adjustRightInd w:val="0"/>
              <w:spacing w:line="321" w:lineRule="atLeast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ภายนอกอาคารบริการ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หรือ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สิ่งก่อสร้างที่ไม่มีฐานราก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ไม่เกิน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๑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>,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๐๐๐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ลิตร</w:t>
            </w:r>
          </w:p>
        </w:tc>
      </w:tr>
      <w:tr w:rsidR="00D43565" w:rsidRPr="00C87057" w:rsidTr="00D43565">
        <w:tc>
          <w:tcPr>
            <w:tcW w:w="817" w:type="dxa"/>
            <w:vMerge w:val="restart"/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๓</w:t>
            </w:r>
          </w:p>
        </w:tc>
        <w:tc>
          <w:tcPr>
            <w:tcW w:w="2835" w:type="dxa"/>
            <w:vMerge w:val="restart"/>
            <w:tcBorders>
              <w:right w:val="single" w:sz="4" w:space="0" w:color="auto"/>
            </w:tcBorders>
          </w:tcPr>
          <w:p w:rsidR="00D43565" w:rsidRPr="00C87057" w:rsidRDefault="00D43565" w:rsidP="00D43565">
            <w:pPr>
              <w:autoSpaceDE w:val="0"/>
              <w:autoSpaceDN w:val="0"/>
              <w:adjustRightInd w:val="0"/>
              <w:spacing w:line="321" w:lineRule="atLeast"/>
              <w:jc w:val="both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สถานีบริการ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นํ้า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มันเชื้อเพลิง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</w:p>
          <w:p w:rsidR="00D43565" w:rsidRPr="00C87057" w:rsidRDefault="00D43565" w:rsidP="00D43565">
            <w:pPr>
              <w:autoSpaceDE w:val="0"/>
              <w:autoSpaceDN w:val="0"/>
              <w:adjustRightInd w:val="0"/>
              <w:spacing w:line="321" w:lineRule="atLeast"/>
              <w:jc w:val="both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ประเภท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ง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</w:p>
          <w:p w:rsidR="00D43565" w:rsidRPr="00C87057" w:rsidRDefault="00D43565" w:rsidP="00D43565">
            <w:pPr>
              <w:autoSpaceDE w:val="0"/>
              <w:autoSpaceDN w:val="0"/>
              <w:adjustRightInd w:val="0"/>
              <w:spacing w:line="321" w:lineRule="atLeast"/>
              <w:jc w:val="both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>(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ปั๊มหลอดแก้วมือหมุน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หรือตู้หยอด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</w:p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เหรียญ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>)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ไวไฟมาก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3565" w:rsidRPr="00C87057" w:rsidRDefault="00D43565" w:rsidP="00D43565">
            <w:pPr>
              <w:autoSpaceDE w:val="0"/>
              <w:autoSpaceDN w:val="0"/>
              <w:adjustRightInd w:val="0"/>
              <w:spacing w:line="321" w:lineRule="atLeast"/>
              <w:jc w:val="both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-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ถัง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3565" w:rsidRPr="00C87057" w:rsidRDefault="00D43565" w:rsidP="00D43565">
            <w:pPr>
              <w:autoSpaceDE w:val="0"/>
              <w:autoSpaceDN w:val="0"/>
              <w:adjustRightInd w:val="0"/>
              <w:spacing w:line="321" w:lineRule="atLeast"/>
              <w:jc w:val="both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-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ไม่เกิน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๔๕๔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ลิตร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</w:p>
        </w:tc>
      </w:tr>
      <w:tr w:rsidR="00D43565" w:rsidRPr="00C87057" w:rsidTr="00D43565">
        <w:tc>
          <w:tcPr>
            <w:tcW w:w="817" w:type="dxa"/>
            <w:vMerge/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</w:p>
        </w:tc>
        <w:tc>
          <w:tcPr>
            <w:tcW w:w="2835" w:type="dxa"/>
            <w:vMerge/>
            <w:tcBorders>
              <w:right w:val="single" w:sz="4" w:space="0" w:color="auto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ไวไฟปานกลาง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3565" w:rsidRPr="00C87057" w:rsidRDefault="00D43565" w:rsidP="00D43565">
            <w:pPr>
              <w:rPr>
                <w:color w:val="000000" w:themeColor="text1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-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ถัง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3565" w:rsidRPr="00C87057" w:rsidRDefault="00D43565" w:rsidP="00D43565">
            <w:pPr>
              <w:autoSpaceDE w:val="0"/>
              <w:autoSpaceDN w:val="0"/>
              <w:adjustRightInd w:val="0"/>
              <w:spacing w:line="321" w:lineRule="atLeast"/>
              <w:jc w:val="both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-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ไม่เกิน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๔๕๔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ลิตร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</w:p>
        </w:tc>
      </w:tr>
      <w:tr w:rsidR="00D43565" w:rsidRPr="00C87057" w:rsidTr="00D43565">
        <w:tc>
          <w:tcPr>
            <w:tcW w:w="817" w:type="dxa"/>
            <w:vMerge/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</w:p>
        </w:tc>
        <w:tc>
          <w:tcPr>
            <w:tcW w:w="2835" w:type="dxa"/>
            <w:vMerge/>
            <w:tcBorders>
              <w:right w:val="single" w:sz="4" w:space="0" w:color="auto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ไวไฟน้อย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3565" w:rsidRPr="00C87057" w:rsidRDefault="00D43565" w:rsidP="00D43565">
            <w:pPr>
              <w:rPr>
                <w:color w:val="000000" w:themeColor="text1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-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ถัง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3565" w:rsidRPr="00C87057" w:rsidRDefault="00D43565" w:rsidP="00D43565">
            <w:pPr>
              <w:autoSpaceDE w:val="0"/>
              <w:autoSpaceDN w:val="0"/>
              <w:adjustRightInd w:val="0"/>
              <w:spacing w:line="321" w:lineRule="atLeast"/>
              <w:jc w:val="both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-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ไม่เกิน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๔๕๔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ลิตร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</w:p>
        </w:tc>
      </w:tr>
      <w:tr w:rsidR="00D43565" w:rsidRPr="00C87057" w:rsidTr="00D43565">
        <w:tc>
          <w:tcPr>
            <w:tcW w:w="817" w:type="dxa"/>
            <w:vMerge/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</w:p>
        </w:tc>
        <w:tc>
          <w:tcPr>
            <w:tcW w:w="2835" w:type="dxa"/>
            <w:vMerge/>
            <w:tcBorders>
              <w:right w:val="single" w:sz="4" w:space="0" w:color="auto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นํ้า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มันหล่อลื่น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หรือ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นํ้า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มันก๊าด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65" w:rsidRPr="00C87057" w:rsidRDefault="00D43565" w:rsidP="00D43565">
            <w:pPr>
              <w:autoSpaceDE w:val="0"/>
              <w:autoSpaceDN w:val="0"/>
              <w:adjustRightInd w:val="0"/>
              <w:spacing w:line="321" w:lineRule="atLeast"/>
              <w:jc w:val="both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-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ขวด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,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กระป๋อง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,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ถัง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-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ไม่เกิน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๕๐๐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ลิตร</w:t>
            </w:r>
          </w:p>
        </w:tc>
      </w:tr>
      <w:tr w:rsidR="00D43565" w:rsidRPr="00C87057" w:rsidTr="00D43565">
        <w:tc>
          <w:tcPr>
            <w:tcW w:w="817" w:type="dxa"/>
            <w:vMerge w:val="restart"/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๔.</w:t>
            </w:r>
          </w:p>
        </w:tc>
        <w:tc>
          <w:tcPr>
            <w:tcW w:w="2835" w:type="dxa"/>
            <w:vMerge w:val="restart"/>
            <w:tcBorders>
              <w:right w:val="single" w:sz="4" w:space="0" w:color="auto"/>
            </w:tcBorders>
          </w:tcPr>
          <w:p w:rsidR="00D43565" w:rsidRPr="00C87057" w:rsidRDefault="00D43565" w:rsidP="00D43565">
            <w:pPr>
              <w:autoSpaceDE w:val="0"/>
              <w:autoSpaceDN w:val="0"/>
              <w:adjustRightInd w:val="0"/>
              <w:spacing w:line="321" w:lineRule="atLeast"/>
              <w:jc w:val="both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สถานีบริการ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นํ้า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มันเชื้อเพลิง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</w:p>
          <w:p w:rsidR="00D43565" w:rsidRPr="00C87057" w:rsidRDefault="00D43565" w:rsidP="00D43565">
            <w:pPr>
              <w:autoSpaceDE w:val="0"/>
              <w:autoSpaceDN w:val="0"/>
              <w:adjustRightInd w:val="0"/>
              <w:spacing w:line="321" w:lineRule="atLeast"/>
              <w:jc w:val="both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ประเภท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จ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ลักษณะที่หนึ่ง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</w:p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>(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สถานีบริการ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ทางนํ้า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ขนาดเล็ก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>)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3565" w:rsidRPr="00C87057" w:rsidRDefault="00D43565" w:rsidP="00D43565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cs/>
              </w:rPr>
              <w:t>ไวไฟมาก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3565" w:rsidRPr="00C87057" w:rsidRDefault="00D43565" w:rsidP="00D43565">
            <w:pPr>
              <w:autoSpaceDE w:val="0"/>
              <w:autoSpaceDN w:val="0"/>
              <w:adjustRightInd w:val="0"/>
              <w:spacing w:line="321" w:lineRule="atLeast"/>
              <w:jc w:val="both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   -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ห้ามเก็บ </w:t>
            </w:r>
          </w:p>
        </w:tc>
      </w:tr>
      <w:tr w:rsidR="00D43565" w:rsidRPr="00C87057" w:rsidTr="00D43565">
        <w:tc>
          <w:tcPr>
            <w:tcW w:w="817" w:type="dxa"/>
            <w:vMerge/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</w:p>
        </w:tc>
        <w:tc>
          <w:tcPr>
            <w:tcW w:w="2835" w:type="dxa"/>
            <w:vMerge/>
            <w:tcBorders>
              <w:right w:val="single" w:sz="4" w:space="0" w:color="auto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43565" w:rsidRPr="00C87057" w:rsidRDefault="00D43565" w:rsidP="00D43565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cs/>
              </w:rPr>
              <w:t>ไวไฟปานกลาง</w:t>
            </w:r>
          </w:p>
        </w:tc>
        <w:tc>
          <w:tcPr>
            <w:tcW w:w="32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43565" w:rsidRPr="00C87057" w:rsidRDefault="00D43565" w:rsidP="00D43565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87057">
              <w:rPr>
                <w:rFonts w:ascii="TH SarabunIT๙" w:hAnsi="TH SarabunIT๙" w:cs="TH SarabunIT๙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982848" behindDoc="0" locked="0" layoutInCell="1" allowOverlap="1" wp14:anchorId="3A872A02" wp14:editId="6E635588">
                      <wp:simplePos x="0" y="0"/>
                      <wp:positionH relativeFrom="column">
                        <wp:posOffset>-15367</wp:posOffset>
                      </wp:positionH>
                      <wp:positionV relativeFrom="paragraph">
                        <wp:posOffset>62865</wp:posOffset>
                      </wp:positionV>
                      <wp:extent cx="45719" cy="312517"/>
                      <wp:effectExtent l="0" t="0" r="12065" b="11430"/>
                      <wp:wrapNone/>
                      <wp:docPr id="912" name="วงเล็บปีกกาขวา 9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312517"/>
                              </a:xfrm>
                              <a:prstGeom prst="rightBrac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วงเล็บปีกกาขวา 912" o:spid="_x0000_s1026" type="#_x0000_t88" style="position:absolute;margin-left:-1.2pt;margin-top:4.95pt;width:3.6pt;height:24.6pt;z-index:25198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" adj="263" strokecolor="#4a7ebb"/>
                  </w:pict>
                </mc:Fallback>
              </mc:AlternateConten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3565" w:rsidRPr="00C87057" w:rsidRDefault="00D43565" w:rsidP="00D43565">
            <w:pPr>
              <w:autoSpaceDE w:val="0"/>
              <w:autoSpaceDN w:val="0"/>
              <w:adjustRightInd w:val="0"/>
              <w:spacing w:line="321" w:lineRule="atLeast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-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ถังเก็บที่ติดตั้งภายในโป๊ะ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เหล็ก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>,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ถังเก็บเหนือพื้นดินขนาดใหญ่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</w:p>
        </w:tc>
        <w:tc>
          <w:tcPr>
            <w:tcW w:w="36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/>
                <w:noProof/>
                <w:color w:val="000000" w:themeColor="text1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983872" behindDoc="0" locked="0" layoutInCell="1" allowOverlap="1" wp14:anchorId="11269891" wp14:editId="10B7AABA">
                      <wp:simplePos x="0" y="0"/>
                      <wp:positionH relativeFrom="column">
                        <wp:posOffset>59182</wp:posOffset>
                      </wp:positionH>
                      <wp:positionV relativeFrom="paragraph">
                        <wp:posOffset>64770</wp:posOffset>
                      </wp:positionV>
                      <wp:extent cx="45719" cy="312420"/>
                      <wp:effectExtent l="0" t="0" r="12065" b="11430"/>
                      <wp:wrapNone/>
                      <wp:docPr id="942" name="วงเล็บปีกกาขวา 9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312420"/>
                              </a:xfrm>
                              <a:prstGeom prst="rightBrac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วงเล็บปีกกาขวา 942" o:spid="_x0000_s1026" type="#_x0000_t88" style="position:absolute;margin-left:4.65pt;margin-top:5.1pt;width:3.6pt;height:24.6pt;z-index:25198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" adj="263" strokecolor="#4a7ebb"/>
                  </w:pict>
                </mc:Fallback>
              </mc:AlternateContent>
            </w:r>
          </w:p>
        </w:tc>
        <w:tc>
          <w:tcPr>
            <w:tcW w:w="1903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รวมกันไม่เกิน </w:t>
            </w:r>
          </w:p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๑๐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>,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๐๐๐ ลิตร</w:t>
            </w:r>
          </w:p>
        </w:tc>
      </w:tr>
      <w:tr w:rsidR="00D43565" w:rsidRPr="00C87057" w:rsidTr="00D43565">
        <w:tc>
          <w:tcPr>
            <w:tcW w:w="817" w:type="dxa"/>
            <w:vMerge/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</w:p>
        </w:tc>
        <w:tc>
          <w:tcPr>
            <w:tcW w:w="2835" w:type="dxa"/>
            <w:vMerge/>
            <w:tcBorders>
              <w:right w:val="single" w:sz="4" w:space="0" w:color="auto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3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43565" w:rsidRPr="00C87057" w:rsidRDefault="00D43565" w:rsidP="00D43565">
            <w:pPr>
              <w:rPr>
                <w:rFonts w:ascii="TH SarabunIT๙" w:hAnsi="TH SarabunIT๙" w:cs="TH SarabunIT๙"/>
                <w:color w:val="000000" w:themeColor="text1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cs/>
              </w:rPr>
              <w:t>ไวไฟน้อย</w:t>
            </w:r>
          </w:p>
        </w:tc>
        <w:tc>
          <w:tcPr>
            <w:tcW w:w="32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43565" w:rsidRPr="00C87057" w:rsidRDefault="00D43565" w:rsidP="00D43565">
            <w:pPr>
              <w:rPr>
                <w:rFonts w:ascii="TH SarabunIT๙" w:hAnsi="TH SarabunIT๙" w:cs="TH SarabunIT๙"/>
                <w:color w:val="000000" w:themeColor="text1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3565" w:rsidRPr="00C87057" w:rsidRDefault="00D43565" w:rsidP="00D43565">
            <w:pPr>
              <w:autoSpaceDE w:val="0"/>
              <w:autoSpaceDN w:val="0"/>
              <w:adjustRightInd w:val="0"/>
              <w:spacing w:line="321" w:lineRule="atLeast"/>
              <w:jc w:val="both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36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90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</w:tr>
      <w:tr w:rsidR="00D43565" w:rsidRPr="00C87057" w:rsidTr="00D43565">
        <w:tc>
          <w:tcPr>
            <w:tcW w:w="817" w:type="dxa"/>
            <w:vMerge/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center"/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</w:p>
        </w:tc>
        <w:tc>
          <w:tcPr>
            <w:tcW w:w="2835" w:type="dxa"/>
            <w:vMerge/>
            <w:tcBorders>
              <w:right w:val="single" w:sz="4" w:space="0" w:color="auto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65" w:rsidRPr="00C87057" w:rsidRDefault="00D43565" w:rsidP="00D43565">
            <w:pPr>
              <w:rPr>
                <w:rFonts w:ascii="TH SarabunIT๙" w:hAnsi="TH SarabunIT๙" w:cs="TH SarabunIT๙"/>
                <w:color w:val="000000" w:themeColor="text1"/>
              </w:rPr>
            </w:pP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cs/>
              </w:rPr>
              <w:t>นํ้า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cs/>
              </w:rPr>
              <w:t>มันหล่อลื่น หรือ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cs/>
              </w:rPr>
              <w:t>นํ้า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cs/>
              </w:rPr>
              <w:t>มันก๊าด</w:t>
            </w:r>
          </w:p>
          <w:p w:rsidR="00D43565" w:rsidRPr="00C87057" w:rsidRDefault="00D43565" w:rsidP="00D43565">
            <w:pPr>
              <w:rPr>
                <w:rFonts w:ascii="TH SarabunIT๙" w:hAnsi="TH SarabunIT๙" w:cs="TH SarabunIT๙"/>
                <w:color w:val="000000" w:themeColor="text1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65" w:rsidRPr="00C87057" w:rsidRDefault="00D43565" w:rsidP="00D43565">
            <w:pPr>
              <w:autoSpaceDE w:val="0"/>
              <w:autoSpaceDN w:val="0"/>
              <w:adjustRightInd w:val="0"/>
              <w:spacing w:line="321" w:lineRule="atLeast"/>
              <w:jc w:val="both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-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ขวด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,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กระป๋อง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,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ถัง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-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ไม่เกิน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๑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>,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๐๐๐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ลิตร</w:t>
            </w:r>
          </w:p>
        </w:tc>
      </w:tr>
    </w:tbl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  <w:t>การ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ตรวจสอบสถ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า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นที่ประกอบกิจก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า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รควบคุมประเภทที่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๒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u w:val="single"/>
        </w:rPr>
        <w:t xml:space="preserve"> </w:t>
      </w: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.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พนักงานเจ้าหน้าที่ต้องออกไปตรวจสอบสถานที่ที่แจ้งไว้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หากพบว่ามีการประกอบกิจการ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ไปก่อนที่จะแจ้งให้พนักงานเจ้าหน้าที่ทราบ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ต้องระวางโทษจ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ำ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คุกไม่เกิน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๖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เดือน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หรือปรับไม่เกิน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๕๐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,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๐๐๐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บาท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หรือทั้งจ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ำ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ทั้งปรับ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(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มาตรา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๖๓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) </w:t>
      </w: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๒.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พนักงานเจ้าหน้าที่ออกไปตรวจสอบสถานที่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หากพบว่า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การแจ้งของผู้ประกอบกิจการไม่ถูกต้อง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หรือไม่ครบถ้วน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ผู้ประกอบกิจการต้องระวางโทษปรับไม่เกิน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๕๐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,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๐๐๐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บาท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(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มาตรา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๖๔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)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และให้พนักงาน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เจ้าหน้าที่มีอ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ำ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นาจสั่งการให้ผู้แจ้งแก้ไขหนังสือแจ้งให้ถูกต้องภายใน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๗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วัน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หากฝ่าฝืน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ต้องระวางโทษปรับ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ไม่เกิน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๑๐๐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,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๐๐๐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บาท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และให้ศาลสั่งให้เลิกการประกอบกิจการ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(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มาตรา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๖๔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วรรคสอง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) </w:t>
      </w: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๓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.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เมื่อพนักงานเจ้าหน้าที่ตรวจพบภายหลังการตรวจสอบว่าการแจ้งไม่ถูกต้องหรือไม่ครบถ้วน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และ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มีการด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ำ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เนินการอย่างหนึ่งอย่างใด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ต่อผู้ประกอบกิจการแล้ว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ให้พนักงานเจ้าหน้าที่รายงานให้ส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ำ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นักงานพลังงานจังหวัด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แล้วแต่กรณีทราบภายใน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๓๐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วัน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</w:pPr>
    </w:p>
    <w:p w:rsidR="00D43565" w:rsidRPr="00C87057" w:rsidRDefault="00D43565" w:rsidP="00D43565">
      <w:pPr>
        <w:tabs>
          <w:tab w:val="left" w:pos="85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lastRenderedPageBreak/>
        <w:t xml:space="preserve">ขั้นตอนและระยะเวลาให้บริการ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D43565" w:rsidRPr="00C87057" w:rsidRDefault="00D43565" w:rsidP="00D43565">
      <w:pPr>
        <w:tabs>
          <w:tab w:val="left" w:pos="851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กิจการควบคุมประเภทที่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๒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ผู้ประกอบการจะต้องแจ้งให้พนักงานเจ้าหน้าที่ทราบก่อน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จึงมีขั้นตอนในการด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ำ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เนินการ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ดังนี้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12"/>
        <w:gridCol w:w="4208"/>
        <w:gridCol w:w="308"/>
        <w:gridCol w:w="4314"/>
      </w:tblGrid>
      <w:tr w:rsidR="00D43565" w:rsidRPr="00C87057" w:rsidTr="00D435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620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DBE5F1" w:themeFill="accent1" w:themeFillTint="33"/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</w:tabs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ขั้นตอน</w:t>
            </w:r>
          </w:p>
        </w:tc>
        <w:tc>
          <w:tcPr>
            <w:tcW w:w="308" w:type="dxa"/>
            <w:vMerge w:val="restart"/>
            <w:tcBorders>
              <w:top w:val="nil"/>
              <w:left w:val="nil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</w:tabs>
              <w:jc w:val="thaiDistribut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bottom w:val="single" w:sz="4" w:space="0" w:color="000000" w:themeColor="text1"/>
              <w:right w:val="nil"/>
            </w:tcBorders>
            <w:shd w:val="clear" w:color="auto" w:fill="DBE5F1" w:themeFill="accent1" w:themeFillTint="33"/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หน่วยงานผู้รับผิดชอบ</w:t>
            </w:r>
          </w:p>
        </w:tc>
      </w:tr>
      <w:tr w:rsidR="00D43565" w:rsidRPr="00C87057" w:rsidTr="00D435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๑.</w:t>
            </w:r>
          </w:p>
        </w:tc>
        <w:tc>
          <w:tcPr>
            <w:tcW w:w="4208" w:type="dxa"/>
            <w:tcBorders>
              <w:top w:val="single" w:sz="4" w:space="0" w:color="000000" w:themeColor="text1"/>
              <w:left w:val="nil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ผู้ขออนุญาต</w:t>
            </w:r>
            <w:r w:rsidR="004053C4"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ยื</w:t>
            </w:r>
            <w:r w:rsidR="004053C4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่น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แบบ  </w:t>
            </w:r>
            <w:proofErr w:type="spellStart"/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ธพ.น</w:t>
            </w:r>
            <w:proofErr w:type="spellEnd"/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.๑</w:t>
            </w:r>
          </w:p>
          <w:p w:rsidR="00D43565" w:rsidRPr="00C87057" w:rsidRDefault="00D43565" w:rsidP="00D43565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(ใช้เวลาประมาณ </w:t>
            </w:r>
            <w:r w:rsidR="00DB3AB2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๕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นาที)</w:t>
            </w:r>
          </w:p>
        </w:tc>
        <w:tc>
          <w:tcPr>
            <w:tcW w:w="308" w:type="dxa"/>
            <w:vMerge/>
            <w:tcBorders>
              <w:left w:val="nil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งานพัฒนาและจัดเก็บรายได้  กองคลัง  องค์การบริหารส่วนตำบลบางโตนด</w:t>
            </w:r>
          </w:p>
        </w:tc>
      </w:tr>
      <w:tr w:rsidR="00D43565" w:rsidRPr="00C87057" w:rsidTr="00D435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๒.</w:t>
            </w:r>
          </w:p>
        </w:tc>
        <w:tc>
          <w:tcPr>
            <w:tcW w:w="420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พนักงานเจ้าหน้าที่ขององค์การบริหารส่วนตำบลบางโตนด  ตรวจสอบเอกสารหลักฐาน  ตรวจสอบแบบก่อสร้าง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</w:p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  <w:t xml:space="preserve">     </w:t>
            </w: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ถูกต้องครบถ้วน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องค์การบริหารส่วนตำบลบางโตนด  ออกใบรับแจ้งตามแบบ  </w:t>
            </w:r>
            <w:proofErr w:type="spellStart"/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ธพ.น</w:t>
            </w:r>
            <w:proofErr w:type="spellEnd"/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๒ ในวันที่รับแจ้งทันที</w:t>
            </w:r>
          </w:p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  <w:t xml:space="preserve">     </w:t>
            </w: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ไม่ถูกต้องหรือไม่ครบถ้วน  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องค์การบริหารส่วนตำบลบางโตนด จะแจ้งให้ผู้แจ้งทราบในวันที่รับแจ้งเพื่อนำไปแก้ไขให้ถูกต้องก่อน</w:t>
            </w:r>
          </w:p>
          <w:p w:rsidR="00D43565" w:rsidRPr="00C87057" w:rsidRDefault="00D43565" w:rsidP="00DB3AB2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(ใช้เวลาประมาณ </w:t>
            </w:r>
            <w:r w:rsidR="00DB3AB2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="00DB3AB2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วัน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)</w:t>
            </w:r>
          </w:p>
        </w:tc>
        <w:tc>
          <w:tcPr>
            <w:tcW w:w="308" w:type="dxa"/>
            <w:vMerge/>
            <w:tcBorders>
              <w:left w:val="nil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- กองช่าง  องค์การบริหารส่วนตำบลบางโตนด </w:t>
            </w:r>
          </w:p>
          <w:p w:rsidR="00D43565" w:rsidRPr="00C87057" w:rsidRDefault="00D43565" w:rsidP="00D43565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- กองคลัง  องค์การบริหารส่วนตำบลบางโตนด</w:t>
            </w:r>
          </w:p>
          <w:p w:rsidR="00D43565" w:rsidRPr="00C87057" w:rsidRDefault="00D43565" w:rsidP="00D43565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- นายกองค์การบริหารส่วนตำบลบางโตนด</w:t>
            </w:r>
          </w:p>
        </w:tc>
      </w:tr>
      <w:tr w:rsidR="00D43565" w:rsidRPr="00C87057" w:rsidTr="00D435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๓.</w:t>
            </w:r>
          </w:p>
        </w:tc>
        <w:tc>
          <w:tcPr>
            <w:tcW w:w="4208" w:type="dxa"/>
            <w:tcBorders>
              <w:top w:val="single" w:sz="4" w:space="0" w:color="000000" w:themeColor="text1"/>
              <w:left w:val="nil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ผู้ขออนุญาตชำระค่าธรรมเนียมพร้อมรับใบ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อนุญาต</w:t>
            </w:r>
          </w:p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(ใช้เวลาประมาณ </w:t>
            </w:r>
            <w:r w:rsidR="00DB3AB2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๕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นาที)</w:t>
            </w:r>
          </w:p>
        </w:tc>
        <w:tc>
          <w:tcPr>
            <w:tcW w:w="308" w:type="dxa"/>
            <w:tcBorders>
              <w:left w:val="nil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งานพัฒนาและจัดเก็บรายได้  กองคลัง  องค์การบริหารส่วนตำบลบางโตนด</w:t>
            </w:r>
          </w:p>
        </w:tc>
      </w:tr>
    </w:tbl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</w:tabs>
        <w:spacing w:before="240"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ก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า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รแก้ไขเปลี่ยนแปลงก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า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รประกอบกิจก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า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รควบคุมประเภทที่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๒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 </w:t>
      </w: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การเลิกประกอบกิจการและการโอนกิจการควบคุมประเภทที่  ๒  ผู้ประกอบกิจการต้องแจ้งเป็นหนังสือให้พนักงานเจ้าหน้าที่ทราบภายใน  ๓๐  วัน  นับแต่วันที่ได้ดำเนินการดังกล่าว  </w:t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    </w:t>
      </w: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ระยะเวลา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ใช้ระยะเวลาประมาณ</w:t>
      </w:r>
      <w:r w:rsidR="00DB3AB2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๑  วัน / ราย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รายการเอกสารหลักฐานประกอบ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12"/>
        <w:gridCol w:w="5755"/>
        <w:gridCol w:w="3075"/>
      </w:tblGrid>
      <w:tr w:rsidR="00D43565" w:rsidRPr="00C87057" w:rsidTr="00D435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242" w:type="dxa"/>
            <w:gridSpan w:val="3"/>
            <w:tcBorders>
              <w:left w:val="nil"/>
              <w:right w:val="nil"/>
            </w:tcBorders>
            <w:shd w:val="clear" w:color="auto" w:fill="DBE5F1" w:themeFill="accent1" w:themeFillTint="33"/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เอกสารหรือหลักฐานที่ต้องใช้</w:t>
            </w:r>
          </w:p>
        </w:tc>
      </w:tr>
      <w:tr w:rsidR="00D43565" w:rsidRPr="00C87057" w:rsidTr="00D435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D43565" w:rsidRPr="00C87057" w:rsidRDefault="00D43565" w:rsidP="00D435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แบบ  </w:t>
            </w:r>
            <w:proofErr w:type="spellStart"/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ธพ.น</w:t>
            </w:r>
            <w:proofErr w:type="spellEnd"/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D43565" w:rsidRPr="00C87057" w:rsidTr="00D435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๒.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ภาพถ่ายบัตรประจ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ำ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ตัวประชาชนและทะเบียนบ้านของผู้แจ้ง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 (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กรณีบุคคลธรรมดา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)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D43565" w:rsidRPr="00C87057" w:rsidTr="00D435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๓.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D43565" w:rsidRPr="00C87057" w:rsidRDefault="00D43565" w:rsidP="00D43565">
            <w:pPr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หนังสือรับรองการจดทะเบียน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พร้อมส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ำ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เนารายละเอียดวัตถุประสงค์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และผู้มีอ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ำ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นาจลงชื่อแทนนิติบุคคล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ที่ออกให้ไม่เกินหนึ่งร้อยแปดสิบวัน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(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กรณีนิติบุคคลเป็นผู้แจ้ง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)</w:t>
            </w:r>
          </w:p>
        </w:tc>
        <w:tc>
          <w:tcPr>
            <w:tcW w:w="3075" w:type="dxa"/>
            <w:tcBorders>
              <w:left w:val="nil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ฉบับ/ชุด</w:t>
            </w:r>
          </w:p>
        </w:tc>
      </w:tr>
    </w:tbl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56"/>
        <w:gridCol w:w="5659"/>
        <w:gridCol w:w="3027"/>
      </w:tblGrid>
      <w:tr w:rsidR="00D43565" w:rsidRPr="00C87057" w:rsidTr="00D435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242" w:type="dxa"/>
            <w:gridSpan w:val="3"/>
            <w:tcBorders>
              <w:left w:val="nil"/>
              <w:right w:val="nil"/>
            </w:tcBorders>
            <w:shd w:val="clear" w:color="auto" w:fill="DBE5F1" w:themeFill="accent1" w:themeFillTint="33"/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เอกสารหรือหลักฐานที่ต้องใช้</w:t>
            </w:r>
          </w:p>
        </w:tc>
      </w:tr>
      <w:tr w:rsidR="00D43565" w:rsidRPr="00C87057" w:rsidTr="00D435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๔.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D43565" w:rsidRPr="00C87057" w:rsidRDefault="00D43565" w:rsidP="00D43565">
            <w:pPr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ำ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เนาหนังสือแสดงความเป็นตัวแทนของบุคคลหรือนิติบุคคลผู้แจ้ง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(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กรณีตัวแทนของบุคคลหรือ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นิติบุคคลเป็นผู้แจ้ง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)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D43565" w:rsidRPr="00C87057" w:rsidTr="00D435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๕.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D43565" w:rsidRPr="00C87057" w:rsidRDefault="00D43565" w:rsidP="00D43565">
            <w:pPr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ำ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เนาหรือภาพถ่าย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โฉนดที่ดิน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น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.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.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๓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,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น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.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.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๓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ก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,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.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ค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.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๑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,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เอกสารแสดงสิทธิครอบครองอื่นๆ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D43565" w:rsidRPr="00C87057" w:rsidTr="00D435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D43565" w:rsidRPr="00C87057" w:rsidRDefault="00DB3AB2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๖.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D43565" w:rsidRPr="00C87057" w:rsidRDefault="00D43565" w:rsidP="00D435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ำ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เนาเอกสารแสดงว่าผู้แจ้งมีสิทธิใช้ที่ดิน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หรือหนังสือยินยอมของเจ้าของที่ดิน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หรือหน่วยงานที่มีหน้า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ที่ดูแลรับผิดชอบที่ดิน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ให้ใช้ที่ดินเป็นที่ตั้งสถานที่ประกอบกิจการควบคุมประเภทที่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๒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D43565" w:rsidRPr="00C87057" w:rsidTr="00D435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D43565" w:rsidRPr="00C87057" w:rsidRDefault="00DB3AB2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๗.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สำเนาหนังสืออนุญาตพร้อมด้วยสำเนาแผนผังบริเวณที่ได้อนุญาตให้ผู้ขออนุญาตท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ำ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ทางเชื่อมระหว่างบริเวณที่ได้รับอนุญาตกับถนนสาธารณะ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ทางหลวง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หรือถนนส่วนบุคคลเพื่อใช้เป็นทางสำหร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ั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บยานพาหนะเข้า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-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ออก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สถานีบริการ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นํ้า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มันเชื้อเพลิงประเภท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ค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ลักษณะที่หนึ่ง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เพื่อการจำหน่ายหรือขาย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หรือสำเนาหนังสืออนุญาต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พร้อมด้วยสำเนาแผนผังบริเวณที่ได้รับอนุญาตให้ทำสิ่งล่วง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ลํ้า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ลำ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นํ้า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จากเจ้าหน้าที่ผู้ดูแลแล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ะ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รับผิดชอบ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ถนนสาธารณะ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ทางหลวง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ถนนส่วนบุคคล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หรือลำ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นํ้า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สายนั้น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ชุด</w:t>
            </w:r>
          </w:p>
        </w:tc>
      </w:tr>
      <w:tr w:rsidR="00D43565" w:rsidRPr="00C87057" w:rsidTr="00D435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D43565" w:rsidRPr="00C87057" w:rsidRDefault="00DB3AB2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๘.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D43565" w:rsidRPr="00C87057" w:rsidRDefault="00D43565" w:rsidP="00D43565">
            <w:pPr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แผนที่สังเขปแสดงสถานที่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ประกอบกิจการ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พร้อมทั้งแสดงสิ่งปลูกสร้างที่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อยู่ภายในรัศมี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๕๐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.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๐๐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เมตร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</w:p>
        </w:tc>
        <w:tc>
          <w:tcPr>
            <w:tcW w:w="3075" w:type="dxa"/>
            <w:tcBorders>
              <w:left w:val="nil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จำนวน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๓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ชุด</w:t>
            </w:r>
          </w:p>
        </w:tc>
      </w:tr>
      <w:tr w:rsidR="00D43565" w:rsidRPr="00C87057" w:rsidTr="00D435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D43565" w:rsidRPr="00C87057" w:rsidRDefault="00DB3AB2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๙.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D43565" w:rsidRPr="00C87057" w:rsidRDefault="00D43565" w:rsidP="00D43565">
            <w:pPr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แผนผังบริเวณของสถานที่ประกอบกิจการ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</w:p>
        </w:tc>
        <w:tc>
          <w:tcPr>
            <w:tcW w:w="3075" w:type="dxa"/>
            <w:tcBorders>
              <w:left w:val="nil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จำนวน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๓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ชุด</w:t>
            </w:r>
          </w:p>
        </w:tc>
      </w:tr>
      <w:tr w:rsidR="00D43565" w:rsidRPr="00C87057" w:rsidTr="00D435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D43565" w:rsidRPr="00C87057" w:rsidRDefault="00DB3AB2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๑๐.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D43565" w:rsidRPr="00C87057" w:rsidRDefault="00D43565" w:rsidP="00D43565">
            <w:pPr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แบบก่อสร้างถังเก็บ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นํ้า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มันเชื้อเพลิงเหนือพื้นดินขนาดใหญ่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พร้อมระบบท่อและอุปกรณ์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</w:p>
        </w:tc>
        <w:tc>
          <w:tcPr>
            <w:tcW w:w="3075" w:type="dxa"/>
            <w:tcBorders>
              <w:left w:val="nil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จำนวน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๓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ชุด</w:t>
            </w:r>
          </w:p>
        </w:tc>
      </w:tr>
      <w:tr w:rsidR="00D43565" w:rsidRPr="00C87057" w:rsidTr="00D435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D43565" w:rsidRPr="00C87057" w:rsidRDefault="00DB3AB2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๑๑.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D43565" w:rsidRPr="00C87057" w:rsidRDefault="00D43565" w:rsidP="00D43565">
            <w:pPr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รายการคำนวณความมั่นคงแข็งแรงของถังเก็บ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นํ้า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มันเชื้อเพลิงเหนือพื้นดินขนาดใหญ่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</w:p>
        </w:tc>
        <w:tc>
          <w:tcPr>
            <w:tcW w:w="3075" w:type="dxa"/>
            <w:tcBorders>
              <w:left w:val="nil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จำนวน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๑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ชุด</w:t>
            </w:r>
          </w:p>
        </w:tc>
      </w:tr>
      <w:tr w:rsidR="00D43565" w:rsidRPr="00C87057" w:rsidTr="00D435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D43565" w:rsidRPr="00C87057" w:rsidRDefault="00DB3AB2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๑๒.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D43565" w:rsidRPr="00C87057" w:rsidRDefault="00D43565" w:rsidP="00D43565">
            <w:pPr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หนังสือรับรองจากวิศวกรสาขาที่เกี่ยวข้องซึ่งเป็นผู้คำนวณความมั่นคงแข็งแรง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ระบบความปลอดภัย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และระบบควบคุมมลพิษของถังเก็บน้ามันเชื้อเพลิงเหนือพื้นดินขนาดใหญ่และสิ่งปลูกสร้างต่างๆ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และเป็นผู้ได้รับอนุญาตให้ประกอบวิชาชีพวิศวกรรมควบคุมตามกฎหมายว่าด้วยวิศวกร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พร้อมทั้งแนบภาพถ่ายใบอนุญาตเป็น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ผู้ประกอบวิชาชีพวิศวกรรมควบคุม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</w:p>
        </w:tc>
        <w:tc>
          <w:tcPr>
            <w:tcW w:w="3075" w:type="dxa"/>
            <w:tcBorders>
              <w:left w:val="nil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จำนวน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๑ 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ฉบับ</w:t>
            </w:r>
          </w:p>
        </w:tc>
      </w:tr>
      <w:tr w:rsidR="00D43565" w:rsidRPr="00C87057" w:rsidTr="00D435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D43565" w:rsidRPr="00C87057" w:rsidRDefault="00DB3AB2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๑๓.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D43565" w:rsidRPr="00C87057" w:rsidRDefault="00D43565" w:rsidP="00D43565">
            <w:pPr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อื่นๆ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(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ถ้ามี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)</w:t>
            </w:r>
          </w:p>
        </w:tc>
        <w:tc>
          <w:tcPr>
            <w:tcW w:w="3075" w:type="dxa"/>
            <w:tcBorders>
              <w:left w:val="nil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</w:p>
        </w:tc>
      </w:tr>
    </w:tbl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</w:tabs>
        <w:spacing w:before="240"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ค่าธรรมเนียม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eastAsia="AngsanaUPC-Bold" w:hAnsi="TH SarabunIT๙" w:cs="TH SarabunIT๙"/>
          <w:color w:val="000000" w:themeColor="text1"/>
          <w:sz w:val="32"/>
          <w:szCs w:val="32"/>
          <w:cs/>
        </w:rPr>
        <w:t>คำขอ</w:t>
      </w:r>
      <w:r w:rsidRPr="00C87057">
        <w:rPr>
          <w:rFonts w:ascii="TH SarabunIT๙" w:eastAsia="AngsanaUPC-Bold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eastAsia="AngsanaUPC-Bold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eastAsia="AngsanaUPC-Bold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eastAsia="AngsanaUPC-Bold" w:hAnsi="TH SarabunIT๙" w:cs="TH SarabunIT๙"/>
          <w:color w:val="000000" w:themeColor="text1"/>
          <w:sz w:val="32"/>
          <w:szCs w:val="32"/>
          <w:cs/>
        </w:rPr>
        <w:t>ฉบับละ</w:t>
      </w:r>
      <w:r w:rsidRPr="00C87057">
        <w:rPr>
          <w:rFonts w:ascii="TH SarabunIT๙" w:eastAsia="AngsanaUPC-Bold" w:hAnsi="TH SarabunIT๙" w:cs="TH SarabunIT๙"/>
          <w:color w:val="000000" w:themeColor="text1"/>
          <w:sz w:val="32"/>
          <w:szCs w:val="32"/>
        </w:rPr>
        <w:t xml:space="preserve">  200 </w:t>
      </w:r>
      <w:r w:rsidRPr="00C87057">
        <w:rPr>
          <w:rFonts w:ascii="TH SarabunIT๙" w:eastAsia="AngsanaUPC-Bold" w:hAnsi="TH SarabunIT๙" w:cs="TH SarabunIT๙"/>
          <w:color w:val="000000" w:themeColor="text1"/>
          <w:sz w:val="32"/>
          <w:szCs w:val="32"/>
          <w:cs/>
        </w:rPr>
        <w:t>บาท</w:t>
      </w: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lastRenderedPageBreak/>
        <w:t xml:space="preserve">การรับเรื่องร้องเรียน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ถ้าการให้บริการไม่เป็นไปตามที่ระบุไว้ข้างต้นสามารถติดต่อเพื่อรับเรื่องร้องเรียนได้ที่</w:t>
      </w: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๑.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องค์การบริหารส่วนตำบลบางโตนด  โทรศัพท์/โทรสาร  ๐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๓๒๗๔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๑๒๘๐</w:t>
      </w: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๒.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ทางเว็บไซต์  </w:t>
      </w:r>
      <w:hyperlink r:id="rId19" w:history="1">
        <w:r w:rsidRPr="00C87057">
          <w:rPr>
            <w:rFonts w:ascii="TH SarabunIT๙" w:hAnsi="TH SarabunIT๙" w:cs="TH SarabunIT๙"/>
            <w:color w:val="000000" w:themeColor="text1"/>
            <w:sz w:val="32"/>
            <w:szCs w:val="32"/>
            <w:u w:val="single"/>
          </w:rPr>
          <w:t>www.bangtanod.go.th</w:t>
        </w:r>
      </w:hyperlink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๓.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ทางสายด่วนนายกองค์การบริหารส่วนตำบลบางโตนด  โทรศัพท์  ๐๘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๖๕๕๕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๕๗๒๔</w:t>
      </w: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ตัวอย่างแบบฟอร์ม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 :</w:t>
      </w: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รายละเอียดตามภาคผนวก   หน้าที่</w:t>
      </w:r>
      <w:r w:rsidR="004053C4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ผ  ๒๖</w:t>
      </w: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ขั้นตอนการดำเนินการ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/>
          <w:b/>
          <w:bCs/>
          <w:noProof/>
          <w:color w:val="000000" w:themeColor="text1"/>
          <w:sz w:val="40"/>
          <w:szCs w:val="40"/>
          <w:cs/>
        </w:rPr>
        <w:lastRenderedPageBreak/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3EAE7460" wp14:editId="45B3600A">
                <wp:simplePos x="0" y="0"/>
                <wp:positionH relativeFrom="column">
                  <wp:align>center</wp:align>
                </wp:positionH>
                <wp:positionV relativeFrom="paragraph">
                  <wp:posOffset>161925</wp:posOffset>
                </wp:positionV>
                <wp:extent cx="4881283" cy="1403985"/>
                <wp:effectExtent l="57150" t="57150" r="52705" b="53340"/>
                <wp:wrapNone/>
                <wp:docPr id="943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1283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headEnd/>
                          <a:tailEnd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B86F4E" w:rsidRDefault="001F0634" w:rsidP="00D43565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</w:rPr>
                              <w:t>ขั้นตอนการขออนุญาตประกอบกิจการและตรวจตรา              กิจการควบคุมประเภทที่  ๒</w:t>
                            </w:r>
                          </w:p>
                          <w:p w:rsidR="001F0634" w:rsidRPr="00F31C17" w:rsidRDefault="001F0634" w:rsidP="00D43565">
                            <w:pPr>
                              <w:jc w:val="center"/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</w:rPr>
                              <w:t>กองคลัง</w:t>
                            </w:r>
                            <w:r w:rsidRPr="00F31C17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</w:rPr>
                              <w:t xml:space="preserve"> องค์การบริหารส่วนตำบลบางโตนด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96" type="#_x0000_t202" style="position:absolute;margin-left:0;margin-top:12.75pt;width:384.35pt;height:110.55pt;z-index:251984896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" fillcolor="window" strokecolor="#4f81bd" strokeweight="2pt">
                <v:textbox style="mso-fit-shape-to-text:t">
                  <w:txbxContent>
                    <w:p w:rsidR="00A828AB" w:rsidRPr="00B86F4E" w:rsidRDefault="00A828AB" w:rsidP="00D43565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</w:rPr>
                        <w:t>ขั้นตอนการขออนุญาตประกอบกิจการและตรวจตรา              กิจการควบคุมประเภทที่  ๒</w:t>
                      </w:r>
                    </w:p>
                    <w:p w:rsidR="00A828AB" w:rsidRPr="00F31C17" w:rsidRDefault="00A828AB" w:rsidP="00D43565">
                      <w:pPr>
                        <w:jc w:val="center"/>
                        <w:rPr>
                          <w:color w:val="1F497D" w:themeColor="text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</w:rPr>
                        <w:t>กองคลัง</w:t>
                      </w:r>
                      <w:r w:rsidRPr="00F31C17">
                        <w:rPr>
                          <w:rFonts w:ascii="TH SarabunIT๙" w:hAnsi="TH SarabunIT๙" w:cs="TH SarabunIT๙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</w:rPr>
                        <w:t xml:space="preserve"> องค์การบริหารส่วนตำบลบางโตนด</w:t>
                      </w:r>
                    </w:p>
                  </w:txbxContent>
                </v:textbox>
              </v:shape>
            </w:pict>
          </mc:Fallback>
        </mc:AlternateContent>
      </w:r>
    </w:p>
    <w:p w:rsidR="00D43565" w:rsidRPr="00C87057" w:rsidRDefault="00D43565" w:rsidP="00D43565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D43565" w:rsidRPr="00C87057" w:rsidRDefault="00D43565" w:rsidP="00D43565">
      <w:pPr>
        <w:rPr>
          <w:rFonts w:ascii="TH SarabunIT๙" w:hAnsi="TH SarabunIT๙" w:cs="TH SarabunIT๙"/>
          <w:b/>
          <w:bCs/>
          <w:color w:val="000000" w:themeColor="text1"/>
          <w:sz w:val="40"/>
          <w:szCs w:val="40"/>
        </w:rPr>
      </w:pPr>
    </w:p>
    <w:p w:rsidR="00D43565" w:rsidRPr="00C87057" w:rsidRDefault="00D43565" w:rsidP="00D43565">
      <w:pPr>
        <w:rPr>
          <w:rFonts w:ascii="TH SarabunIT๙" w:hAnsi="TH SarabunIT๙" w:cs="TH SarabunIT๙"/>
          <w:b/>
          <w:bCs/>
          <w:color w:val="000000" w:themeColor="text1"/>
          <w:sz w:val="40"/>
          <w:szCs w:val="40"/>
        </w:rPr>
      </w:pPr>
    </w:p>
    <w:p w:rsidR="00D43565" w:rsidRPr="00C87057" w:rsidRDefault="00D43565" w:rsidP="00D43565">
      <w:pPr>
        <w:rPr>
          <w:rFonts w:ascii="TH SarabunIT๙" w:hAnsi="TH SarabunIT๙" w:cs="TH SarabunIT๙"/>
          <w:color w:val="000000" w:themeColor="text1"/>
          <w:sz w:val="40"/>
          <w:szCs w:val="40"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 wp14:anchorId="6586E5B2" wp14:editId="0326D39B">
                <wp:simplePos x="0" y="0"/>
                <wp:positionH relativeFrom="column">
                  <wp:align>left</wp:align>
                </wp:positionH>
                <wp:positionV relativeFrom="paragraph">
                  <wp:posOffset>51724</wp:posOffset>
                </wp:positionV>
                <wp:extent cx="2905200" cy="799200"/>
                <wp:effectExtent l="57150" t="57150" r="66675" b="58420"/>
                <wp:wrapNone/>
                <wp:docPr id="960" name="Text Box 9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200" cy="799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6F5381" w:rsidRDefault="001F0634" w:rsidP="00D43565">
                            <w:pPr>
                              <w:tabs>
                                <w:tab w:val="left" w:pos="851"/>
                                <w:tab w:val="left" w:pos="1276"/>
                              </w:tabs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6F538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ผู้ขออนุญาต</w:t>
                            </w:r>
                            <w:r w:rsidRPr="006F5381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ยื่น</w:t>
                            </w:r>
                            <w:r w:rsidRPr="006F538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แบบ  </w:t>
                            </w:r>
                            <w:proofErr w:type="spellStart"/>
                            <w:r w:rsidRPr="006F538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ธพ.น</w:t>
                            </w:r>
                            <w:proofErr w:type="spellEnd"/>
                            <w:r w:rsidRPr="006F538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.๑</w:t>
                            </w:r>
                          </w:p>
                          <w:p w:rsidR="001F0634" w:rsidRPr="009C523B" w:rsidRDefault="001F0634" w:rsidP="00D4356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9C523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(ใช้เวลาประมาณ  ๕  นาที)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60" o:spid="_x0000_s1107" type="#_x0000_t202" style="position:absolute;margin-left:0;margin-top:4.05pt;width:228.75pt;height:62.95pt;z-index:25198592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" fillcolor="window" strokecolor="#4f81bd" strokeweight="2pt">
                <v:textbox>
                  <w:txbxContent>
                    <w:p w:rsidR="006335E0" w:rsidRPr="006F5381" w:rsidRDefault="006335E0" w:rsidP="00D43565">
                      <w:pPr>
                        <w:tabs>
                          <w:tab w:val="left" w:pos="851"/>
                          <w:tab w:val="left" w:pos="1276"/>
                        </w:tabs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 w:rsidRPr="006F5381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ผู้ขออนุญาต</w:t>
                      </w:r>
                      <w:r w:rsidRPr="006F5381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ยื่น</w:t>
                      </w:r>
                      <w:r w:rsidRPr="006F5381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แบบ  </w:t>
                      </w:r>
                      <w:proofErr w:type="spellStart"/>
                      <w:r w:rsidRPr="006F5381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ธพ.น</w:t>
                      </w:r>
                      <w:proofErr w:type="spellEnd"/>
                      <w:r w:rsidRPr="006F5381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.๑</w:t>
                      </w:r>
                    </w:p>
                    <w:p w:rsidR="006335E0" w:rsidRPr="009C523B" w:rsidRDefault="006335E0" w:rsidP="00D43565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9C523B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(ใช้เวลาประมาณ  ๕  นาที)</w:t>
                      </w:r>
                    </w:p>
                  </w:txbxContent>
                </v:textbox>
              </v:shape>
            </w:pict>
          </mc:Fallback>
        </mc:AlternateContent>
      </w:r>
    </w:p>
    <w:p w:rsidR="00D43565" w:rsidRPr="00C87057" w:rsidRDefault="00D43565" w:rsidP="00D43565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D43565" w:rsidRPr="00C87057" w:rsidRDefault="00D43565" w:rsidP="00D43565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988992" behindDoc="0" locked="0" layoutInCell="1" allowOverlap="1" wp14:anchorId="4872CBAE" wp14:editId="76FCA12F">
                <wp:simplePos x="0" y="0"/>
                <wp:positionH relativeFrom="column">
                  <wp:posOffset>1428115</wp:posOffset>
                </wp:positionH>
                <wp:positionV relativeFrom="paragraph">
                  <wp:posOffset>51550</wp:posOffset>
                </wp:positionV>
                <wp:extent cx="131445" cy="378460"/>
                <wp:effectExtent l="19050" t="0" r="40005" b="40640"/>
                <wp:wrapNone/>
                <wp:docPr id="961" name="ลูกศรลง 9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37846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ลูกศรลง 961" o:spid="_x0000_s1026" type="#_x0000_t67" style="position:absolute;margin-left:112.45pt;margin-top:4.05pt;width:10.35pt;height:29.8pt;z-index:251988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" adj="17849" fillcolor="#4f81bd" strokecolor="#385d8a" strokeweight="2pt"/>
            </w:pict>
          </mc:Fallback>
        </mc:AlternateContent>
      </w:r>
    </w:p>
    <w:p w:rsidR="00D43565" w:rsidRPr="00C87057" w:rsidRDefault="00D43565" w:rsidP="00D43565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24EB667D" wp14:editId="75C79E87">
                <wp:simplePos x="0" y="0"/>
                <wp:positionH relativeFrom="column">
                  <wp:align>left</wp:align>
                </wp:positionH>
                <wp:positionV relativeFrom="paragraph">
                  <wp:posOffset>10160</wp:posOffset>
                </wp:positionV>
                <wp:extent cx="2905200" cy="1281600"/>
                <wp:effectExtent l="57150" t="57150" r="66675" b="52070"/>
                <wp:wrapNone/>
                <wp:docPr id="967" name="Text Box 9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200" cy="1281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6F5381" w:rsidRDefault="001F0634" w:rsidP="00D43565">
                            <w:pPr>
                              <w:tabs>
                                <w:tab w:val="left" w:pos="851"/>
                                <w:tab w:val="left" w:pos="1276"/>
                                <w:tab w:val="left" w:pos="1701"/>
                                <w:tab w:val="left" w:pos="2268"/>
                              </w:tabs>
                              <w:spacing w:after="24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6F538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พนักงานเจ้าหน้าที่ขององค์การบริหารส่วนตำบลบางโตนด  ตรวจสอบเอกสารหลักฐาน  ตรวจสอบแบบก่อสร้าง</w:t>
                            </w:r>
                          </w:p>
                          <w:p w:rsidR="001F0634" w:rsidRPr="009C523B" w:rsidRDefault="001F0634" w:rsidP="00D43565">
                            <w:pPr>
                              <w:spacing w:after="24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271AB3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 w:rsidRPr="009C523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(ใช้เวลาประมาณ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๑</w:t>
                            </w:r>
                            <w:r w:rsidRPr="009C523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วัน</w:t>
                            </w:r>
                            <w:r w:rsidRPr="009C523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67" o:spid="_x0000_s1108" type="#_x0000_t202" style="position:absolute;margin-left:0;margin-top:.8pt;width:228.75pt;height:100.9pt;z-index:25198694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" fillcolor="window" strokecolor="#4f81bd" strokeweight="2pt">
                <v:textbox>
                  <w:txbxContent>
                    <w:p w:rsidR="0007618D" w:rsidRPr="006F5381" w:rsidRDefault="0007618D" w:rsidP="00D43565">
                      <w:pPr>
                        <w:tabs>
                          <w:tab w:val="left" w:pos="851"/>
                          <w:tab w:val="left" w:pos="1276"/>
                          <w:tab w:val="left" w:pos="1701"/>
                          <w:tab w:val="left" w:pos="2268"/>
                        </w:tabs>
                        <w:spacing w:after="24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sz w:val="32"/>
                          <w:szCs w:val="32"/>
                        </w:rPr>
                      </w:pPr>
                      <w:r w:rsidRPr="006F5381">
                        <w:rPr>
                          <w:rFonts w:ascii="TH SarabunIT๙" w:hAnsi="TH SarabunIT๙" w:cs="TH SarabunIT๙" w:hint="cs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>พนักงานเจ้าหน้าที่ขององค์การบริหารส่วนตำบลบางโตนด  ตรวจสอบเอกสารหลักฐาน  ตรวจสอบแบบก่อสร้าง</w:t>
                      </w:r>
                    </w:p>
                    <w:p w:rsidR="0007618D" w:rsidRPr="009C523B" w:rsidRDefault="0007618D" w:rsidP="00D43565">
                      <w:pPr>
                        <w:spacing w:after="24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271AB3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 </w:t>
                      </w:r>
                      <w:r w:rsidRPr="009C523B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(ใช้เวลาประมาณ 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๑</w:t>
                      </w:r>
                      <w:r w:rsidRPr="009C523B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วัน</w:t>
                      </w:r>
                      <w:r w:rsidRPr="009C523B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D43565" w:rsidRPr="00C87057" w:rsidRDefault="00D43565" w:rsidP="00D43565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997184" behindDoc="0" locked="0" layoutInCell="1" allowOverlap="1" wp14:anchorId="58988EF2" wp14:editId="6FB0BF97">
                <wp:simplePos x="0" y="0"/>
                <wp:positionH relativeFrom="column">
                  <wp:posOffset>4835652</wp:posOffset>
                </wp:positionH>
                <wp:positionV relativeFrom="paragraph">
                  <wp:posOffset>211963</wp:posOffset>
                </wp:positionV>
                <wp:extent cx="0" cy="414528"/>
                <wp:effectExtent l="0" t="0" r="19050" b="24130"/>
                <wp:wrapNone/>
                <wp:docPr id="968" name="ตัวเชื่อมต่อตรง 9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452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ตัวเชื่อมต่อตรง 968" o:spid="_x0000_s1026" style="position:absolute;z-index:25199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0.75pt,16.7pt" to="380.75pt,4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" strokecolor="#4579b8 [3044]"/>
            </w:pict>
          </mc:Fallback>
        </mc:AlternateContent>
      </w: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996160" behindDoc="0" locked="0" layoutInCell="1" allowOverlap="1" wp14:anchorId="6DBB8722" wp14:editId="4E3C0668">
                <wp:simplePos x="0" y="0"/>
                <wp:positionH relativeFrom="column">
                  <wp:posOffset>3123489</wp:posOffset>
                </wp:positionH>
                <wp:positionV relativeFrom="paragraph">
                  <wp:posOffset>212147</wp:posOffset>
                </wp:positionV>
                <wp:extent cx="1714642" cy="0"/>
                <wp:effectExtent l="38100" t="76200" r="0" b="95250"/>
                <wp:wrapNone/>
                <wp:docPr id="969" name="ตัวเชื่อมต่อตรง 9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4642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ตัวเชื่อมต่อตรง 969" o:spid="_x0000_s1026" style="position:absolute;flip:x;z-index:25199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5.95pt,16.7pt" to="380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" strokecolor="#4a7ebb">
                <v:stroke endarrow="block"/>
              </v:line>
            </w:pict>
          </mc:Fallback>
        </mc:AlternateContent>
      </w:r>
    </w:p>
    <w:p w:rsidR="00D43565" w:rsidRPr="00C87057" w:rsidRDefault="00D43565" w:rsidP="00D43565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 wp14:anchorId="4A0626F7" wp14:editId="6911C15F">
                <wp:simplePos x="0" y="0"/>
                <wp:positionH relativeFrom="column">
                  <wp:posOffset>3385185</wp:posOffset>
                </wp:positionH>
                <wp:positionV relativeFrom="paragraph">
                  <wp:posOffset>162560</wp:posOffset>
                </wp:positionV>
                <wp:extent cx="2905125" cy="1026160"/>
                <wp:effectExtent l="57150" t="57150" r="66675" b="59690"/>
                <wp:wrapNone/>
                <wp:docPr id="970" name="Text Box 9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10261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Default="001F0634" w:rsidP="00DB3AB2">
                            <w:pPr>
                              <w:tabs>
                                <w:tab w:val="left" w:pos="851"/>
                                <w:tab w:val="left" w:pos="1276"/>
                                <w:tab w:val="left" w:pos="1701"/>
                                <w:tab w:val="left" w:pos="2268"/>
                              </w:tabs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  <w:p w:rsidR="001F0634" w:rsidRPr="006F5381" w:rsidRDefault="001F0634" w:rsidP="00DB3AB2">
                            <w:pPr>
                              <w:tabs>
                                <w:tab w:val="left" w:pos="851"/>
                                <w:tab w:val="left" w:pos="1276"/>
                                <w:tab w:val="left" w:pos="1701"/>
                                <w:tab w:val="left" w:pos="2268"/>
                              </w:tabs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</w:pPr>
                            <w:r w:rsidRPr="006F538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ไม่ถูกต้องหรือไม่ครบถ้วน  จะแจ้งให้ผู้แจ้งทราบในวันที่รับแจ้งเพื่อนำไปแก้ไขให้ถูกต้อง</w:t>
                            </w:r>
                          </w:p>
                          <w:p w:rsidR="001F0634" w:rsidRPr="009C523B" w:rsidRDefault="001F0634" w:rsidP="00D43565">
                            <w:pPr>
                              <w:spacing w:after="24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9C523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70" o:spid="_x0000_s1109" type="#_x0000_t202" style="position:absolute;margin-left:266.55pt;margin-top:12.8pt;width:228.75pt;height:80.8pt;z-index:25198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" fillcolor="window" strokecolor="#4f81bd" strokeweight="2pt">
                <v:textbox>
                  <w:txbxContent>
                    <w:p w:rsidR="0007618D" w:rsidRDefault="0007618D" w:rsidP="00DB3AB2">
                      <w:pPr>
                        <w:tabs>
                          <w:tab w:val="left" w:pos="851"/>
                          <w:tab w:val="left" w:pos="1276"/>
                          <w:tab w:val="left" w:pos="1701"/>
                          <w:tab w:val="left" w:pos="2268"/>
                        </w:tabs>
                        <w:spacing w:after="0" w:line="240" w:lineRule="auto"/>
                        <w:jc w:val="center"/>
                        <w:rPr>
                          <w:rFonts w:ascii="TH SarabunIT๙" w:hAnsi="TH SarabunIT๙" w:cs="TH SarabunIT๙" w:hint="cs"/>
                          <w:b/>
                          <w:bCs/>
                          <w:color w:val="000000"/>
                          <w:sz w:val="32"/>
                          <w:szCs w:val="32"/>
                        </w:rPr>
                      </w:pPr>
                    </w:p>
                    <w:p w:rsidR="0007618D" w:rsidRPr="006F5381" w:rsidRDefault="0007618D" w:rsidP="00DB3AB2">
                      <w:pPr>
                        <w:tabs>
                          <w:tab w:val="left" w:pos="851"/>
                          <w:tab w:val="left" w:pos="1276"/>
                          <w:tab w:val="left" w:pos="1701"/>
                          <w:tab w:val="left" w:pos="2268"/>
                        </w:tabs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</w:pPr>
                      <w:r w:rsidRPr="006F5381">
                        <w:rPr>
                          <w:rFonts w:ascii="TH SarabunIT๙" w:hAnsi="TH SarabunIT๙" w:cs="TH SarabunIT๙" w:hint="cs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>ไม่ถูกต้องหรือไม่ครบถ้วน  จะแจ้งให้ผู้แจ้งทราบในวันที่รับแจ้งเพื่อนำไปแก้ไขให้ถูกต้อง</w:t>
                      </w:r>
                    </w:p>
                    <w:p w:rsidR="0007618D" w:rsidRPr="009C523B" w:rsidRDefault="0007618D" w:rsidP="00D43565">
                      <w:pPr>
                        <w:spacing w:after="24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9C523B">
                        <w:rPr>
                          <w:rFonts w:ascii="TH SarabunIT๙" w:hAnsi="TH SarabunIT๙" w:cs="TH SarabunIT๙" w:hint="cs"/>
                          <w:b/>
                          <w:bCs/>
                          <w:color w:val="FF0000"/>
                          <w:sz w:val="32"/>
                          <w:szCs w:val="32"/>
                          <w:cs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D43565" w:rsidRPr="00C87057" w:rsidRDefault="00D43565" w:rsidP="00D43565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992064" behindDoc="0" locked="0" layoutInCell="1" allowOverlap="1" wp14:anchorId="32A4D075" wp14:editId="77DDEF45">
                <wp:simplePos x="0" y="0"/>
                <wp:positionH relativeFrom="column">
                  <wp:posOffset>2107565</wp:posOffset>
                </wp:positionH>
                <wp:positionV relativeFrom="paragraph">
                  <wp:posOffset>166485</wp:posOffset>
                </wp:positionV>
                <wp:extent cx="497205" cy="120650"/>
                <wp:effectExtent l="0" t="19050" r="36195" b="31750"/>
                <wp:wrapNone/>
                <wp:docPr id="971" name="ลูกศรขวา 9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7205" cy="12065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ลูกศรขวา 971" o:spid="_x0000_s1026" type="#_x0000_t13" style="position:absolute;margin-left:165.95pt;margin-top:13.1pt;width:39.15pt;height:9.5pt;z-index:25199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" adj="18979" fillcolor="#4f81bd" strokecolor="#385d8a" strokeweight="2pt"/>
            </w:pict>
          </mc:Fallback>
        </mc:AlternateContent>
      </w: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990016" behindDoc="0" locked="0" layoutInCell="1" allowOverlap="1" wp14:anchorId="2D63D687" wp14:editId="6A29BEE0">
                <wp:simplePos x="0" y="0"/>
                <wp:positionH relativeFrom="column">
                  <wp:posOffset>1427365</wp:posOffset>
                </wp:positionH>
                <wp:positionV relativeFrom="paragraph">
                  <wp:posOffset>40005</wp:posOffset>
                </wp:positionV>
                <wp:extent cx="131445" cy="378460"/>
                <wp:effectExtent l="19050" t="0" r="40005" b="40640"/>
                <wp:wrapNone/>
                <wp:docPr id="972" name="ลูกศรลง 9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37846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ลูกศรลง 972" o:spid="_x0000_s1026" type="#_x0000_t67" style="position:absolute;margin-left:112.4pt;margin-top:3.15pt;width:10.35pt;height:29.8pt;z-index:251990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" adj="17849" fillcolor="#4f81bd" strokecolor="#385d8a" strokeweight="2pt"/>
            </w:pict>
          </mc:Fallback>
        </mc:AlternateContent>
      </w:r>
    </w:p>
    <w:p w:rsidR="00D43565" w:rsidRPr="00C87057" w:rsidRDefault="00D43565" w:rsidP="00D43565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993088" behindDoc="0" locked="0" layoutInCell="1" allowOverlap="1" wp14:anchorId="5118DD7A" wp14:editId="41F56889">
                <wp:simplePos x="0" y="0"/>
                <wp:positionH relativeFrom="column">
                  <wp:posOffset>41160</wp:posOffset>
                </wp:positionH>
                <wp:positionV relativeFrom="paragraph">
                  <wp:posOffset>54610</wp:posOffset>
                </wp:positionV>
                <wp:extent cx="2905125" cy="964565"/>
                <wp:effectExtent l="57150" t="57150" r="66675" b="64135"/>
                <wp:wrapNone/>
                <wp:docPr id="973" name="Text Box 9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9645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Default="001F0634" w:rsidP="00D43565">
                            <w:pPr>
                              <w:tabs>
                                <w:tab w:val="left" w:pos="851"/>
                                <w:tab w:val="left" w:pos="1276"/>
                                <w:tab w:val="left" w:pos="1701"/>
                                <w:tab w:val="left" w:pos="2268"/>
                              </w:tabs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6F538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ถูกต้องครบถ้วน  ออกใบรับแจ้งตาม</w:t>
                            </w:r>
                          </w:p>
                          <w:p w:rsidR="001F0634" w:rsidRPr="006F5381" w:rsidRDefault="001F0634" w:rsidP="00D43565">
                            <w:pPr>
                              <w:tabs>
                                <w:tab w:val="left" w:pos="851"/>
                                <w:tab w:val="left" w:pos="1276"/>
                                <w:tab w:val="left" w:pos="1701"/>
                                <w:tab w:val="left" w:pos="2268"/>
                              </w:tabs>
                              <w:spacing w:after="24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6F538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แบบ  </w:t>
                            </w:r>
                            <w:proofErr w:type="spellStart"/>
                            <w:r w:rsidRPr="006F538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ธพ.น</w:t>
                            </w:r>
                            <w:proofErr w:type="spellEnd"/>
                            <w:r w:rsidRPr="006F538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 ๒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6F538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 ในวันที่รับแจ้งทันที</w:t>
                            </w:r>
                          </w:p>
                          <w:p w:rsidR="001F0634" w:rsidRPr="00333ABD" w:rsidRDefault="001F0634" w:rsidP="00D43565">
                            <w:pPr>
                              <w:spacing w:after="24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</w:pPr>
                            <w:r w:rsidRPr="00333ABD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(ใช้เวลาประมาณ ๕  นาที)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73" o:spid="_x0000_s1110" type="#_x0000_t202" style="position:absolute;margin-left:3.25pt;margin-top:4.3pt;width:228.75pt;height:75.95pt;z-index:25199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" fillcolor="window" strokecolor="#4f81bd" strokeweight="2pt">
                <v:textbox>
                  <w:txbxContent>
                    <w:p w:rsidR="0007618D" w:rsidRDefault="0007618D" w:rsidP="00D43565">
                      <w:pPr>
                        <w:tabs>
                          <w:tab w:val="left" w:pos="851"/>
                          <w:tab w:val="left" w:pos="1276"/>
                          <w:tab w:val="left" w:pos="1701"/>
                          <w:tab w:val="left" w:pos="2268"/>
                        </w:tabs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sz w:val="32"/>
                          <w:szCs w:val="32"/>
                        </w:rPr>
                      </w:pPr>
                      <w:r w:rsidRPr="006F5381">
                        <w:rPr>
                          <w:rFonts w:ascii="TH SarabunIT๙" w:hAnsi="TH SarabunIT๙" w:cs="TH SarabunIT๙" w:hint="cs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>ถูกต้องครบถ้วน  ออกใบรับแจ้งตาม</w:t>
                      </w:r>
                    </w:p>
                    <w:p w:rsidR="0007618D" w:rsidRPr="006F5381" w:rsidRDefault="0007618D" w:rsidP="00D43565">
                      <w:pPr>
                        <w:tabs>
                          <w:tab w:val="left" w:pos="851"/>
                          <w:tab w:val="left" w:pos="1276"/>
                          <w:tab w:val="left" w:pos="1701"/>
                          <w:tab w:val="left" w:pos="2268"/>
                        </w:tabs>
                        <w:spacing w:after="24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/>
                          <w:sz w:val="32"/>
                          <w:szCs w:val="32"/>
                        </w:rPr>
                      </w:pPr>
                      <w:r w:rsidRPr="006F5381">
                        <w:rPr>
                          <w:rFonts w:ascii="TH SarabunIT๙" w:hAnsi="TH SarabunIT๙" w:cs="TH SarabunIT๙" w:hint="cs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 xml:space="preserve">แบบ  </w:t>
                      </w:r>
                      <w:proofErr w:type="spellStart"/>
                      <w:r w:rsidRPr="006F5381">
                        <w:rPr>
                          <w:rFonts w:ascii="TH SarabunIT๙" w:hAnsi="TH SarabunIT๙" w:cs="TH SarabunIT๙" w:hint="cs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>ธพ.น</w:t>
                      </w:r>
                      <w:proofErr w:type="spellEnd"/>
                      <w:r w:rsidRPr="006F5381">
                        <w:rPr>
                          <w:rFonts w:ascii="TH SarabunIT๙" w:hAnsi="TH SarabunIT๙" w:cs="TH SarabunIT๙" w:hint="cs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 xml:space="preserve"> ๒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6F5381">
                        <w:rPr>
                          <w:rFonts w:ascii="TH SarabunIT๙" w:hAnsi="TH SarabunIT๙" w:cs="TH SarabunIT๙" w:hint="cs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 xml:space="preserve"> ในวันที่รับแจ้งทันที</w:t>
                      </w:r>
                    </w:p>
                    <w:p w:rsidR="0007618D" w:rsidRPr="00333ABD" w:rsidRDefault="0007618D" w:rsidP="00D43565">
                      <w:pPr>
                        <w:spacing w:after="24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</w:pPr>
                      <w:r w:rsidRPr="00333ABD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(ใช้เวลาประมาณ ๕  นาที)</w:t>
                      </w:r>
                    </w:p>
                  </w:txbxContent>
                </v:textbox>
              </v:shape>
            </w:pict>
          </mc:Fallback>
        </mc:AlternateContent>
      </w:r>
    </w:p>
    <w:p w:rsidR="00D43565" w:rsidRPr="00C87057" w:rsidRDefault="00D43565" w:rsidP="00D43565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D43565" w:rsidRPr="00C87057" w:rsidRDefault="00D43565" w:rsidP="00D43565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995136" behindDoc="0" locked="0" layoutInCell="1" allowOverlap="1" wp14:anchorId="2170D855" wp14:editId="0128001C">
                <wp:simplePos x="0" y="0"/>
                <wp:positionH relativeFrom="column">
                  <wp:posOffset>1422400</wp:posOffset>
                </wp:positionH>
                <wp:positionV relativeFrom="paragraph">
                  <wp:posOffset>169025</wp:posOffset>
                </wp:positionV>
                <wp:extent cx="131445" cy="378460"/>
                <wp:effectExtent l="19050" t="0" r="40005" b="40640"/>
                <wp:wrapNone/>
                <wp:docPr id="974" name="ลูกศรลง 9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37846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ลูกศรลง 974" o:spid="_x0000_s1026" type="#_x0000_t67" style="position:absolute;margin-left:112pt;margin-top:13.3pt;width:10.35pt;height:29.8pt;z-index:251995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" adj="17849" fillcolor="#4f81bd" strokecolor="#385d8a" strokeweight="2pt"/>
            </w:pict>
          </mc:Fallback>
        </mc:AlternateContent>
      </w:r>
    </w:p>
    <w:p w:rsidR="00D43565" w:rsidRPr="00C87057" w:rsidRDefault="00D43565" w:rsidP="00D43565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 wp14:anchorId="5563D952" wp14:editId="72950151">
                <wp:simplePos x="0" y="0"/>
                <wp:positionH relativeFrom="column">
                  <wp:posOffset>42545</wp:posOffset>
                </wp:positionH>
                <wp:positionV relativeFrom="paragraph">
                  <wp:posOffset>144260</wp:posOffset>
                </wp:positionV>
                <wp:extent cx="2905125" cy="1040765"/>
                <wp:effectExtent l="57150" t="57150" r="66675" b="64135"/>
                <wp:wrapNone/>
                <wp:docPr id="975" name="Text Box 9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10407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6F5381" w:rsidRDefault="001F0634" w:rsidP="00D43565">
                            <w:pPr>
                              <w:tabs>
                                <w:tab w:val="left" w:pos="851"/>
                                <w:tab w:val="left" w:pos="1276"/>
                                <w:tab w:val="left" w:pos="1701"/>
                                <w:tab w:val="left" w:pos="2268"/>
                              </w:tabs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cs/>
                              </w:rPr>
                            </w:pPr>
                            <w:r w:rsidRPr="006F538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ผู้ขออนุญาตชำระค่าธรรมเนียมพร้อมรับใบ</w:t>
                            </w:r>
                            <w:r w:rsidRPr="006F538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อนุญาต</w:t>
                            </w:r>
                          </w:p>
                          <w:p w:rsidR="001F0634" w:rsidRPr="00333ABD" w:rsidRDefault="001F0634" w:rsidP="00D43565">
                            <w:pPr>
                              <w:spacing w:after="24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</w:pPr>
                            <w:r w:rsidRPr="00333ABD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(ใช้เวลาประมาณ ๕  นาที)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75" o:spid="_x0000_s1111" type="#_x0000_t202" style="position:absolute;margin-left:3.35pt;margin-top:11.35pt;width:228.75pt;height:81.95pt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" fillcolor="window" strokecolor="#4f81bd" strokeweight="2pt">
                <v:textbox>
                  <w:txbxContent>
                    <w:p w:rsidR="0007618D" w:rsidRPr="006F5381" w:rsidRDefault="0007618D" w:rsidP="00D43565">
                      <w:pPr>
                        <w:tabs>
                          <w:tab w:val="left" w:pos="851"/>
                          <w:tab w:val="left" w:pos="1276"/>
                          <w:tab w:val="left" w:pos="1701"/>
                          <w:tab w:val="left" w:pos="2268"/>
                        </w:tabs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FF0000"/>
                          <w:sz w:val="32"/>
                          <w:szCs w:val="32"/>
                          <w:cs/>
                        </w:rPr>
                      </w:pPr>
                      <w:r w:rsidRPr="006F538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ผู้ขออนุญาตชำระค่าธรรมเนียมพร้อมรับใบ</w:t>
                      </w:r>
                      <w:r w:rsidRPr="006F5381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อนุญาต</w:t>
                      </w:r>
                    </w:p>
                    <w:p w:rsidR="0007618D" w:rsidRPr="00333ABD" w:rsidRDefault="0007618D" w:rsidP="00D43565">
                      <w:pPr>
                        <w:spacing w:after="24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</w:pPr>
                      <w:r w:rsidRPr="00333ABD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(ใช้เวลาประมาณ ๕  นาที)</w:t>
                      </w:r>
                    </w:p>
                  </w:txbxContent>
                </v:textbox>
              </v:shape>
            </w:pict>
          </mc:Fallback>
        </mc:AlternateContent>
      </w:r>
    </w:p>
    <w:p w:rsidR="00D43565" w:rsidRPr="00C87057" w:rsidRDefault="00D43565" w:rsidP="00D43565">
      <w:pPr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3919"/>
        </w:tabs>
        <w:rPr>
          <w:color w:val="000000" w:themeColor="text1"/>
        </w:rPr>
      </w:pPr>
    </w:p>
    <w:p w:rsidR="00D43565" w:rsidRPr="00C87057" w:rsidRDefault="00D43565" w:rsidP="00D43565">
      <w:pPr>
        <w:tabs>
          <w:tab w:val="left" w:pos="3919"/>
        </w:tabs>
        <w:rPr>
          <w:color w:val="000000" w:themeColor="text1"/>
        </w:rPr>
      </w:pP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991040" behindDoc="0" locked="0" layoutInCell="1" allowOverlap="1" wp14:anchorId="2BE06A6E" wp14:editId="5B5FD1CE">
                <wp:simplePos x="0" y="0"/>
                <wp:positionH relativeFrom="column">
                  <wp:align>center</wp:align>
                </wp:positionH>
                <wp:positionV relativeFrom="paragraph">
                  <wp:posOffset>248285</wp:posOffset>
                </wp:positionV>
                <wp:extent cx="2844000" cy="770400"/>
                <wp:effectExtent l="57150" t="57150" r="52070" b="67945"/>
                <wp:wrapNone/>
                <wp:docPr id="976" name="Text Box 9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4000" cy="770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Default="001F0634" w:rsidP="00D43565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1F0634" w:rsidRPr="004F3D51" w:rsidRDefault="001F0634" w:rsidP="00D43565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</w:pP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ใช้เวลาเวลาประมาณ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๑ </w:t>
                            </w: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วัน</w:t>
                            </w: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/  ราย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76" o:spid="_x0000_s1112" type="#_x0000_t202" style="position:absolute;margin-left:0;margin-top:19.55pt;width:223.95pt;height:60.65pt;z-index:25199104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" fillcolor="window" strokecolor="#4f81bd" strokeweight="2pt">
                <v:textbox>
                  <w:txbxContent>
                    <w:p w:rsidR="0007618D" w:rsidRDefault="0007618D" w:rsidP="00D43565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07618D" w:rsidRPr="004F3D51" w:rsidRDefault="0007618D" w:rsidP="00D43565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</w:pP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ใช้เวลาเวลาประมาณ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๑ </w:t>
                      </w: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วัน</w:t>
                      </w: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/  ราย</w:t>
                      </w:r>
                    </w:p>
                  </w:txbxContent>
                </v:textbox>
              </v:shape>
            </w:pict>
          </mc:Fallback>
        </mc:AlternateContent>
      </w:r>
    </w:p>
    <w:p w:rsidR="00D43565" w:rsidRPr="00C87057" w:rsidRDefault="00D43565" w:rsidP="00D43565">
      <w:pPr>
        <w:tabs>
          <w:tab w:val="left" w:pos="3919"/>
        </w:tabs>
        <w:rPr>
          <w:color w:val="000000" w:themeColor="text1"/>
        </w:rPr>
      </w:pPr>
    </w:p>
    <w:p w:rsidR="00D43565" w:rsidRPr="00C87057" w:rsidRDefault="00D43565" w:rsidP="00D43565">
      <w:pPr>
        <w:tabs>
          <w:tab w:val="left" w:pos="3919"/>
        </w:tabs>
        <w:rPr>
          <w:color w:val="000000" w:themeColor="text1"/>
        </w:rPr>
      </w:pPr>
    </w:p>
    <w:p w:rsidR="00D43565" w:rsidRPr="00C87057" w:rsidRDefault="00D43565" w:rsidP="00D43565">
      <w:pPr>
        <w:tabs>
          <w:tab w:val="left" w:pos="3919"/>
        </w:tabs>
        <w:rPr>
          <w:color w:val="000000" w:themeColor="text1"/>
        </w:rPr>
      </w:pPr>
    </w:p>
    <w:p w:rsidR="00D43565" w:rsidRPr="00C87057" w:rsidRDefault="00D43565" w:rsidP="00D43565">
      <w:pPr>
        <w:spacing w:after="0" w:line="240" w:lineRule="auto"/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lastRenderedPageBreak/>
        <w:t>การขออนุญาตดำเนินกิจการรับทำการเก็บ ขน สิ่งปฏิกูลหรือมูลฝอย</w:t>
      </w:r>
    </w:p>
    <w:p w:rsidR="00D43565" w:rsidRPr="00C87057" w:rsidRDefault="00D43565" w:rsidP="00D43565">
      <w:pPr>
        <w:spacing w:after="0" w:line="240" w:lineRule="auto"/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งานจัดเก็บและพัฒนารายได้  กองคลัง  องค์การบริหารส่วนตำบลบางโตนด</w:t>
      </w:r>
    </w:p>
    <w:p w:rsidR="00D43565" w:rsidRPr="00C87057" w:rsidRDefault="00D43565" w:rsidP="00D43565">
      <w:pPr>
        <w:spacing w:after="240" w:line="240" w:lineRule="auto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********************</w:t>
      </w:r>
    </w:p>
    <w:p w:rsidR="00D43565" w:rsidRPr="00C87057" w:rsidRDefault="00D43565" w:rsidP="00D43565">
      <w:pPr>
        <w:spacing w:after="24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หน่วยงานที่รับผิดชอบ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งานจัดเก็บและพัฒนารายได้  กองคลัง  องค์การบริหารส่วนตำบลบางโตนด</w:t>
      </w:r>
    </w:p>
    <w:p w:rsidR="00D43565" w:rsidRPr="00C87057" w:rsidRDefault="00D43565" w:rsidP="00D43565">
      <w:pPr>
        <w:spacing w:after="24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ขอบเขตการให้บริการ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 :</w:t>
      </w:r>
    </w:p>
    <w:p w:rsidR="00D43565" w:rsidRPr="00C87057" w:rsidRDefault="00D43565" w:rsidP="00D43565">
      <w:pPr>
        <w:tabs>
          <w:tab w:val="left" w:pos="851"/>
        </w:tabs>
        <w:spacing w:after="12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  <w:t xml:space="preserve">สถานที่/ช่องทางการให้บริการ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งานจัดเก็บและพัฒนารายได้  กองคลัง  องค์การบริหารส่วนตำบลบางโตนด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โทรศัพท์/โทรสาร  ๐  ๓๒๗๔  ๑๒๘๐</w:t>
      </w:r>
    </w:p>
    <w:p w:rsidR="00D43565" w:rsidRPr="00C87057" w:rsidRDefault="00D43565" w:rsidP="00D43565">
      <w:pPr>
        <w:tabs>
          <w:tab w:val="left" w:pos="851"/>
        </w:tabs>
        <w:spacing w:after="240" w:line="240" w:lineRule="auto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ระยะเวลาเปิดให้บริการ  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วันจันทร์  ถึง  วันศุกร์  (ยกเว้นวันหยุดที่ทางราชการกำหนด</w:t>
      </w:r>
      <w:r w:rsidR="00B8326B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)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ตั้งแต่เวลา  ๐๘.๓๐ - ๑๖.๓๐  น.)</w:t>
      </w:r>
    </w:p>
    <w:p w:rsidR="00D43565" w:rsidRPr="00C87057" w:rsidRDefault="00D43565" w:rsidP="00D43565">
      <w:pPr>
        <w:tabs>
          <w:tab w:val="left" w:pos="851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หลักเกณฑ์  วิธีการ  และเงื่อนไขการยื่นคำขอ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 :</w:t>
      </w:r>
    </w:p>
    <w:p w:rsidR="00D43565" w:rsidRPr="00C87057" w:rsidRDefault="00D43565" w:rsidP="00D43565">
      <w:pPr>
        <w:tabs>
          <w:tab w:val="left" w:pos="851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ตามอำนาจหน้าที่ในการจัดระบบบริการสาธารณะ  ตามพระราชบัญญัติกำหนดแผนและขั้นตอนการกระจายอำนาจให้แก่องค์กรปกครองส่วนท้องถิ่น  พ.ศ.๒๕๔๒  ในมาตรา  ๑๖  กำหนดให้องค์การบริหารส่วนตำบล  มีอำนาจและหน้าที่ในการจัดระบบการบริการสาธารณะเพื่อประโยชน์ของประชาชนในท้องถิ่นของตนเอง  โดยการกำจัดขยะมูลฝอย  สิ่งปฏิกูล  ถือเป็นภารกิจหนึ่งที่มีความสำคัญขององค์กรปกครองส่วนท้องถิ่น  จึงให้มีข้อบัญญัติองค์การบริหารส่วนตำบลบางโตนดว่าด้วยการกำจัดขยะมูลฝอยและสิ่งปฏิกูล  พ.ศ.๒๕๕๕</w:t>
      </w:r>
    </w:p>
    <w:p w:rsidR="00D43565" w:rsidRPr="00C87057" w:rsidRDefault="00D43565" w:rsidP="00D43565">
      <w:pPr>
        <w:tabs>
          <w:tab w:val="left" w:pos="851"/>
        </w:tabs>
        <w:spacing w:after="0" w:line="240" w:lineRule="auto"/>
        <w:jc w:val="thaiDistribute"/>
        <w:rPr>
          <w:color w:val="000000" w:themeColor="text1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สิ่ง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ปฏิกูล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หมายความว่า อุจจาระหรือปัสสาวะ และหมายความรวมถึงสิ่งอื่นใดซึ่งเป็นสิ่งโสโครก หรือมีกลิ่นเหม็น</w:t>
      </w:r>
    </w:p>
    <w:p w:rsidR="00D43565" w:rsidRPr="00C87057" w:rsidRDefault="00D43565" w:rsidP="00D43565">
      <w:pPr>
        <w:tabs>
          <w:tab w:val="left" w:pos="851"/>
        </w:tabs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</w:p>
    <w:p w:rsidR="00D43565" w:rsidRPr="00C87057" w:rsidRDefault="00D43565" w:rsidP="00D43565">
      <w:pPr>
        <w:tabs>
          <w:tab w:val="left" w:pos="85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ขั้นตอนและระยะเวลาให้บริการ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ขั้นตอน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การขออนุญาตดำเนินกิจการรับทำการเก็บ ขน สิ่งปฏิกูลหรือมูลฝอย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12"/>
        <w:gridCol w:w="4208"/>
        <w:gridCol w:w="308"/>
        <w:gridCol w:w="4314"/>
      </w:tblGrid>
      <w:tr w:rsidR="00D43565" w:rsidRPr="00C87057" w:rsidTr="00D435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620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DBE5F1" w:themeFill="accent1" w:themeFillTint="33"/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</w:tabs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ขั้นตอน</w:t>
            </w:r>
          </w:p>
        </w:tc>
        <w:tc>
          <w:tcPr>
            <w:tcW w:w="308" w:type="dxa"/>
            <w:vMerge w:val="restart"/>
            <w:tcBorders>
              <w:top w:val="nil"/>
              <w:left w:val="nil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</w:tabs>
              <w:jc w:val="thaiDistribut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bottom w:val="single" w:sz="4" w:space="0" w:color="000000" w:themeColor="text1"/>
              <w:right w:val="nil"/>
            </w:tcBorders>
            <w:shd w:val="clear" w:color="auto" w:fill="DBE5F1" w:themeFill="accent1" w:themeFillTint="33"/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หน่วยงานผู้รับผิดชอบ</w:t>
            </w:r>
          </w:p>
        </w:tc>
      </w:tr>
      <w:tr w:rsidR="00D43565" w:rsidRPr="00C87057" w:rsidTr="00D435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๑.</w:t>
            </w:r>
          </w:p>
        </w:tc>
        <w:tc>
          <w:tcPr>
            <w:tcW w:w="4208" w:type="dxa"/>
            <w:tcBorders>
              <w:top w:val="single" w:sz="4" w:space="0" w:color="000000" w:themeColor="text1"/>
              <w:left w:val="nil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ยื่นคำขอ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รับ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ใบอนุญาต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ดำเนิน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กิจการรับทำการเก็บ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ขน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สิ่งปฏิกูล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หรือมูลฝอย</w:t>
            </w:r>
          </w:p>
          <w:p w:rsidR="00D43565" w:rsidRPr="00C87057" w:rsidRDefault="00D43565" w:rsidP="00D43565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(ใช้เวลาประมาณ  ๒  นาที)</w:t>
            </w:r>
          </w:p>
        </w:tc>
        <w:tc>
          <w:tcPr>
            <w:tcW w:w="308" w:type="dxa"/>
            <w:vMerge/>
            <w:tcBorders>
              <w:left w:val="nil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งานจัดเก็บและพัฒนารายได้  กองคลัง  องค์การบริหารส่วนตำบลบางโตนด</w:t>
            </w:r>
          </w:p>
        </w:tc>
      </w:tr>
      <w:tr w:rsidR="00D43565" w:rsidRPr="00C87057" w:rsidTr="00D435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๒.</w:t>
            </w:r>
          </w:p>
        </w:tc>
        <w:tc>
          <w:tcPr>
            <w:tcW w:w="420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เจ้าหน้า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ที่ตว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ว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จ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สอบคำร้อง และเอกสารประกอบ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</w:t>
            </w:r>
          </w:p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(ใช้เวลาประมาณ  ๒ นาที)</w:t>
            </w:r>
          </w:p>
        </w:tc>
        <w:tc>
          <w:tcPr>
            <w:tcW w:w="308" w:type="dxa"/>
            <w:vMerge/>
            <w:tcBorders>
              <w:left w:val="nil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งานจัดเก็บและพัฒนารายได้  กองคลัง  องค์การบริหารส่วนตำบลบางโตนด</w:t>
            </w:r>
          </w:p>
        </w:tc>
      </w:tr>
      <w:tr w:rsidR="00D43565" w:rsidRPr="00C87057" w:rsidTr="00D435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๓.</w:t>
            </w:r>
          </w:p>
        </w:tc>
        <w:tc>
          <w:tcPr>
            <w:tcW w:w="420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เจ้าหน้าที่ตรวจสอบสถานที่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และ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เสนอรายงานการตรวจสอบพร้อมเสนอความเห็นผ่านผู้อำนวยการกอง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คลัง</w:t>
            </w:r>
          </w:p>
          <w:p w:rsidR="00D43565" w:rsidRPr="00C87057" w:rsidRDefault="00D43565" w:rsidP="00392356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(ใช้เวลาประมาณ </w:t>
            </w:r>
            <w:r w:rsidR="00392356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="00392356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วัน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)</w:t>
            </w:r>
          </w:p>
        </w:tc>
        <w:tc>
          <w:tcPr>
            <w:tcW w:w="308" w:type="dxa"/>
            <w:tcBorders>
              <w:left w:val="nil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งานจัดเก็บและพัฒนารายได้  กองคลัง  องค์การบริหารส่วนตำบลบางโตนด</w:t>
            </w:r>
          </w:p>
        </w:tc>
      </w:tr>
      <w:tr w:rsidR="00D43565" w:rsidRPr="00C87057" w:rsidTr="00D435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๔.</w:t>
            </w:r>
          </w:p>
        </w:tc>
        <w:tc>
          <w:tcPr>
            <w:tcW w:w="4208" w:type="dxa"/>
            <w:tcBorders>
              <w:top w:val="single" w:sz="4" w:space="0" w:color="000000" w:themeColor="text1"/>
              <w:left w:val="nil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นายก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องค์การบริหารส่วนตำบลบางโตนด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ลงนามอนุญาต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</w:t>
            </w:r>
          </w:p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(ใช้เวลาประมาณ </w:t>
            </w:r>
            <w:r w:rsidR="00392356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๕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นาที)</w:t>
            </w:r>
          </w:p>
        </w:tc>
        <w:tc>
          <w:tcPr>
            <w:tcW w:w="308" w:type="dxa"/>
            <w:tcBorders>
              <w:left w:val="nil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งานจัดเก็บและพัฒนารายได้  กองคลัง  องค์การบริหารส่วนตำบลบางโตนด</w:t>
            </w:r>
          </w:p>
        </w:tc>
      </w:tr>
    </w:tbl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12"/>
        <w:gridCol w:w="4208"/>
        <w:gridCol w:w="308"/>
        <w:gridCol w:w="4314"/>
      </w:tblGrid>
      <w:tr w:rsidR="00D43565" w:rsidRPr="00C87057" w:rsidTr="00D435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620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DBE5F1" w:themeFill="accent1" w:themeFillTint="33"/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</w:tabs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ขั้นตอน</w:t>
            </w:r>
          </w:p>
        </w:tc>
        <w:tc>
          <w:tcPr>
            <w:tcW w:w="308" w:type="dxa"/>
            <w:vMerge w:val="restart"/>
            <w:tcBorders>
              <w:top w:val="nil"/>
              <w:left w:val="nil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</w:tabs>
              <w:jc w:val="thaiDistribut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bottom w:val="single" w:sz="4" w:space="0" w:color="000000" w:themeColor="text1"/>
              <w:right w:val="nil"/>
            </w:tcBorders>
            <w:shd w:val="clear" w:color="auto" w:fill="DBE5F1" w:themeFill="accent1" w:themeFillTint="33"/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หน่วยงานผู้รับผิดชอบ</w:t>
            </w:r>
          </w:p>
        </w:tc>
      </w:tr>
      <w:tr w:rsidR="00D43565" w:rsidRPr="00C87057" w:rsidTr="00D435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๕.</w:t>
            </w:r>
          </w:p>
        </w:tc>
        <w:tc>
          <w:tcPr>
            <w:tcW w:w="4208" w:type="dxa"/>
            <w:tcBorders>
              <w:top w:val="single" w:sz="4" w:space="0" w:color="000000" w:themeColor="text1"/>
              <w:left w:val="nil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ชำระค่าธรรมเนียมพร้อมออกเอกสารใบอนุญาตประกอบกิจการรับทำการเก็บขนสิ่งปฏิกูล</w:t>
            </w:r>
          </w:p>
          <w:p w:rsidR="00D43565" w:rsidRPr="00C87057" w:rsidRDefault="00D43565" w:rsidP="00D43565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(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ระยะเวลา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2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นาที)</w:t>
            </w:r>
          </w:p>
        </w:tc>
        <w:tc>
          <w:tcPr>
            <w:tcW w:w="308" w:type="dxa"/>
            <w:vMerge/>
            <w:tcBorders>
              <w:left w:val="nil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งานจัดเก็บและพัฒนารายได้  กองคลัง  องค์การบริหารส่วนตำบลบางโตนด</w:t>
            </w:r>
          </w:p>
        </w:tc>
      </w:tr>
    </w:tbl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</w:tabs>
        <w:spacing w:before="240" w:after="12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ระยะเวลา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ใช้ระยะเวลา</w:t>
      </w:r>
      <w:r w:rsidR="00392356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ประมาณ  ๑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</w:t>
      </w:r>
      <w:r w:rsidR="00392356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วัน</w:t>
      </w: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รายการเอกสารหลักฐานประกอบ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การยื่นค</w:t>
      </w:r>
      <w:r w:rsidRPr="00C8705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ำ</w:t>
      </w:r>
      <w:r w:rsidRPr="00C8705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ร้องขอ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ดำเนินกิจการรับทำการเก็บ ขน สิ่งปฏิกูลหรือมูลฝอย</w:t>
      </w:r>
      <w:r w:rsidRPr="00C8705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สามารถยื่นค</w:t>
      </w:r>
      <w:r w:rsidRPr="00C8705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ำ</w:t>
      </w:r>
      <w:r w:rsidRPr="00C8705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ร้องได</w:t>
      </w:r>
      <w:r w:rsidRPr="00C8705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้</w:t>
      </w:r>
      <w:r w:rsidRPr="00C8705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ที่</w:t>
      </w:r>
      <w:r w:rsidRPr="00C87057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องค์การบริหารส่วนตำบลบางโตนด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C8705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โดยมีหลักฐานที่ต้องน</w:t>
      </w:r>
      <w:r w:rsidRPr="00C8705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ำ</w:t>
      </w:r>
      <w:r w:rsidRPr="00C8705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มา</w:t>
      </w:r>
      <w:r w:rsidRPr="00C87057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ดังนี้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4"/>
        <w:gridCol w:w="5720"/>
        <w:gridCol w:w="3058"/>
      </w:tblGrid>
      <w:tr w:rsidR="00D43565" w:rsidRPr="00C87057" w:rsidTr="00D435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242" w:type="dxa"/>
            <w:gridSpan w:val="3"/>
            <w:tcBorders>
              <w:left w:val="nil"/>
              <w:right w:val="nil"/>
            </w:tcBorders>
            <w:shd w:val="clear" w:color="auto" w:fill="DBE5F1" w:themeFill="accent1" w:themeFillTint="33"/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เอกสารหรือหลักฐานที่ต้องใช้</w:t>
            </w:r>
          </w:p>
        </w:tc>
      </w:tr>
      <w:tr w:rsidR="00D43565" w:rsidRPr="00C87057" w:rsidTr="00D435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๑.</w:t>
            </w:r>
          </w:p>
        </w:tc>
        <w:tc>
          <w:tcPr>
            <w:tcW w:w="5720" w:type="dxa"/>
            <w:tcBorders>
              <w:left w:val="nil"/>
              <w:right w:val="nil"/>
            </w:tcBorders>
          </w:tcPr>
          <w:p w:rsidR="00D43565" w:rsidRPr="00C87057" w:rsidRDefault="00D43565" w:rsidP="004053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แบบฟอร์มคำ</w:t>
            </w:r>
            <w:r w:rsidR="004053C4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ขอรับใบอนุญาตดำเนินกิจการฯ</w:t>
            </w:r>
          </w:p>
        </w:tc>
        <w:tc>
          <w:tcPr>
            <w:tcW w:w="3058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D43565" w:rsidRPr="00C87057" w:rsidTr="00D435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" w:type="dxa"/>
            <w:tcBorders>
              <w:left w:val="nil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๒.</w:t>
            </w:r>
          </w:p>
        </w:tc>
        <w:tc>
          <w:tcPr>
            <w:tcW w:w="5720" w:type="dxa"/>
            <w:tcBorders>
              <w:left w:val="nil"/>
              <w:right w:val="nil"/>
            </w:tcBorders>
          </w:tcPr>
          <w:p w:rsidR="00D43565" w:rsidRPr="00C87057" w:rsidRDefault="00D43565" w:rsidP="00D435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สำเนาทะเบียนบ้านและสำเนาบัตรประจำตัวประชาชนของผู้ขออนุญาต</w:t>
            </w:r>
          </w:p>
        </w:tc>
        <w:tc>
          <w:tcPr>
            <w:tcW w:w="3058" w:type="dxa"/>
            <w:tcBorders>
              <w:left w:val="nil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ชุด</w:t>
            </w:r>
          </w:p>
        </w:tc>
      </w:tr>
      <w:tr w:rsidR="00D43565" w:rsidRPr="00C87057" w:rsidTr="00D435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" w:type="dxa"/>
            <w:tcBorders>
              <w:left w:val="nil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๓.</w:t>
            </w:r>
          </w:p>
        </w:tc>
        <w:tc>
          <w:tcPr>
            <w:tcW w:w="5720" w:type="dxa"/>
            <w:tcBorders>
              <w:left w:val="nil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สำเนาหนังสือรับรองการจดทะเบียนนิติบุคคล</w:t>
            </w:r>
          </w:p>
        </w:tc>
        <w:tc>
          <w:tcPr>
            <w:tcW w:w="3058" w:type="dxa"/>
            <w:tcBorders>
              <w:left w:val="nil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ชุด</w:t>
            </w:r>
          </w:p>
        </w:tc>
      </w:tr>
      <w:tr w:rsidR="00D43565" w:rsidRPr="00C87057" w:rsidTr="00D435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" w:type="dxa"/>
            <w:tcBorders>
              <w:left w:val="nil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๔.</w:t>
            </w:r>
          </w:p>
        </w:tc>
        <w:tc>
          <w:tcPr>
            <w:tcW w:w="5720" w:type="dxa"/>
            <w:tcBorders>
              <w:left w:val="nil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หลักฐานแสดงว่าสถานที่นั้นสามารถใช้ประกอบการได้โดยถูกต้อง ตามกฎหมาย ว่าด้วยการควบคุมอาคาร</w:t>
            </w:r>
          </w:p>
        </w:tc>
        <w:tc>
          <w:tcPr>
            <w:tcW w:w="3058" w:type="dxa"/>
            <w:tcBorders>
              <w:left w:val="nil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ชุด</w:t>
            </w:r>
          </w:p>
        </w:tc>
      </w:tr>
      <w:tr w:rsidR="00D43565" w:rsidRPr="00C87057" w:rsidTr="00D435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" w:type="dxa"/>
            <w:tcBorders>
              <w:left w:val="nil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๕.</w:t>
            </w:r>
          </w:p>
        </w:tc>
        <w:tc>
          <w:tcPr>
            <w:tcW w:w="5720" w:type="dxa"/>
            <w:tcBorders>
              <w:left w:val="nil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สำเนาทะเบียนบ้านและสำเนาบัตรประชาชนของผู้มอบอำนาจ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,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และผู้รับมอบอำนาจ (กรณีมอบอำนาจ)</w:t>
            </w:r>
          </w:p>
        </w:tc>
        <w:tc>
          <w:tcPr>
            <w:tcW w:w="3058" w:type="dxa"/>
            <w:tcBorders>
              <w:left w:val="nil"/>
              <w:right w:val="nil"/>
            </w:tcBorders>
          </w:tcPr>
          <w:p w:rsidR="00D43565" w:rsidRPr="00C87057" w:rsidRDefault="00D43565" w:rsidP="00D43565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ชุด</w:t>
            </w:r>
          </w:p>
        </w:tc>
      </w:tr>
    </w:tbl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</w:tabs>
        <w:spacing w:before="240"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ค่าธรรมเนียม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D43565" w:rsidRPr="00C87057" w:rsidRDefault="00D43565" w:rsidP="00D43565">
      <w:pPr>
        <w:tabs>
          <w:tab w:val="left" w:pos="851"/>
        </w:tabs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อัตราค่าธรรมเนียม  การกำจัดขยะมูลฝอยและสิ่งปฏิกูล  พ.ศ.๒๕๕๕</w:t>
      </w: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5670"/>
        </w:tabs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๑. รับทำการเก็บ  ขน  สิ่งปฏิกูลและมูลฝอยโดยทำเป็นธุรกิจหรือได้รับประโยชน์ตอบแทนด้วยการคิดค่าบริการ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 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ฉบับละ  ๓,๐๐๐  บาท</w:t>
      </w: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5670"/>
        </w:tabs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๒. รับทำการกำจัดสิ่งปฏิกูลและมูลฝอยโดยทำเป็นธุรกิจหรือโดยได้รับประโยชน์ตอบแทนด้วยการคิดค่าบริการ  ฉบับละ  ๓,๐๐๐  บาท</w:t>
      </w: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5670"/>
        </w:tabs>
        <w:spacing w:after="240" w:line="240" w:lineRule="auto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หมายเหตุ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การพิจารณาอัตราค่าธรรมเนียมให้ขึ้นอยู่กับความเห็นชอบของสภาองค์การบริหารส่วนตำบลบางโตนด</w:t>
      </w: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การรับเรื่องร้องเรียน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ถ้าการให้บริการไม่เป็นไปตามที่ระบุไว้ข้างต้นสามารถติดต่อเพื่อรับเรื่องร้องเรียนได้ที่</w:t>
      </w: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๑.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องค์การบริหารส่วนตำบลบางโตนด  โทรศัพท์/โทรสาร  ๐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๓๒๗๔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๑๒๘๐</w:t>
      </w: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๒.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ทางเว็บไซต์  </w:t>
      </w:r>
      <w:hyperlink r:id="rId20" w:history="1">
        <w:r w:rsidRPr="00C87057">
          <w:rPr>
            <w:rStyle w:val="aa"/>
            <w:rFonts w:ascii="TH SarabunIT๙" w:hAnsi="TH SarabunIT๙" w:cs="TH SarabunIT๙"/>
            <w:color w:val="000000" w:themeColor="text1"/>
            <w:sz w:val="32"/>
            <w:szCs w:val="32"/>
          </w:rPr>
          <w:t>www.bangtanod.go.th</w:t>
        </w:r>
      </w:hyperlink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๓.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ทางสายด่วนนายกองค์การบริหารส่วนตำบลบางโตนด  โทรศัพท์  ๐๘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๖๕๕๕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๕๗๒๔</w:t>
      </w: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lastRenderedPageBreak/>
        <w:t>ตัวอย่างแบบฟอร์ม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 :</w:t>
      </w: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รายละเอียดตามภาคผนวก   หน้าที่</w:t>
      </w:r>
      <w:r w:rsidR="004053C4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ผ  ๓๐</w:t>
      </w: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ขั้นตอนการดำเนินการ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D43565" w:rsidRPr="00C87057" w:rsidRDefault="00D43565" w:rsidP="00D43565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/>
          <w:b/>
          <w:bCs/>
          <w:noProof/>
          <w:color w:val="000000" w:themeColor="text1"/>
          <w:sz w:val="40"/>
          <w:szCs w:val="40"/>
          <w:cs/>
        </w:rPr>
        <w:lastRenderedPageBreak/>
        <mc:AlternateContent>
          <mc:Choice Requires="wps">
            <w:drawing>
              <wp:anchor distT="0" distB="0" distL="114300" distR="114300" simplePos="0" relativeHeight="252002304" behindDoc="0" locked="0" layoutInCell="1" allowOverlap="1" wp14:anchorId="26529FA4" wp14:editId="4AC31332">
                <wp:simplePos x="0" y="0"/>
                <wp:positionH relativeFrom="column">
                  <wp:align>center</wp:align>
                </wp:positionH>
                <wp:positionV relativeFrom="paragraph">
                  <wp:posOffset>161925</wp:posOffset>
                </wp:positionV>
                <wp:extent cx="4881283" cy="1403985"/>
                <wp:effectExtent l="57150" t="57150" r="52705" b="52070"/>
                <wp:wrapNone/>
                <wp:docPr id="97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1283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headEnd/>
                          <a:tailEnd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B86F4E" w:rsidRDefault="001F0634" w:rsidP="00D43565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</w:rPr>
                              <w:t>ขั้นตอนการขออนุญาตดำเนินกิจการรับทำการเก็บ  ขน                สิ่งปฏิกูลหรือมูลฝอย</w:t>
                            </w:r>
                          </w:p>
                          <w:p w:rsidR="001F0634" w:rsidRPr="00F31C17" w:rsidRDefault="001F0634" w:rsidP="00D43565">
                            <w:pPr>
                              <w:jc w:val="center"/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</w:rPr>
                              <w:t>กองคลัง</w:t>
                            </w:r>
                            <w:r w:rsidRPr="00F31C17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</w:rPr>
                              <w:t xml:space="preserve"> องค์การบริหารส่วนตำบลบางโตนด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03" type="#_x0000_t202" style="position:absolute;margin-left:0;margin-top:12.75pt;width:384.35pt;height:110.55pt;z-index:252002304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" fillcolor="window" strokecolor="#4f81bd" strokeweight="2pt">
                <v:textbox style="mso-fit-shape-to-text:t">
                  <w:txbxContent>
                    <w:p w:rsidR="00A828AB" w:rsidRPr="00B86F4E" w:rsidRDefault="00A828AB" w:rsidP="00D43565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</w:rPr>
                        <w:t>ขั้นตอนการขออนุญาตดำเนินกิจการรับทำการเก็บ  ขน                สิ่งปฏิกูลหรือมูลฝอย</w:t>
                      </w:r>
                    </w:p>
                    <w:p w:rsidR="00A828AB" w:rsidRPr="00F31C17" w:rsidRDefault="00A828AB" w:rsidP="00D43565">
                      <w:pPr>
                        <w:jc w:val="center"/>
                        <w:rPr>
                          <w:color w:val="1F497D" w:themeColor="text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</w:rPr>
                        <w:t>กองคลัง</w:t>
                      </w:r>
                      <w:r w:rsidRPr="00F31C17">
                        <w:rPr>
                          <w:rFonts w:ascii="TH SarabunIT๙" w:hAnsi="TH SarabunIT๙" w:cs="TH SarabunIT๙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</w:rPr>
                        <w:t xml:space="preserve"> องค์การบริหารส่วนตำบลบางโตนด</w:t>
                      </w:r>
                    </w:p>
                  </w:txbxContent>
                </v:textbox>
              </v:shape>
            </w:pict>
          </mc:Fallback>
        </mc:AlternateContent>
      </w:r>
    </w:p>
    <w:p w:rsidR="00D43565" w:rsidRPr="00C87057" w:rsidRDefault="00D43565" w:rsidP="00D43565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D43565" w:rsidRPr="00C87057" w:rsidRDefault="00D43565" w:rsidP="00D43565">
      <w:pPr>
        <w:spacing w:after="0" w:line="240" w:lineRule="auto"/>
        <w:rPr>
          <w:rFonts w:ascii="TH SarabunIT๙" w:hAnsi="TH SarabunIT๙" w:cs="TH SarabunIT๙"/>
          <w:color w:val="000000" w:themeColor="text1"/>
          <w:sz w:val="40"/>
          <w:szCs w:val="40"/>
        </w:rPr>
      </w:pPr>
    </w:p>
    <w:p w:rsidR="00D43565" w:rsidRPr="00C87057" w:rsidRDefault="00D43565" w:rsidP="00D43565">
      <w:pPr>
        <w:spacing w:after="0" w:line="240" w:lineRule="auto"/>
        <w:rPr>
          <w:rFonts w:ascii="TH SarabunIT๙" w:hAnsi="TH SarabunIT๙" w:cs="TH SarabunIT๙"/>
          <w:color w:val="000000" w:themeColor="text1"/>
          <w:sz w:val="40"/>
          <w:szCs w:val="40"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999232" behindDoc="0" locked="0" layoutInCell="1" allowOverlap="1" wp14:anchorId="50536A90" wp14:editId="2B2BFF83">
                <wp:simplePos x="0" y="0"/>
                <wp:positionH relativeFrom="column">
                  <wp:align>left</wp:align>
                </wp:positionH>
                <wp:positionV relativeFrom="paragraph">
                  <wp:posOffset>388711</wp:posOffset>
                </wp:positionV>
                <wp:extent cx="2905200" cy="939600"/>
                <wp:effectExtent l="57150" t="57150" r="66675" b="51435"/>
                <wp:wrapNone/>
                <wp:docPr id="978" name="Text Box 9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200" cy="939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992A92" w:rsidRDefault="001F0634" w:rsidP="00392356">
                            <w:pPr>
                              <w:tabs>
                                <w:tab w:val="left" w:pos="851"/>
                                <w:tab w:val="left" w:pos="1276"/>
                              </w:tabs>
                              <w:spacing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992A92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ยื่นคำขอ</w:t>
                            </w:r>
                            <w:r w:rsidRPr="00992A92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รับ</w:t>
                            </w:r>
                            <w:r w:rsidRPr="00992A92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ใบอนุญาต</w:t>
                            </w:r>
                            <w:r w:rsidRPr="00992A92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ดำเนิน</w:t>
                            </w:r>
                            <w:r w:rsidRPr="00992A92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กิจการรับทำการเก็บ</w:t>
                            </w:r>
                            <w:r w:rsidRPr="00992A92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 w:rsidRPr="00992A92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ขน</w:t>
                            </w:r>
                            <w:r w:rsidRPr="00992A92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 w:rsidRPr="00992A92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สิ่งปฏิกูล</w:t>
                            </w:r>
                            <w:r w:rsidRPr="00992A92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หรือมูลฝอย</w:t>
                            </w:r>
                          </w:p>
                          <w:p w:rsidR="001F0634" w:rsidRPr="009C523B" w:rsidRDefault="001F0634" w:rsidP="00392356">
                            <w:pPr>
                              <w:spacing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9C523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(ใช้เวลาประมาณ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๒</w:t>
                            </w:r>
                            <w:r w:rsidRPr="009C523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นาที)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78" o:spid="_x0000_s1114" type="#_x0000_t202" style="position:absolute;margin-left:0;margin-top:30.6pt;width:228.75pt;height:74pt;z-index:25199923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" fillcolor="window" strokecolor="#4f81bd" strokeweight="2pt">
                <v:textbox>
                  <w:txbxContent>
                    <w:p w:rsidR="0007618D" w:rsidRPr="00992A92" w:rsidRDefault="0007618D" w:rsidP="00392356">
                      <w:pPr>
                        <w:tabs>
                          <w:tab w:val="left" w:pos="851"/>
                          <w:tab w:val="left" w:pos="1276"/>
                        </w:tabs>
                        <w:spacing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 w:rsidRPr="00992A92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ยื่นคำขอ</w:t>
                      </w:r>
                      <w:r w:rsidRPr="00992A92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รับ</w:t>
                      </w:r>
                      <w:r w:rsidRPr="00992A92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ใบอนุญาต</w:t>
                      </w:r>
                      <w:r w:rsidRPr="00992A92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ดำเนิน</w:t>
                      </w:r>
                      <w:r w:rsidRPr="00992A92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กิจการรับทำการเก็บ</w:t>
                      </w:r>
                      <w:r w:rsidRPr="00992A92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 </w:t>
                      </w:r>
                      <w:r w:rsidRPr="00992A92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ขน</w:t>
                      </w:r>
                      <w:r w:rsidRPr="00992A92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 </w:t>
                      </w:r>
                      <w:r w:rsidRPr="00992A92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สิ่งปฏิกูล</w:t>
                      </w:r>
                      <w:r w:rsidRPr="00992A92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หรือมูลฝอย</w:t>
                      </w:r>
                    </w:p>
                    <w:p w:rsidR="0007618D" w:rsidRPr="009C523B" w:rsidRDefault="0007618D" w:rsidP="00392356">
                      <w:pPr>
                        <w:spacing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9C523B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(ใช้เวลาประมาณ 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๒</w:t>
                      </w:r>
                      <w:r w:rsidRPr="009C523B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 นาที)</w:t>
                      </w:r>
                    </w:p>
                  </w:txbxContent>
                </v:textbox>
              </v:shape>
            </w:pict>
          </mc:Fallback>
        </mc:AlternateContent>
      </w:r>
    </w:p>
    <w:p w:rsidR="00D43565" w:rsidRPr="00C87057" w:rsidRDefault="00D43565" w:rsidP="00D43565">
      <w:pPr>
        <w:tabs>
          <w:tab w:val="left" w:pos="6912"/>
        </w:tabs>
        <w:rPr>
          <w:rFonts w:ascii="TH SarabunIT๙" w:hAnsi="TH SarabunIT๙" w:cs="TH SarabunIT๙"/>
          <w:color w:val="000000" w:themeColor="text1"/>
          <w:sz w:val="40"/>
          <w:szCs w:val="40"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2010496" behindDoc="0" locked="0" layoutInCell="1" allowOverlap="1" wp14:anchorId="17E82A6E" wp14:editId="40B06D04">
                <wp:simplePos x="0" y="0"/>
                <wp:positionH relativeFrom="column">
                  <wp:posOffset>3441469</wp:posOffset>
                </wp:positionH>
                <wp:positionV relativeFrom="paragraph">
                  <wp:posOffset>155402</wp:posOffset>
                </wp:positionV>
                <wp:extent cx="2690495" cy="3536661"/>
                <wp:effectExtent l="0" t="0" r="0" b="6985"/>
                <wp:wrapNone/>
                <wp:docPr id="979" name="Text Box 9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0495" cy="35366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F0634" w:rsidRPr="00EF7FF1" w:rsidRDefault="001F0634" w:rsidP="00D43565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F7FF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เอกสาร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ประกอบ</w:t>
                            </w:r>
                          </w:p>
                          <w:p w:rsidR="001F0634" w:rsidRDefault="001F0634" w:rsidP="00D43565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๑. </w:t>
                            </w:r>
                            <w:r w:rsidRPr="00767AB2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แบบฟอร์มคำร้อง</w:t>
                            </w:r>
                          </w:p>
                          <w:p w:rsidR="001F0634" w:rsidRDefault="001F0634" w:rsidP="00D43565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๒. </w:t>
                            </w:r>
                            <w:r w:rsidRPr="00767AB2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สำเนาทะเบียนบ้านและสำเนาบัตรประจำตัวประชาชนของผู้ขออนุญาต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</w:p>
                          <w:p w:rsidR="001F0634" w:rsidRDefault="001F0634" w:rsidP="00D43565">
                            <w:pPr>
                              <w:spacing w:after="0" w:line="240" w:lineRule="auto"/>
                              <w:jc w:val="thaiDistribute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๓. </w:t>
                            </w:r>
                            <w:r w:rsidRPr="00767AB2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สำเนาหนังสือรับรองการจดทะเบียนนิติบุคคล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</w:p>
                          <w:p w:rsidR="001F0634" w:rsidRDefault="001F0634" w:rsidP="00D43565">
                            <w:pPr>
                              <w:spacing w:after="0" w:line="240" w:lineRule="auto"/>
                              <w:jc w:val="thaiDistribute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๔. </w:t>
                            </w:r>
                            <w:r w:rsidRPr="00767AB2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หลักฐานแสดงว่าสถานที่นั้นสามารถใช้ประกอบการได้โดยถูกต้อง ตามกฎหมาย ว่าด้วยการควบคุมอาคาร</w:t>
                            </w:r>
                          </w:p>
                          <w:p w:rsidR="001F0634" w:rsidRDefault="001F0634" w:rsidP="00D43565">
                            <w:pPr>
                              <w:jc w:val="thaiDistribute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๕.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767AB2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สำเนาทะเบียนบ้านและสำเนาบัตรประชาชนของผู้มอบอำนาจ</w:t>
                            </w:r>
                            <w:r w:rsidRPr="00767AB2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 xml:space="preserve">, </w:t>
                            </w:r>
                            <w:r w:rsidRPr="00767AB2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และผู้รับมอบอำนาจ (กรณีมอบอำนาจ)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</w:p>
                          <w:p w:rsidR="001F0634" w:rsidRDefault="001F0634" w:rsidP="00D43565">
                            <w:pPr>
                              <w:jc w:val="thaiDistribute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  <w:p w:rsidR="001F0634" w:rsidRPr="00EF7FF1" w:rsidRDefault="001F0634" w:rsidP="00D43565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79" o:spid="_x0000_s1105" type="#_x0000_t202" style="position:absolute;margin-left:271pt;margin-top:12.25pt;width:211.85pt;height:278.5pt;z-index:25201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" filled="f" stroked="f" strokeweight=".5pt">
                <v:textbox>
                  <w:txbxContent>
                    <w:p w:rsidR="00A828AB" w:rsidRPr="00EF7FF1" w:rsidRDefault="00A828AB" w:rsidP="00D43565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EF7FF1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เอกสาร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ประกอบ</w:t>
                      </w:r>
                    </w:p>
                    <w:p w:rsidR="00A828AB" w:rsidRDefault="00A828AB" w:rsidP="00D43565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๑. </w:t>
                      </w:r>
                      <w:r w:rsidRPr="00767AB2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แบบฟอร์มคำร้อง</w:t>
                      </w:r>
                    </w:p>
                    <w:p w:rsidR="00A828AB" w:rsidRDefault="00A828AB" w:rsidP="00D43565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๒. </w:t>
                      </w:r>
                      <w:r w:rsidRPr="00767AB2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สำเนาทะเบียนบ้านและสำเนาบัตรประจำตัวประชาชนของผู้ขออนุญาต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</w:p>
                    <w:p w:rsidR="00A828AB" w:rsidRDefault="00A828AB" w:rsidP="00D43565">
                      <w:pPr>
                        <w:spacing w:after="0" w:line="240" w:lineRule="auto"/>
                        <w:jc w:val="thaiDistribute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๓. </w:t>
                      </w:r>
                      <w:r w:rsidRPr="00767AB2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สำเนาหนังสือรับรองการจดทะเบียนนิติบุคคล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</w:p>
                    <w:p w:rsidR="00A828AB" w:rsidRDefault="00A828AB" w:rsidP="00D43565">
                      <w:pPr>
                        <w:spacing w:after="0" w:line="240" w:lineRule="auto"/>
                        <w:jc w:val="thaiDistribute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๔. </w:t>
                      </w:r>
                      <w:r w:rsidRPr="00767AB2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หลักฐานแสดงว่าสถานที่นั้นสามารถใช้ประกอบการได้โดยถูกต้อง ตามกฎหมาย ว่าด้วยการควบคุมอาคาร</w:t>
                      </w:r>
                    </w:p>
                    <w:p w:rsidR="00A828AB" w:rsidRDefault="00A828AB" w:rsidP="00D43565">
                      <w:pPr>
                        <w:jc w:val="thaiDistribute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๕.</w:t>
                      </w:r>
                      <w:r>
                        <w:rPr>
                          <w:rFonts w:ascii="TH SarabunIT๙" w:hAnsi="TH SarabunIT๙" w:cs="TH SarabunIT๙" w:hint="cs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767AB2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สำเนาทะเบียนบ้านและสำเนาบัตรประชาชนของผู้มอบอำนาจ</w:t>
                      </w:r>
                      <w:r w:rsidRPr="00767AB2"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 xml:space="preserve">, </w:t>
                      </w:r>
                      <w:r w:rsidRPr="00767AB2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และผู้รับมอบอำนาจ (กรณีมอบอำนาจ)</w:t>
                      </w:r>
                      <w:r>
                        <w:rPr>
                          <w:rFonts w:ascii="TH SarabunIT๙" w:hAnsi="TH SarabunIT๙" w:cs="TH SarabunIT๙" w:hint="cs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</w:t>
                      </w:r>
                    </w:p>
                    <w:p w:rsidR="00A828AB" w:rsidRDefault="00A828AB" w:rsidP="00D43565">
                      <w:pPr>
                        <w:jc w:val="thaiDistribute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</w:p>
                    <w:p w:rsidR="00A828AB" w:rsidRPr="00EF7FF1" w:rsidRDefault="00A828AB" w:rsidP="00D43565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87057">
        <w:rPr>
          <w:rFonts w:ascii="TH SarabunIT๙" w:hAnsi="TH SarabunIT๙" w:cs="TH SarabunIT๙"/>
          <w:color w:val="000000" w:themeColor="text1"/>
          <w:sz w:val="40"/>
          <w:szCs w:val="40"/>
        </w:rPr>
        <w:tab/>
      </w:r>
    </w:p>
    <w:p w:rsidR="00D43565" w:rsidRPr="00C87057" w:rsidRDefault="00D43565" w:rsidP="00D43565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D43565" w:rsidRPr="00C87057" w:rsidRDefault="00D43565" w:rsidP="00D43565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2000256" behindDoc="0" locked="0" layoutInCell="1" allowOverlap="1" wp14:anchorId="76CE3121" wp14:editId="5F3FA5CA">
                <wp:simplePos x="0" y="0"/>
                <wp:positionH relativeFrom="column">
                  <wp:align>left</wp:align>
                </wp:positionH>
                <wp:positionV relativeFrom="paragraph">
                  <wp:posOffset>336027</wp:posOffset>
                </wp:positionV>
                <wp:extent cx="2905125" cy="842010"/>
                <wp:effectExtent l="57150" t="57150" r="66675" b="53340"/>
                <wp:wrapNone/>
                <wp:docPr id="980" name="Text Box 9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200" cy="84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9626F1" w:rsidRDefault="001F0634" w:rsidP="00D43565">
                            <w:pPr>
                              <w:spacing w:after="24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9626F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จนท</w:t>
                            </w:r>
                            <w:proofErr w:type="spellEnd"/>
                            <w:r w:rsidRPr="009626F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.</w:t>
                            </w:r>
                            <w:r w:rsidRPr="009626F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ตรวจสอบเอกสารและหลักฐาน</w:t>
                            </w:r>
                          </w:p>
                          <w:p w:rsidR="001F0634" w:rsidRPr="009C523B" w:rsidRDefault="001F0634" w:rsidP="00D43565">
                            <w:pPr>
                              <w:spacing w:after="24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271AB3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 w:rsidRPr="009C523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(ใช้เวลาประมาณ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๒</w:t>
                            </w:r>
                            <w:r w:rsidRPr="009C523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นาที)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80" o:spid="_x0000_s1116" type="#_x0000_t202" style="position:absolute;margin-left:0;margin-top:26.45pt;width:228.75pt;height:66.3pt;z-index:25200025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" fillcolor="window" strokecolor="#4f81bd" strokeweight="2pt">
                <v:textbox>
                  <w:txbxContent>
                    <w:p w:rsidR="0007618D" w:rsidRPr="009626F1" w:rsidRDefault="0007618D" w:rsidP="00D43565">
                      <w:pPr>
                        <w:spacing w:after="24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proofErr w:type="spellStart"/>
                      <w:r w:rsidRPr="009626F1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จนท</w:t>
                      </w:r>
                      <w:proofErr w:type="spellEnd"/>
                      <w:r w:rsidRPr="009626F1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.</w:t>
                      </w:r>
                      <w:r w:rsidRPr="009626F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ตรวจสอบเอกสารและหลักฐาน</w:t>
                      </w:r>
                    </w:p>
                    <w:p w:rsidR="0007618D" w:rsidRPr="009C523B" w:rsidRDefault="0007618D" w:rsidP="00D43565">
                      <w:pPr>
                        <w:spacing w:after="24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271AB3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 </w:t>
                      </w:r>
                      <w:r w:rsidRPr="009C523B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(ใช้เวลาประมาณ 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๒</w:t>
                      </w:r>
                      <w:r w:rsidRPr="009C523B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 นาที)</w:t>
                      </w:r>
                    </w:p>
                  </w:txbxContent>
                </v:textbox>
              </v:shape>
            </w:pict>
          </mc:Fallback>
        </mc:AlternateContent>
      </w: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2003328" behindDoc="0" locked="0" layoutInCell="1" allowOverlap="1" wp14:anchorId="42599E69" wp14:editId="031F0AD3">
                <wp:simplePos x="0" y="0"/>
                <wp:positionH relativeFrom="column">
                  <wp:posOffset>1451722</wp:posOffset>
                </wp:positionH>
                <wp:positionV relativeFrom="paragraph">
                  <wp:posOffset>234315</wp:posOffset>
                </wp:positionV>
                <wp:extent cx="104140" cy="149860"/>
                <wp:effectExtent l="19050" t="0" r="29210" b="40640"/>
                <wp:wrapNone/>
                <wp:docPr id="981" name="ลูกศรลง 9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140" cy="14986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ลูกศรลง 981" o:spid="_x0000_s1026" type="#_x0000_t67" style="position:absolute;margin-left:114.3pt;margin-top:18.45pt;width:8.2pt;height:11.8pt;z-index:25200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" adj="14095" fillcolor="#4f81bd" strokecolor="#385d8a" strokeweight="2pt"/>
            </w:pict>
          </mc:Fallback>
        </mc:AlternateContent>
      </w:r>
    </w:p>
    <w:p w:rsidR="00D43565" w:rsidRPr="00C87057" w:rsidRDefault="00D43565" w:rsidP="00D43565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D43565" w:rsidRPr="00C87057" w:rsidRDefault="00D43565" w:rsidP="00D43565">
      <w:pPr>
        <w:spacing w:after="0" w:line="240" w:lineRule="auto"/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D43565" w:rsidRPr="00C87057" w:rsidRDefault="00D43565" w:rsidP="00D43565">
      <w:pPr>
        <w:spacing w:after="0" w:line="240" w:lineRule="auto"/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2007424" behindDoc="0" locked="0" layoutInCell="1" allowOverlap="1" wp14:anchorId="00E90937" wp14:editId="071330B1">
                <wp:simplePos x="0" y="0"/>
                <wp:positionH relativeFrom="column">
                  <wp:posOffset>1442197</wp:posOffset>
                </wp:positionH>
                <wp:positionV relativeFrom="paragraph">
                  <wp:posOffset>80645</wp:posOffset>
                </wp:positionV>
                <wp:extent cx="104140" cy="149860"/>
                <wp:effectExtent l="19050" t="0" r="29210" b="40640"/>
                <wp:wrapNone/>
                <wp:docPr id="982" name="ลูกศรลง 9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140" cy="14986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ลูกศรลง 982" o:spid="_x0000_s1026" type="#_x0000_t67" style="position:absolute;margin-left:113.55pt;margin-top:6.35pt;width:8.2pt;height:11.8pt;z-index:25200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" adj="14095" fillcolor="#4f81bd" strokecolor="#385d8a" strokeweight="2pt"/>
            </w:pict>
          </mc:Fallback>
        </mc:AlternateContent>
      </w: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2001280" behindDoc="0" locked="0" layoutInCell="1" allowOverlap="1" wp14:anchorId="322AB296" wp14:editId="2B11F5DE">
                <wp:simplePos x="0" y="0"/>
                <wp:positionH relativeFrom="column">
                  <wp:align>left</wp:align>
                </wp:positionH>
                <wp:positionV relativeFrom="paragraph">
                  <wp:posOffset>226695</wp:posOffset>
                </wp:positionV>
                <wp:extent cx="2905200" cy="1292400"/>
                <wp:effectExtent l="57150" t="57150" r="66675" b="60325"/>
                <wp:wrapNone/>
                <wp:docPr id="983" name="Text Box 9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200" cy="129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992A92" w:rsidRDefault="001F0634" w:rsidP="00D43565">
                            <w:pPr>
                              <w:tabs>
                                <w:tab w:val="left" w:pos="851"/>
                                <w:tab w:val="left" w:pos="1276"/>
                                <w:tab w:val="left" w:pos="1701"/>
                                <w:tab w:val="left" w:pos="2268"/>
                              </w:tabs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992A92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เจ้าหน้าที่ตรวจสอบสถานที่</w:t>
                            </w:r>
                            <w:r w:rsidRPr="00992A92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และ</w:t>
                            </w:r>
                            <w:r w:rsidRPr="00992A92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เสนอรายงานการตรวจสอบพร้อมเสนอความเห็นผ่าน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   </w:t>
                            </w:r>
                            <w:r w:rsidRPr="00992A92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ผู้อำนวยการกอง</w:t>
                            </w:r>
                            <w:r w:rsidRPr="00992A92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คลัง</w:t>
                            </w:r>
                          </w:p>
                          <w:p w:rsidR="001F0634" w:rsidRPr="00392356" w:rsidRDefault="001F0634" w:rsidP="00D43565">
                            <w:pPr>
                              <w:spacing w:after="24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</w:pPr>
                            <w:r w:rsidRPr="00392356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(ใช้เวลาประมาณ ๑  วัน)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83" o:spid="_x0000_s1117" type="#_x0000_t202" style="position:absolute;margin-left:0;margin-top:17.85pt;width:228.75pt;height:101.75pt;z-index:25200128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" fillcolor="window" strokecolor="#4f81bd" strokeweight="2pt">
                <v:textbox>
                  <w:txbxContent>
                    <w:p w:rsidR="0007618D" w:rsidRPr="00992A92" w:rsidRDefault="0007618D" w:rsidP="00D43565">
                      <w:pPr>
                        <w:tabs>
                          <w:tab w:val="left" w:pos="851"/>
                          <w:tab w:val="left" w:pos="1276"/>
                          <w:tab w:val="left" w:pos="1701"/>
                          <w:tab w:val="left" w:pos="2268"/>
                        </w:tabs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 w:rsidRPr="00992A92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เจ้าหน้าที่ตรวจสอบสถานที่</w:t>
                      </w:r>
                      <w:r w:rsidRPr="00992A92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และ</w:t>
                      </w:r>
                      <w:r w:rsidRPr="00992A92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เสนอรายงานการตรวจสอบพร้อมเสนอความเห็นผ่าน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   </w:t>
                      </w:r>
                      <w:r w:rsidRPr="00992A92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ผู้อำนวยการกอง</w:t>
                      </w:r>
                      <w:r w:rsidRPr="00992A92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คลัง</w:t>
                      </w:r>
                    </w:p>
                    <w:p w:rsidR="0007618D" w:rsidRPr="00392356" w:rsidRDefault="0007618D" w:rsidP="00D43565">
                      <w:pPr>
                        <w:spacing w:after="24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</w:pPr>
                      <w:r w:rsidRPr="00392356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(ใช้เวลาประมาณ ๑  วัน)</w:t>
                      </w:r>
                    </w:p>
                  </w:txbxContent>
                </v:textbox>
              </v:shape>
            </w:pict>
          </mc:Fallback>
        </mc:AlternateContent>
      </w:r>
    </w:p>
    <w:p w:rsidR="00D43565" w:rsidRPr="00C87057" w:rsidRDefault="00D43565" w:rsidP="00D43565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D43565" w:rsidRPr="00C87057" w:rsidRDefault="00D43565" w:rsidP="00D43565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D43565" w:rsidRPr="00C87057" w:rsidRDefault="00D43565" w:rsidP="00D43565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2008448" behindDoc="0" locked="0" layoutInCell="1" allowOverlap="1" wp14:anchorId="716D4D44" wp14:editId="093A1D19">
                <wp:simplePos x="0" y="0"/>
                <wp:positionH relativeFrom="column">
                  <wp:posOffset>1442197</wp:posOffset>
                </wp:positionH>
                <wp:positionV relativeFrom="paragraph">
                  <wp:posOffset>434975</wp:posOffset>
                </wp:positionV>
                <wp:extent cx="104140" cy="149860"/>
                <wp:effectExtent l="19050" t="0" r="29210" b="40640"/>
                <wp:wrapNone/>
                <wp:docPr id="984" name="ลูกศรลง 9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140" cy="14986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ลูกศรลง 984" o:spid="_x0000_s1026" type="#_x0000_t67" style="position:absolute;margin-left:113.55pt;margin-top:34.25pt;width:8.2pt;height:11.8pt;z-index:25200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" adj="14095" fillcolor="#4f81bd" strokecolor="#385d8a" strokeweight="2pt"/>
            </w:pict>
          </mc:Fallback>
        </mc:AlternateContent>
      </w:r>
    </w:p>
    <w:p w:rsidR="00D43565" w:rsidRPr="00C87057" w:rsidRDefault="00D43565" w:rsidP="00D43565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2005376" behindDoc="0" locked="0" layoutInCell="1" allowOverlap="1" wp14:anchorId="4339457D" wp14:editId="072BB397">
                <wp:simplePos x="0" y="0"/>
                <wp:positionH relativeFrom="column">
                  <wp:align>left</wp:align>
                </wp:positionH>
                <wp:positionV relativeFrom="paragraph">
                  <wp:posOffset>93345</wp:posOffset>
                </wp:positionV>
                <wp:extent cx="2905200" cy="1040400"/>
                <wp:effectExtent l="57150" t="57150" r="66675" b="64770"/>
                <wp:wrapNone/>
                <wp:docPr id="985" name="Text Box 9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200" cy="1040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992A92" w:rsidRDefault="001F0634" w:rsidP="00D43565">
                            <w:pPr>
                              <w:tabs>
                                <w:tab w:val="left" w:pos="851"/>
                                <w:tab w:val="left" w:pos="1276"/>
                                <w:tab w:val="left" w:pos="1701"/>
                                <w:tab w:val="left" w:pos="2268"/>
                              </w:tabs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cs/>
                              </w:rPr>
                            </w:pPr>
                            <w:r w:rsidRPr="00992A92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นายก</w:t>
                            </w:r>
                            <w:r w:rsidRPr="00992A92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องค์การบริหารส่วนตำบลบางโตนด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       </w:t>
                            </w:r>
                            <w:r w:rsidRPr="00992A92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ลงนามอนุญาต</w:t>
                            </w:r>
                            <w:r w:rsidRPr="00392356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/ ไม่อนุญาต</w:t>
                            </w:r>
                          </w:p>
                          <w:p w:rsidR="001F0634" w:rsidRPr="00392356" w:rsidRDefault="001F0634" w:rsidP="00D43565">
                            <w:pPr>
                              <w:spacing w:after="24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</w:pPr>
                            <w:r w:rsidRPr="00392356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(ใช้เวลาประมาณ ๕  นาที)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85" o:spid="_x0000_s1118" type="#_x0000_t202" style="position:absolute;margin-left:0;margin-top:7.35pt;width:228.75pt;height:81.9pt;z-index:25200537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" fillcolor="window" strokecolor="#4f81bd" strokeweight="2pt">
                <v:textbox>
                  <w:txbxContent>
                    <w:p w:rsidR="0007618D" w:rsidRPr="00992A92" w:rsidRDefault="0007618D" w:rsidP="00D43565">
                      <w:pPr>
                        <w:tabs>
                          <w:tab w:val="left" w:pos="851"/>
                          <w:tab w:val="left" w:pos="1276"/>
                          <w:tab w:val="left" w:pos="1701"/>
                          <w:tab w:val="left" w:pos="2268"/>
                        </w:tabs>
                        <w:jc w:val="center"/>
                        <w:rPr>
                          <w:rFonts w:ascii="TH SarabunIT๙" w:hAnsi="TH SarabunIT๙" w:cs="TH SarabunIT๙" w:hint="cs"/>
                          <w:b/>
                          <w:bCs/>
                          <w:color w:val="FF0000"/>
                          <w:sz w:val="32"/>
                          <w:szCs w:val="32"/>
                          <w:cs/>
                        </w:rPr>
                      </w:pPr>
                      <w:r w:rsidRPr="00992A92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นายก</w:t>
                      </w:r>
                      <w:r w:rsidRPr="00992A92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องค์การบริหารส่วนตำบลบางโตนด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       </w:t>
                      </w:r>
                      <w:r w:rsidRPr="00992A92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ลงนามอนุญาต</w:t>
                      </w:r>
                      <w:r w:rsidRPr="00392356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/ ไม่อนุญาต</w:t>
                      </w:r>
                    </w:p>
                    <w:p w:rsidR="0007618D" w:rsidRPr="00392356" w:rsidRDefault="0007618D" w:rsidP="00D43565">
                      <w:pPr>
                        <w:spacing w:after="24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</w:pPr>
                      <w:r w:rsidRPr="00392356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(ใช้เวลาประมาณ ๕  นาที)</w:t>
                      </w:r>
                    </w:p>
                  </w:txbxContent>
                </v:textbox>
              </v:shape>
            </w:pict>
          </mc:Fallback>
        </mc:AlternateContent>
      </w:r>
    </w:p>
    <w:p w:rsidR="00D43565" w:rsidRPr="00C87057" w:rsidRDefault="00D43565" w:rsidP="00D43565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D43565" w:rsidRPr="00C87057" w:rsidRDefault="00D43565" w:rsidP="00D43565">
      <w:pPr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2009472" behindDoc="0" locked="0" layoutInCell="1" allowOverlap="1" wp14:anchorId="0EB088A2" wp14:editId="2576639A">
                <wp:simplePos x="0" y="0"/>
                <wp:positionH relativeFrom="column">
                  <wp:posOffset>1455420</wp:posOffset>
                </wp:positionH>
                <wp:positionV relativeFrom="paragraph">
                  <wp:posOffset>328407</wp:posOffset>
                </wp:positionV>
                <wp:extent cx="104140" cy="149860"/>
                <wp:effectExtent l="19050" t="0" r="29210" b="40640"/>
                <wp:wrapNone/>
                <wp:docPr id="986" name="ลูกศรลง 9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140" cy="14986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ลูกศรลง 986" o:spid="_x0000_s1026" type="#_x0000_t67" style="position:absolute;margin-left:114.6pt;margin-top:25.85pt;width:8.2pt;height:11.8pt;z-index:25200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" adj="14095" fillcolor="#4f81bd" strokecolor="#385d8a" strokeweight="2pt"/>
            </w:pict>
          </mc:Fallback>
        </mc:AlternateContent>
      </w:r>
    </w:p>
    <w:p w:rsidR="00D43565" w:rsidRPr="00C87057" w:rsidRDefault="00D43565" w:rsidP="00D43565">
      <w:pPr>
        <w:tabs>
          <w:tab w:val="left" w:pos="3919"/>
        </w:tabs>
        <w:rPr>
          <w:color w:val="000000" w:themeColor="text1"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2006400" behindDoc="0" locked="0" layoutInCell="1" allowOverlap="1" wp14:anchorId="24920EF8" wp14:editId="1254F645">
                <wp:simplePos x="0" y="0"/>
                <wp:positionH relativeFrom="column">
                  <wp:align>left</wp:align>
                </wp:positionH>
                <wp:positionV relativeFrom="paragraph">
                  <wp:posOffset>71755</wp:posOffset>
                </wp:positionV>
                <wp:extent cx="2905125" cy="1040130"/>
                <wp:effectExtent l="57150" t="57150" r="66675" b="64770"/>
                <wp:wrapNone/>
                <wp:docPr id="987" name="Text Box 9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200" cy="1040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992A92" w:rsidRDefault="001F0634" w:rsidP="00D43565">
                            <w:pPr>
                              <w:tabs>
                                <w:tab w:val="left" w:pos="851"/>
                                <w:tab w:val="left" w:pos="1276"/>
                              </w:tabs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992A92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ชำระค่าธรรมเนียมพร้อมออกเอกสารใบอนุญาตประกอบกิจการรับทำการเก็บขนสิ่งปฏิกูล</w:t>
                            </w:r>
                          </w:p>
                          <w:p w:rsidR="001F0634" w:rsidRPr="00392356" w:rsidRDefault="001F0634" w:rsidP="00D43565">
                            <w:pPr>
                              <w:spacing w:after="24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</w:pPr>
                            <w:r w:rsidRPr="00392356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(ใช้เวลาประมาณ ๒  นาที)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87" o:spid="_x0000_s1119" type="#_x0000_t202" style="position:absolute;margin-left:0;margin-top:5.65pt;width:228.75pt;height:81.9pt;z-index:25200640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" fillcolor="window" strokecolor="#4f81bd" strokeweight="2pt">
                <v:textbox>
                  <w:txbxContent>
                    <w:p w:rsidR="0007618D" w:rsidRPr="00992A92" w:rsidRDefault="0007618D" w:rsidP="00D43565">
                      <w:pPr>
                        <w:tabs>
                          <w:tab w:val="left" w:pos="851"/>
                          <w:tab w:val="left" w:pos="1276"/>
                        </w:tabs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 w:rsidRPr="00992A92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ชำระค่าธรรมเนียมพร้อมออกเอกสารใบอนุญาตประกอบกิจการรับทำการเก็บขนสิ่งปฏิกูล</w:t>
                      </w:r>
                    </w:p>
                    <w:p w:rsidR="0007618D" w:rsidRPr="00392356" w:rsidRDefault="0007618D" w:rsidP="00D43565">
                      <w:pPr>
                        <w:spacing w:after="24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</w:pPr>
                      <w:r w:rsidRPr="00392356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(ใช้เวลาประมาณ ๒  นาที)</w:t>
                      </w:r>
                    </w:p>
                  </w:txbxContent>
                </v:textbox>
              </v:shape>
            </w:pict>
          </mc:Fallback>
        </mc:AlternateContent>
      </w:r>
    </w:p>
    <w:p w:rsidR="00D43565" w:rsidRPr="00C87057" w:rsidRDefault="00D43565" w:rsidP="00D43565">
      <w:pPr>
        <w:tabs>
          <w:tab w:val="left" w:pos="3919"/>
        </w:tabs>
        <w:rPr>
          <w:color w:val="000000" w:themeColor="text1"/>
        </w:rPr>
      </w:pPr>
    </w:p>
    <w:p w:rsidR="00D43565" w:rsidRPr="00C87057" w:rsidRDefault="00D43565" w:rsidP="00D43565">
      <w:pPr>
        <w:tabs>
          <w:tab w:val="left" w:pos="3919"/>
        </w:tabs>
        <w:rPr>
          <w:color w:val="000000" w:themeColor="text1"/>
        </w:rPr>
      </w:pPr>
    </w:p>
    <w:p w:rsidR="00D43565" w:rsidRPr="00C87057" w:rsidRDefault="00D43565" w:rsidP="00D43565">
      <w:pPr>
        <w:tabs>
          <w:tab w:val="left" w:pos="3919"/>
        </w:tabs>
        <w:rPr>
          <w:color w:val="000000" w:themeColor="text1"/>
        </w:rPr>
      </w:pP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6BCD73F7" wp14:editId="43E6B414">
                <wp:simplePos x="0" y="0"/>
                <wp:positionH relativeFrom="column">
                  <wp:posOffset>1469390</wp:posOffset>
                </wp:positionH>
                <wp:positionV relativeFrom="paragraph">
                  <wp:posOffset>316865</wp:posOffset>
                </wp:positionV>
                <wp:extent cx="2843530" cy="770255"/>
                <wp:effectExtent l="57150" t="57150" r="52070" b="67945"/>
                <wp:wrapNone/>
                <wp:docPr id="988" name="Text Box 9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3530" cy="7702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Default="001F0634" w:rsidP="00D43565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1F0634" w:rsidRPr="004F3D51" w:rsidRDefault="001F0634" w:rsidP="00D43565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</w:pP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ใช้เวลาเวลาประมาณ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๑ </w:t>
                            </w: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วัน</w:t>
                            </w: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/  ราย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88" o:spid="_x0000_s1120" type="#_x0000_t202" style="position:absolute;margin-left:115.7pt;margin-top:24.95pt;width:223.9pt;height:60.65pt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" fillcolor="window" strokecolor="#4f81bd" strokeweight="2pt">
                <v:textbox>
                  <w:txbxContent>
                    <w:p w:rsidR="0007618D" w:rsidRDefault="0007618D" w:rsidP="00D43565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07618D" w:rsidRPr="004F3D51" w:rsidRDefault="0007618D" w:rsidP="00D43565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</w:pP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ใช้เวลาเวลาประมาณ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๑ </w:t>
                      </w: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วัน</w:t>
                      </w: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/  ราย</w:t>
                      </w:r>
                    </w:p>
                  </w:txbxContent>
                </v:textbox>
              </v:shape>
            </w:pict>
          </mc:Fallback>
        </mc:AlternateContent>
      </w:r>
    </w:p>
    <w:p w:rsidR="00D43565" w:rsidRPr="00C87057" w:rsidRDefault="00D43565" w:rsidP="00D43565">
      <w:pPr>
        <w:tabs>
          <w:tab w:val="left" w:pos="3919"/>
        </w:tabs>
        <w:rPr>
          <w:color w:val="000000" w:themeColor="text1"/>
        </w:rPr>
      </w:pPr>
    </w:p>
    <w:p w:rsidR="00D43565" w:rsidRPr="00C87057" w:rsidRDefault="00D43565" w:rsidP="00D43565">
      <w:pPr>
        <w:tabs>
          <w:tab w:val="left" w:pos="3919"/>
        </w:tabs>
        <w:rPr>
          <w:color w:val="000000" w:themeColor="text1"/>
        </w:rPr>
      </w:pPr>
    </w:p>
    <w:p w:rsidR="00D43565" w:rsidRPr="00C87057" w:rsidRDefault="00D43565" w:rsidP="00D43565">
      <w:pPr>
        <w:tabs>
          <w:tab w:val="left" w:pos="3919"/>
        </w:tabs>
        <w:rPr>
          <w:color w:val="000000" w:themeColor="text1"/>
        </w:rPr>
      </w:pPr>
    </w:p>
    <w:p w:rsidR="00E742AF" w:rsidRPr="00C87057" w:rsidRDefault="00E742AF" w:rsidP="00E742AF">
      <w:pPr>
        <w:spacing w:after="0" w:line="240" w:lineRule="auto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lastRenderedPageBreak/>
        <w:t>การขอ</w:t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ต่อใบ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อนุญาต</w:t>
      </w:r>
      <w:r w:rsidRPr="00C87057">
        <w:rPr>
          <w:rFonts w:ascii="TH SarabunIT๙" w:eastAsia="AngsanaUPC-Bold" w:hAnsi="TH SarabunIT๙" w:cs="TH SarabunIT๙"/>
          <w:b/>
          <w:bCs/>
          <w:color w:val="000000" w:themeColor="text1"/>
          <w:sz w:val="32"/>
          <w:szCs w:val="32"/>
          <w:cs/>
        </w:rPr>
        <w:t>ประกอบกิจการควบคุมประเภทที่</w:t>
      </w:r>
      <w:r w:rsidRPr="00C87057">
        <w:rPr>
          <w:rFonts w:ascii="TH SarabunIT๙" w:eastAsia="AngsanaUPC-Bold" w:hAnsi="TH SarabunIT๙" w:cs="TH SarabunIT๙"/>
          <w:b/>
          <w:bCs/>
          <w:color w:val="000000" w:themeColor="text1"/>
          <w:sz w:val="32"/>
          <w:szCs w:val="32"/>
        </w:rPr>
        <w:t xml:space="preserve"> 3</w:t>
      </w:r>
    </w:p>
    <w:p w:rsidR="00E742AF" w:rsidRPr="00C87057" w:rsidRDefault="00E742AF" w:rsidP="00E742AF">
      <w:pPr>
        <w:spacing w:after="120" w:line="240" w:lineRule="auto"/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งานพัฒนาและจัดเก็บรายได้  กองคลัง  องค์การบริหารส่วนตำบลบางโตนด</w:t>
      </w:r>
    </w:p>
    <w:p w:rsidR="00E742AF" w:rsidRPr="00C87057" w:rsidRDefault="00E742AF" w:rsidP="00E742AF">
      <w:pPr>
        <w:spacing w:after="120" w:line="240" w:lineRule="auto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********************</w:t>
      </w:r>
    </w:p>
    <w:p w:rsidR="00E742AF" w:rsidRPr="00C87057" w:rsidRDefault="00E742AF" w:rsidP="00E742AF">
      <w:pPr>
        <w:spacing w:after="24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หน่วยงานที่รับผิดชอบ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งานพัฒนาและจัดเก็บรายได้  กองคลัง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องค์การบริหารส่วนตำบลบางโตนด</w:t>
      </w:r>
    </w:p>
    <w:p w:rsidR="00E742AF" w:rsidRPr="00C87057" w:rsidRDefault="00E742AF" w:rsidP="00E742AF">
      <w:pPr>
        <w:spacing w:after="24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ขอบเขตการให้บริการ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 :</w:t>
      </w:r>
    </w:p>
    <w:p w:rsidR="00E742AF" w:rsidRPr="00C87057" w:rsidRDefault="00E742AF" w:rsidP="00E742AF">
      <w:pPr>
        <w:tabs>
          <w:tab w:val="left" w:pos="851"/>
        </w:tabs>
        <w:spacing w:after="12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  <w:t xml:space="preserve">สถานที่/ช่องทางการให้บริการ  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กองช่าง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องค์การบริหารส่วนตำบลบางโตนด โทรศัพท์  / โทรสาร  ๐  ๓๒๗๔  ๑๒๘๐    </w:t>
      </w:r>
    </w:p>
    <w:p w:rsidR="00E742AF" w:rsidRPr="00C87057" w:rsidRDefault="00E742AF" w:rsidP="00E742AF">
      <w:pPr>
        <w:tabs>
          <w:tab w:val="left" w:pos="851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ระยะเวลาเปิดให้บริการ  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วันจันทร์  ถึง  วันศุกร์  (ยกเว้นวันหยุดที่ทางราชการกำหนด</w:t>
      </w:r>
      <w:r w:rsidR="00B8326B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)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ตั้งแต่เวลา  ๐๘.๓๐ - ๑๖.๓๐  น.)</w:t>
      </w:r>
    </w:p>
    <w:p w:rsidR="00E742AF" w:rsidRPr="00C87057" w:rsidRDefault="00E742AF" w:rsidP="00E742AF">
      <w:pPr>
        <w:tabs>
          <w:tab w:val="left" w:pos="851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หลักเกณฑ์  วิธีการ  และเงื่อนไขการยื่นคำขอ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 :</w:t>
      </w:r>
    </w:p>
    <w:p w:rsidR="00E742AF" w:rsidRPr="00C87057" w:rsidRDefault="00E742AF" w:rsidP="00E742AF">
      <w:pPr>
        <w:tabs>
          <w:tab w:val="left" w:pos="85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องค์กรปกครองส่วนท้องถิ่น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มีหน้าที่อนุญาตให้ประกอบกิจการ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และการตรวจตรากิจการควบคุมประเภทที่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3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ได้แก่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สถานีบริการน้ำมันเชื้อเพลิงบนถนนใหญ่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,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สถานีบริการน้ำมันเชื้อเพลิงขนาดเล็กในซอย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,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ปั๊มถังลอยดีเซลริมทางขนาดใหญ่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และสถานีบริการน้ำมันเชื้อเพลิงทางน้ำขนาดใหญ่เก็บน้ำมันดีเซลหรือน้ำมันเบนซิน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ซึ่งเป็นกิจการที่ผู้ประกอบการต้องได้รับใบอนุญาตก่อนจึงจะประกอบการได้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โดยให้ยื่นคำขออนุญาตพร้อมเอกสารหลักฐานต่าง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ๆ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ตามแบบ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proofErr w:type="spellStart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ธพ</w:t>
      </w:r>
      <w:proofErr w:type="spellEnd"/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.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น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. </w:t>
      </w:r>
      <w:r w:rsidR="003C6FD6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๖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ณ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สำนักงานองค์กรปกครองส่วนท้องถิ่น</w:t>
      </w:r>
    </w:p>
    <w:p w:rsidR="00E742AF" w:rsidRPr="00C87057" w:rsidRDefault="00E742AF" w:rsidP="00E742AF">
      <w:pPr>
        <w:tabs>
          <w:tab w:val="left" w:pos="851"/>
        </w:tabs>
        <w:spacing w:after="0" w:line="240" w:lineRule="auto"/>
        <w:jc w:val="thaiDistribute"/>
        <w:rPr>
          <w:color w:val="000000" w:themeColor="text1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</w:p>
    <w:p w:rsidR="00E742AF" w:rsidRPr="00C87057" w:rsidRDefault="00E742AF" w:rsidP="00E742AF">
      <w:pPr>
        <w:tabs>
          <w:tab w:val="left" w:pos="851"/>
        </w:tabs>
        <w:spacing w:after="240" w:line="240" w:lineRule="auto"/>
        <w:jc w:val="thaiDistribute"/>
        <w:rPr>
          <w:color w:val="000000" w:themeColor="text1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ขั้นตอนและระยะเวลาให้บริการ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</w:p>
    <w:p w:rsidR="00E742AF" w:rsidRPr="00C87057" w:rsidRDefault="00E742AF" w:rsidP="00E742AF">
      <w:pPr>
        <w:tabs>
          <w:tab w:val="left" w:pos="851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การต่ออายุใบอนุญาต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มีขั้นตอนในการด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ำ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เนินการ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ดังนี้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12"/>
        <w:gridCol w:w="4208"/>
        <w:gridCol w:w="308"/>
        <w:gridCol w:w="4314"/>
      </w:tblGrid>
      <w:tr w:rsidR="00E742AF" w:rsidRPr="00C87057" w:rsidTr="003C6F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620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DBE5F1" w:themeFill="accent1" w:themeFillTint="33"/>
          </w:tcPr>
          <w:p w:rsidR="00E742AF" w:rsidRPr="00C87057" w:rsidRDefault="00E742AF" w:rsidP="003C6FD6">
            <w:pPr>
              <w:tabs>
                <w:tab w:val="left" w:pos="851"/>
                <w:tab w:val="left" w:pos="1276"/>
              </w:tabs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ขั้นตอน</w:t>
            </w:r>
          </w:p>
        </w:tc>
        <w:tc>
          <w:tcPr>
            <w:tcW w:w="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42AF" w:rsidRPr="00C87057" w:rsidRDefault="00E742AF" w:rsidP="003C6FD6">
            <w:pPr>
              <w:tabs>
                <w:tab w:val="left" w:pos="851"/>
                <w:tab w:val="left" w:pos="1276"/>
              </w:tabs>
              <w:jc w:val="thaiDistribut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bottom w:val="single" w:sz="4" w:space="0" w:color="000000" w:themeColor="text1"/>
              <w:right w:val="nil"/>
            </w:tcBorders>
            <w:shd w:val="clear" w:color="auto" w:fill="DBE5F1" w:themeFill="accent1" w:themeFillTint="33"/>
          </w:tcPr>
          <w:p w:rsidR="00E742AF" w:rsidRPr="00C87057" w:rsidRDefault="00E742AF" w:rsidP="003C6FD6">
            <w:pPr>
              <w:tabs>
                <w:tab w:val="left" w:pos="851"/>
                <w:tab w:val="left" w:pos="1276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หน่วยงานผู้รับผิดชอบ</w:t>
            </w:r>
          </w:p>
        </w:tc>
      </w:tr>
      <w:tr w:rsidR="00E742AF" w:rsidRPr="00C87057" w:rsidTr="003C6F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E742AF" w:rsidRPr="00C87057" w:rsidRDefault="00E742AF" w:rsidP="003C6FD6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๑.</w:t>
            </w:r>
          </w:p>
        </w:tc>
        <w:tc>
          <w:tcPr>
            <w:tcW w:w="4208" w:type="dxa"/>
            <w:tcBorders>
              <w:top w:val="single" w:sz="4" w:space="0" w:color="000000" w:themeColor="text1"/>
              <w:left w:val="nil"/>
              <w:right w:val="nil"/>
            </w:tcBorders>
          </w:tcPr>
          <w:p w:rsidR="00E742AF" w:rsidRPr="00C87057" w:rsidRDefault="00E742AF" w:rsidP="003C6FD6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ผู้ขออนุญาตยื่นขอต่ออายุใบอนุญาต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ต่อ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องค์การบริหารส่วนตำบลบางโตนด 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ตามแบบ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ธพ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.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น๖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ภายใน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๖๐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วัน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ก่อนใบอนุญาตสิ้นอายุ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</w:p>
          <w:p w:rsidR="00E742AF" w:rsidRPr="00C87057" w:rsidRDefault="00E742AF" w:rsidP="003C6FD6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(ใช้เวลาประมาณ ๑๐  นาที)</w:t>
            </w:r>
          </w:p>
        </w:tc>
        <w:tc>
          <w:tcPr>
            <w:tcW w:w="308" w:type="dxa"/>
            <w:vMerge/>
            <w:tcBorders>
              <w:left w:val="nil"/>
              <w:bottom w:val="nil"/>
              <w:right w:val="nil"/>
            </w:tcBorders>
          </w:tcPr>
          <w:p w:rsidR="00E742AF" w:rsidRPr="00C87057" w:rsidRDefault="00E742AF" w:rsidP="003C6FD6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E742AF" w:rsidRPr="00C87057" w:rsidRDefault="00E742AF" w:rsidP="003C6FD6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งานพัฒนาและจัดเก็บรายได้   กองคลัง  องค์การบริหารส่วนตำบลบางโตนด</w:t>
            </w:r>
          </w:p>
        </w:tc>
      </w:tr>
      <w:tr w:rsidR="00E742AF" w:rsidRPr="00C87057" w:rsidTr="003C6F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E742AF" w:rsidRPr="00C87057" w:rsidRDefault="00E742AF" w:rsidP="003C6FD6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๒.</w:t>
            </w:r>
          </w:p>
        </w:tc>
        <w:tc>
          <w:tcPr>
            <w:tcW w:w="420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E742AF" w:rsidRPr="00C87057" w:rsidRDefault="00E742AF" w:rsidP="003C6FD6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องค์การบริหารส่วนตำบลบางโตนด</w:t>
            </w: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ตรวจสอบเอกสารหลักฐานกรณีไม่ถูกต้อง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ครบถ้วนให้ส่งเรื่องคืนผู้ขออนุญาต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ภายใน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๓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วัน</w:t>
            </w:r>
          </w:p>
          <w:p w:rsidR="00E742AF" w:rsidRPr="00C87057" w:rsidRDefault="00E742AF" w:rsidP="003C6FD6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308" w:type="dxa"/>
            <w:vMerge/>
            <w:tcBorders>
              <w:left w:val="nil"/>
              <w:bottom w:val="nil"/>
              <w:right w:val="nil"/>
            </w:tcBorders>
          </w:tcPr>
          <w:p w:rsidR="00E742AF" w:rsidRPr="00C87057" w:rsidRDefault="00E742AF" w:rsidP="003C6FD6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right w:val="nil"/>
            </w:tcBorders>
          </w:tcPr>
          <w:p w:rsidR="00E742AF" w:rsidRPr="00C87057" w:rsidRDefault="00E742AF" w:rsidP="003C6FD6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งานพัฒนาและจัดเก็บรายได้   กองคลัง  องค์การบริหารส่วนตำบลบางโตนด</w:t>
            </w:r>
          </w:p>
        </w:tc>
      </w:tr>
      <w:tr w:rsidR="00E742AF" w:rsidRPr="00C87057" w:rsidTr="003C6F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E742AF" w:rsidRPr="00C87057" w:rsidRDefault="00E742AF" w:rsidP="003C6FD6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๓.</w:t>
            </w:r>
          </w:p>
        </w:tc>
        <w:tc>
          <w:tcPr>
            <w:tcW w:w="420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E742AF" w:rsidRPr="00C87057" w:rsidRDefault="00E742AF" w:rsidP="003C6FD6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องค์การบริหารส่วนตำบลบางโตนด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น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ำ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ผลการตรวจตรา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ไม่เกินระยะเวลา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๑๘๐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วัน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มาประกอบการพิจารณา</w:t>
            </w:r>
          </w:p>
          <w:p w:rsidR="00E742AF" w:rsidRPr="00C87057" w:rsidRDefault="00E742AF" w:rsidP="003C6FD6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(ใช้เวลาประมาณ  ๑  วัน)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E742AF" w:rsidRPr="00C87057" w:rsidRDefault="00E742AF" w:rsidP="003C6FD6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right w:val="nil"/>
            </w:tcBorders>
          </w:tcPr>
          <w:p w:rsidR="00E742AF" w:rsidRPr="00C87057" w:rsidRDefault="00E742AF" w:rsidP="003C6FD6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งานธุรการ  กองช่าง  องค์การบริหารส่วนตำบลบางโตนด</w:t>
            </w:r>
          </w:p>
        </w:tc>
      </w:tr>
    </w:tbl>
    <w:p w:rsidR="00E742AF" w:rsidRPr="00C87057" w:rsidRDefault="00E742AF" w:rsidP="00E742AF">
      <w:pPr>
        <w:tabs>
          <w:tab w:val="left" w:pos="851"/>
          <w:tab w:val="left" w:pos="1276"/>
          <w:tab w:val="left" w:pos="1701"/>
          <w:tab w:val="left" w:pos="2268"/>
        </w:tabs>
        <w:spacing w:before="240" w:after="12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12"/>
        <w:gridCol w:w="4208"/>
        <w:gridCol w:w="308"/>
        <w:gridCol w:w="4314"/>
      </w:tblGrid>
      <w:tr w:rsidR="00E742AF" w:rsidRPr="00C87057" w:rsidTr="003C6F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620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DBE5F1" w:themeFill="accent1" w:themeFillTint="33"/>
          </w:tcPr>
          <w:p w:rsidR="00E742AF" w:rsidRPr="00C87057" w:rsidRDefault="00E742AF" w:rsidP="003C6FD6">
            <w:pPr>
              <w:tabs>
                <w:tab w:val="left" w:pos="851"/>
                <w:tab w:val="left" w:pos="1276"/>
              </w:tabs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ขั้นตอน</w:t>
            </w:r>
          </w:p>
        </w:tc>
        <w:tc>
          <w:tcPr>
            <w:tcW w:w="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742AF" w:rsidRPr="00C87057" w:rsidRDefault="00E742AF" w:rsidP="003C6FD6">
            <w:pPr>
              <w:tabs>
                <w:tab w:val="left" w:pos="851"/>
                <w:tab w:val="left" w:pos="1276"/>
              </w:tabs>
              <w:jc w:val="thaiDistribut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bottom w:val="single" w:sz="4" w:space="0" w:color="000000" w:themeColor="text1"/>
              <w:right w:val="nil"/>
            </w:tcBorders>
            <w:shd w:val="clear" w:color="auto" w:fill="DBE5F1" w:themeFill="accent1" w:themeFillTint="33"/>
          </w:tcPr>
          <w:p w:rsidR="00E742AF" w:rsidRPr="00C87057" w:rsidRDefault="00E742AF" w:rsidP="003C6FD6">
            <w:pPr>
              <w:tabs>
                <w:tab w:val="left" w:pos="851"/>
                <w:tab w:val="left" w:pos="1276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หน่วยงานผู้รับผิดชอบ</w:t>
            </w:r>
          </w:p>
        </w:tc>
      </w:tr>
      <w:tr w:rsidR="00E742AF" w:rsidRPr="00C87057" w:rsidTr="003C6F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E742AF" w:rsidRPr="00C87057" w:rsidRDefault="00E742AF" w:rsidP="003C6FD6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๕.</w:t>
            </w:r>
          </w:p>
        </w:tc>
        <w:tc>
          <w:tcPr>
            <w:tcW w:w="4208" w:type="dxa"/>
            <w:tcBorders>
              <w:top w:val="single" w:sz="4" w:space="0" w:color="000000" w:themeColor="text1"/>
              <w:left w:val="nil"/>
              <w:right w:val="nil"/>
            </w:tcBorders>
          </w:tcPr>
          <w:p w:rsidR="00E742AF" w:rsidRPr="00C87057" w:rsidRDefault="00E742AF" w:rsidP="003C6FD6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จากบันทึกผลการตรวจสอบ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</w:p>
          <w:p w:rsidR="00E742AF" w:rsidRPr="00C87057" w:rsidRDefault="00E742AF" w:rsidP="003C6FD6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    </w:t>
            </w:r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ไม่ถูกต้อง</w:t>
            </w:r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แจ้งข้อขัดข้องเพื่อให้ผู้ขออนุญาตแก้ไข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</w:p>
          <w:p w:rsidR="00E742AF" w:rsidRPr="00C87057" w:rsidRDefault="00E742AF" w:rsidP="003C6FD6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    </w:t>
            </w:r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>ถูกต้อง</w:t>
            </w: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องค์การบริหารส่วนตำบล       บางโตนด</w:t>
            </w:r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พิจารณาออกใบอนุญาตและเรียกเก็บค่าธรรมเนียม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</w:p>
          <w:p w:rsidR="00E742AF" w:rsidRPr="00C87057" w:rsidRDefault="00E742AF" w:rsidP="003C6FD6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(ใช้เวลาประมาณ ๑  วัน)</w:t>
            </w:r>
          </w:p>
        </w:tc>
        <w:tc>
          <w:tcPr>
            <w:tcW w:w="308" w:type="dxa"/>
            <w:vMerge/>
            <w:tcBorders>
              <w:left w:val="nil"/>
              <w:bottom w:val="nil"/>
              <w:right w:val="nil"/>
            </w:tcBorders>
          </w:tcPr>
          <w:p w:rsidR="00E742AF" w:rsidRPr="00C87057" w:rsidRDefault="00E742AF" w:rsidP="003C6FD6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E742AF" w:rsidRPr="00C87057" w:rsidRDefault="00E742AF" w:rsidP="003C6FD6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- กองช่าง  องค์การบริหารส่วนตำบลบางโตนด</w:t>
            </w:r>
          </w:p>
          <w:p w:rsidR="00E742AF" w:rsidRPr="00C87057" w:rsidRDefault="00E742AF" w:rsidP="003C6FD6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- กองคลัง  องค์การบริหารส่วนตำบลบางโตนด</w:t>
            </w:r>
          </w:p>
        </w:tc>
      </w:tr>
    </w:tbl>
    <w:p w:rsidR="00E742AF" w:rsidRPr="00C87057" w:rsidRDefault="00E742AF" w:rsidP="00E742AF">
      <w:pPr>
        <w:tabs>
          <w:tab w:val="left" w:pos="851"/>
          <w:tab w:val="left" w:pos="1276"/>
          <w:tab w:val="left" w:pos="1701"/>
          <w:tab w:val="left" w:pos="2268"/>
        </w:tabs>
        <w:spacing w:before="240" w:after="12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ระยะเวลา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E742AF" w:rsidRPr="00C87057" w:rsidRDefault="00E742AF" w:rsidP="00E742AF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ระยะเวลาการด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ำ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เนินการไม่เกิน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๕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วันท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ำ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การ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/ 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ราย</w:t>
      </w:r>
    </w:p>
    <w:p w:rsidR="00E742AF" w:rsidRPr="00C87057" w:rsidRDefault="00E742AF" w:rsidP="00E742AF">
      <w:pPr>
        <w:tabs>
          <w:tab w:val="left" w:pos="851"/>
          <w:tab w:val="left" w:pos="1276"/>
          <w:tab w:val="left" w:pos="1701"/>
          <w:tab w:val="left" w:pos="2268"/>
        </w:tabs>
        <w:spacing w:after="12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รายการเอกสารหลักฐานประกอบ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E742AF" w:rsidRPr="00C87057" w:rsidRDefault="00E742AF" w:rsidP="00E742AF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eastAsia="AngsanaUPC-Bold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การต่ออายุใบอนุญาต</w:t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ใช้เอกสารประกอบการขอต่ออายุใบอนุญาต  ดังนี้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12"/>
        <w:gridCol w:w="5755"/>
        <w:gridCol w:w="3075"/>
      </w:tblGrid>
      <w:tr w:rsidR="00E742AF" w:rsidRPr="00C87057" w:rsidTr="003C6F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242" w:type="dxa"/>
            <w:gridSpan w:val="3"/>
            <w:tcBorders>
              <w:left w:val="nil"/>
              <w:right w:val="nil"/>
            </w:tcBorders>
            <w:shd w:val="clear" w:color="auto" w:fill="DBE5F1" w:themeFill="accent1" w:themeFillTint="33"/>
          </w:tcPr>
          <w:p w:rsidR="00E742AF" w:rsidRPr="00C87057" w:rsidRDefault="00E742AF" w:rsidP="003C6FD6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เอกสารหรือหลักฐานที่ต้องใช้</w:t>
            </w:r>
          </w:p>
        </w:tc>
      </w:tr>
      <w:tr w:rsidR="00E742AF" w:rsidRPr="00C87057" w:rsidTr="003C6F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E742AF" w:rsidRPr="00C87057" w:rsidRDefault="00E742AF" w:rsidP="003C6FD6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E742AF" w:rsidRPr="00C87057" w:rsidRDefault="00E742AF" w:rsidP="003C6F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แบบ  </w:t>
            </w:r>
            <w:proofErr w:type="spellStart"/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ธพ.น</w:t>
            </w:r>
            <w:proofErr w:type="spellEnd"/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.๖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E742AF" w:rsidRPr="00C87057" w:rsidRDefault="00E742AF" w:rsidP="003C6FD6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E742AF" w:rsidRPr="00C87057" w:rsidTr="003C6F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E742AF" w:rsidRPr="00C87057" w:rsidRDefault="00E742AF" w:rsidP="003C6FD6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๒.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E742AF" w:rsidRPr="00C87057" w:rsidRDefault="00E742AF" w:rsidP="003C6FD6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สำเน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า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บัตรประจำตัวประช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า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ชนและสำเน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า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ทะเบียนบ้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าน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(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กรณีบุคคลธรรมด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า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)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หรือสำเน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า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หนังสือรับรองก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า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รจดทะเบียนนิติบุคคลที่ออกให้ไม่เกิน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๖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เดือน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(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กรณีนิติบุคคล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)</w:t>
            </w:r>
          </w:p>
        </w:tc>
        <w:tc>
          <w:tcPr>
            <w:tcW w:w="3075" w:type="dxa"/>
            <w:tcBorders>
              <w:left w:val="nil"/>
              <w:right w:val="nil"/>
            </w:tcBorders>
          </w:tcPr>
          <w:p w:rsidR="00E742AF" w:rsidRPr="00C87057" w:rsidRDefault="00E742AF" w:rsidP="003C6FD6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E742AF" w:rsidRPr="00C87057" w:rsidTr="003C6F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E742AF" w:rsidRPr="00C87057" w:rsidRDefault="00E742AF" w:rsidP="003C6FD6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๓.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E742AF" w:rsidRPr="00C87057" w:rsidRDefault="00E742AF" w:rsidP="003C6F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eastAsia="MS Gothic" w:hAnsi="TH SarabunIT๙" w:cs="TH SarabunIT๙"/>
                <w:color w:val="000000" w:themeColor="text1"/>
                <w:sz w:val="32"/>
                <w:szCs w:val="32"/>
                <w:cs/>
              </w:rPr>
              <w:t>หนังสือมอบอำน</w:t>
            </w:r>
            <w:r w:rsidRPr="00C87057">
              <w:rPr>
                <w:rFonts w:ascii="TH SarabunIT๙" w:eastAsia="MS Gothic" w:hAnsi="TH SarabunIT๙" w:cs="TH SarabunIT๙" w:hint="cs"/>
                <w:color w:val="000000" w:themeColor="text1"/>
                <w:sz w:val="32"/>
                <w:szCs w:val="32"/>
                <w:cs/>
              </w:rPr>
              <w:t>าจ</w:t>
            </w:r>
            <w:r w:rsidRPr="00C87057">
              <w:rPr>
                <w:rFonts w:ascii="TH SarabunIT๙" w:eastAsia="MS Gothic" w:hAnsi="TH SarabunIT๙" w:cs="TH SarabunIT๙"/>
                <w:color w:val="000000" w:themeColor="text1"/>
                <w:sz w:val="32"/>
                <w:szCs w:val="32"/>
              </w:rPr>
              <w:t xml:space="preserve"> (</w:t>
            </w:r>
            <w:r w:rsidRPr="00C87057">
              <w:rPr>
                <w:rFonts w:ascii="TH SarabunIT๙" w:eastAsia="MS Gothic" w:hAnsi="TH SarabunIT๙" w:cs="TH SarabunIT๙"/>
                <w:color w:val="000000" w:themeColor="text1"/>
                <w:sz w:val="32"/>
                <w:szCs w:val="32"/>
                <w:cs/>
              </w:rPr>
              <w:t>ถ</w:t>
            </w:r>
            <w:r w:rsidRPr="00C87057">
              <w:rPr>
                <w:rFonts w:ascii="TH SarabunIT๙" w:eastAsia="MS Gothic" w:hAnsi="TH SarabunIT๙" w:cs="TH SarabunIT๙" w:hint="cs"/>
                <w:color w:val="000000" w:themeColor="text1"/>
                <w:sz w:val="32"/>
                <w:szCs w:val="32"/>
                <w:cs/>
              </w:rPr>
              <w:t>้า</w:t>
            </w:r>
            <w:r w:rsidRPr="00C87057">
              <w:rPr>
                <w:rFonts w:ascii="TH SarabunIT๙" w:eastAsia="MS Gothic" w:hAnsi="TH SarabunIT๙" w:cs="TH SarabunIT๙"/>
                <w:color w:val="000000" w:themeColor="text1"/>
                <w:sz w:val="32"/>
                <w:szCs w:val="32"/>
                <w:cs/>
              </w:rPr>
              <w:t>มี</w:t>
            </w:r>
            <w:r w:rsidRPr="00C87057">
              <w:rPr>
                <w:rFonts w:ascii="TH SarabunIT๙" w:eastAsia="MS Gothic" w:hAnsi="TH SarabunIT๙" w:cs="TH SarabunIT๙"/>
                <w:color w:val="000000" w:themeColor="text1"/>
                <w:sz w:val="32"/>
                <w:szCs w:val="32"/>
              </w:rPr>
              <w:t xml:space="preserve">) </w:t>
            </w:r>
            <w:r w:rsidRPr="00C87057">
              <w:rPr>
                <w:rFonts w:ascii="TH SarabunIT๙" w:eastAsia="MS Gothic" w:hAnsi="TH SarabunIT๙" w:cs="TH SarabunIT๙"/>
                <w:color w:val="000000" w:themeColor="text1"/>
                <w:sz w:val="32"/>
                <w:szCs w:val="32"/>
                <w:cs/>
              </w:rPr>
              <w:t>พร้อมสำเน</w:t>
            </w:r>
            <w:r w:rsidRPr="00C87057">
              <w:rPr>
                <w:rFonts w:ascii="TH SarabunIT๙" w:eastAsia="MS Gothic" w:hAnsi="TH SarabunIT๙" w:cs="TH SarabunIT๙" w:hint="cs"/>
                <w:color w:val="000000" w:themeColor="text1"/>
                <w:sz w:val="32"/>
                <w:szCs w:val="32"/>
                <w:cs/>
              </w:rPr>
              <w:t>า</w:t>
            </w:r>
            <w:r w:rsidRPr="00C87057">
              <w:rPr>
                <w:rFonts w:ascii="TH SarabunIT๙" w:eastAsia="MS Gothic" w:hAnsi="TH SarabunIT๙" w:cs="TH SarabunIT๙"/>
                <w:color w:val="000000" w:themeColor="text1"/>
                <w:sz w:val="32"/>
                <w:szCs w:val="32"/>
                <w:cs/>
              </w:rPr>
              <w:t>บัตรประจำตัวประช</w:t>
            </w:r>
            <w:r w:rsidRPr="00C87057">
              <w:rPr>
                <w:rFonts w:ascii="TH SarabunIT๙" w:eastAsia="MS Gothic" w:hAnsi="TH SarabunIT๙" w:cs="TH SarabunIT๙" w:hint="cs"/>
                <w:color w:val="000000" w:themeColor="text1"/>
                <w:sz w:val="32"/>
                <w:szCs w:val="32"/>
                <w:cs/>
              </w:rPr>
              <w:t>า</w:t>
            </w:r>
            <w:r w:rsidRPr="00C87057">
              <w:rPr>
                <w:rFonts w:ascii="TH SarabunIT๙" w:eastAsia="MS Gothic" w:hAnsi="TH SarabunIT๙" w:cs="TH SarabunIT๙"/>
                <w:color w:val="000000" w:themeColor="text1"/>
                <w:sz w:val="32"/>
                <w:szCs w:val="32"/>
                <w:cs/>
              </w:rPr>
              <w:t>ชนของผู้มอบอำนาจและผู้รับมอบอำนาจ</w:t>
            </w:r>
          </w:p>
        </w:tc>
        <w:tc>
          <w:tcPr>
            <w:tcW w:w="3075" w:type="dxa"/>
            <w:tcBorders>
              <w:left w:val="nil"/>
              <w:right w:val="nil"/>
            </w:tcBorders>
          </w:tcPr>
          <w:p w:rsidR="00E742AF" w:rsidRPr="00C87057" w:rsidRDefault="00E742AF" w:rsidP="003C6FD6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ชุด</w:t>
            </w:r>
          </w:p>
        </w:tc>
      </w:tr>
      <w:tr w:rsidR="00E742AF" w:rsidRPr="00C87057" w:rsidTr="003C6F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E742AF" w:rsidRPr="00C87057" w:rsidRDefault="00E742AF" w:rsidP="003C6FD6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๔.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E742AF" w:rsidRPr="00C87057" w:rsidRDefault="00E742AF" w:rsidP="003C6FD6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หลักฐ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า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นก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า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รแจ้งคว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า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มว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่า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ใบอนุญ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า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ตประกอบกิจก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า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รสูญห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า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ย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กรณีสูญห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า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ย</w:t>
            </w:r>
          </w:p>
        </w:tc>
        <w:tc>
          <w:tcPr>
            <w:tcW w:w="3075" w:type="dxa"/>
            <w:tcBorders>
              <w:left w:val="nil"/>
              <w:right w:val="nil"/>
            </w:tcBorders>
          </w:tcPr>
          <w:p w:rsidR="00E742AF" w:rsidRPr="00C87057" w:rsidRDefault="00E742AF" w:rsidP="003C6FD6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E742AF" w:rsidRPr="00C87057" w:rsidTr="003C6F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E742AF" w:rsidRPr="00C87057" w:rsidRDefault="00E742AF" w:rsidP="003C6FD6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๕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E742AF" w:rsidRPr="00C87057" w:rsidRDefault="00E742AF" w:rsidP="003C6FD6">
            <w:pPr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eastAsia="MS Gothic" w:hAnsi="TH SarabunIT๙" w:cs="TH SarabunIT๙"/>
                <w:color w:val="000000" w:themeColor="text1"/>
                <w:sz w:val="32"/>
                <w:szCs w:val="32"/>
                <w:cs/>
              </w:rPr>
              <w:t>ใบอนุญ</w:t>
            </w:r>
            <w:r w:rsidRPr="00C87057">
              <w:rPr>
                <w:rFonts w:ascii="TH SarabunIT๙" w:eastAsia="MS Gothic" w:hAnsi="TH SarabunIT๙" w:cs="TH SarabunIT๙" w:hint="cs"/>
                <w:color w:val="000000" w:themeColor="text1"/>
                <w:sz w:val="32"/>
                <w:szCs w:val="32"/>
                <w:cs/>
              </w:rPr>
              <w:t>า</w:t>
            </w:r>
            <w:r w:rsidRPr="00C87057">
              <w:rPr>
                <w:rFonts w:ascii="TH SarabunIT๙" w:eastAsia="MS Gothic" w:hAnsi="TH SarabunIT๙" w:cs="TH SarabunIT๙"/>
                <w:color w:val="000000" w:themeColor="text1"/>
                <w:sz w:val="32"/>
                <w:szCs w:val="32"/>
                <w:cs/>
              </w:rPr>
              <w:t>ตประกอบกิจก</w:t>
            </w:r>
            <w:r w:rsidRPr="00C87057">
              <w:rPr>
                <w:rFonts w:ascii="TH SarabunIT๙" w:eastAsia="MS Gothic" w:hAnsi="TH SarabunIT๙" w:cs="TH SarabunIT๙" w:hint="cs"/>
                <w:color w:val="000000" w:themeColor="text1"/>
                <w:sz w:val="32"/>
                <w:szCs w:val="32"/>
                <w:cs/>
              </w:rPr>
              <w:t>า</w:t>
            </w:r>
            <w:r w:rsidRPr="00C87057">
              <w:rPr>
                <w:rFonts w:ascii="TH SarabunIT๙" w:eastAsia="MS Gothic" w:hAnsi="TH SarabunIT๙" w:cs="TH SarabunIT๙"/>
                <w:color w:val="000000" w:themeColor="text1"/>
                <w:sz w:val="32"/>
                <w:szCs w:val="32"/>
                <w:cs/>
              </w:rPr>
              <w:t>รเดิมที่ถูกทำล</w:t>
            </w:r>
            <w:r w:rsidRPr="00C87057">
              <w:rPr>
                <w:rFonts w:ascii="TH SarabunIT๙" w:eastAsia="MS Gothic" w:hAnsi="TH SarabunIT๙" w:cs="TH SarabunIT๙" w:hint="cs"/>
                <w:color w:val="000000" w:themeColor="text1"/>
                <w:sz w:val="32"/>
                <w:szCs w:val="32"/>
                <w:cs/>
              </w:rPr>
              <w:t>า</w:t>
            </w:r>
            <w:r w:rsidRPr="00C87057">
              <w:rPr>
                <w:rFonts w:ascii="TH SarabunIT๙" w:eastAsia="MS Gothic" w:hAnsi="TH SarabunIT๙" w:cs="TH SarabunIT๙"/>
                <w:color w:val="000000" w:themeColor="text1"/>
                <w:sz w:val="32"/>
                <w:szCs w:val="32"/>
                <w:cs/>
              </w:rPr>
              <w:t>ยในส</w:t>
            </w:r>
            <w:r w:rsidRPr="00C87057">
              <w:rPr>
                <w:rFonts w:ascii="TH SarabunIT๙" w:eastAsia="MS Gothic" w:hAnsi="TH SarabunIT๙" w:cs="TH SarabunIT๙" w:hint="cs"/>
                <w:color w:val="000000" w:themeColor="text1"/>
                <w:sz w:val="32"/>
                <w:szCs w:val="32"/>
                <w:cs/>
              </w:rPr>
              <w:t>า</w:t>
            </w:r>
            <w:r w:rsidRPr="00C87057">
              <w:rPr>
                <w:rFonts w:ascii="TH SarabunIT๙" w:eastAsia="MS Gothic" w:hAnsi="TH SarabunIT๙" w:cs="TH SarabunIT๙"/>
                <w:color w:val="000000" w:themeColor="text1"/>
                <w:sz w:val="32"/>
                <w:szCs w:val="32"/>
                <w:cs/>
              </w:rPr>
              <w:t>ระสำคัญ กรณีถูกทำล</w:t>
            </w:r>
            <w:r w:rsidRPr="00C87057">
              <w:rPr>
                <w:rFonts w:ascii="TH SarabunIT๙" w:eastAsia="MS Gothic" w:hAnsi="TH SarabunIT๙" w:cs="TH SarabunIT๙" w:hint="cs"/>
                <w:color w:val="000000" w:themeColor="text1"/>
                <w:sz w:val="32"/>
                <w:szCs w:val="32"/>
                <w:cs/>
              </w:rPr>
              <w:t>า</w:t>
            </w:r>
            <w:r w:rsidRPr="00C87057">
              <w:rPr>
                <w:rFonts w:ascii="TH SarabunIT๙" w:eastAsia="MS Gothic" w:hAnsi="TH SarabunIT๙" w:cs="TH SarabunIT๙"/>
                <w:color w:val="000000" w:themeColor="text1"/>
                <w:sz w:val="32"/>
                <w:szCs w:val="32"/>
                <w:cs/>
              </w:rPr>
              <w:t>ย และอื่นๆ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E742AF" w:rsidRPr="00C87057" w:rsidRDefault="00E742AF" w:rsidP="003C6FD6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</w:tbl>
    <w:p w:rsidR="00E742AF" w:rsidRPr="00C87057" w:rsidRDefault="00E742AF" w:rsidP="00E742AF">
      <w:pPr>
        <w:tabs>
          <w:tab w:val="left" w:pos="851"/>
          <w:tab w:val="left" w:pos="1276"/>
          <w:tab w:val="left" w:pos="1701"/>
          <w:tab w:val="left" w:pos="2268"/>
        </w:tabs>
        <w:spacing w:before="240"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ค่าธรรมเนียม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E742AF" w:rsidRPr="00C87057" w:rsidRDefault="00E742AF" w:rsidP="00E742AF">
      <w:pPr>
        <w:tabs>
          <w:tab w:val="left" w:pos="851"/>
          <w:tab w:val="left" w:pos="1276"/>
          <w:tab w:val="left" w:pos="1701"/>
          <w:tab w:val="left" w:pos="2268"/>
          <w:tab w:val="left" w:pos="6379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eastAsia="AngsanaUPC-Bold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eastAsia="AngsanaUPC-Bold" w:hAnsi="TH SarabunIT๙" w:cs="TH SarabunIT๙"/>
          <w:color w:val="000000" w:themeColor="text1"/>
          <w:sz w:val="32"/>
          <w:szCs w:val="32"/>
          <w:cs/>
        </w:rPr>
        <w:t>ใบอนุญาตประกอบกิจการควบคุมประเภทที่</w:t>
      </w:r>
      <w:r w:rsidRPr="00C87057">
        <w:rPr>
          <w:rFonts w:ascii="TH SarabunIT๙" w:eastAsia="AngsanaUPC-Bold" w:hAnsi="TH SarabunIT๙" w:cs="TH SarabunIT๙"/>
          <w:color w:val="000000" w:themeColor="text1"/>
          <w:sz w:val="32"/>
          <w:szCs w:val="32"/>
        </w:rPr>
        <w:t xml:space="preserve"> 3 </w:t>
      </w:r>
      <w:r w:rsidRPr="00C87057">
        <w:rPr>
          <w:rFonts w:ascii="TH SarabunIT๙" w:eastAsia="AngsanaUPC-Bold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eastAsia="AngsanaUPC-Bold" w:hAnsi="TH SarabunIT๙" w:cs="TH SarabunIT๙"/>
          <w:color w:val="000000" w:themeColor="text1"/>
          <w:sz w:val="32"/>
          <w:szCs w:val="32"/>
          <w:cs/>
        </w:rPr>
        <w:t>ฉบับละ</w:t>
      </w:r>
      <w:r w:rsidRPr="00C87057">
        <w:rPr>
          <w:rFonts w:ascii="TH SarabunIT๙" w:eastAsia="AngsanaUPC-Bold" w:hAnsi="TH SarabunIT๙" w:cs="TH SarabunIT๙"/>
          <w:color w:val="000000" w:themeColor="text1"/>
          <w:sz w:val="32"/>
          <w:szCs w:val="32"/>
        </w:rPr>
        <w:t xml:space="preserve"> 3,000 </w:t>
      </w:r>
      <w:r w:rsidRPr="00C87057">
        <w:rPr>
          <w:rFonts w:ascii="TH SarabunIT๙" w:eastAsia="AngsanaUPC-Bold" w:hAnsi="TH SarabunIT๙" w:cs="TH SarabunIT๙"/>
          <w:color w:val="000000" w:themeColor="text1"/>
          <w:sz w:val="32"/>
          <w:szCs w:val="32"/>
          <w:cs/>
        </w:rPr>
        <w:t>บาท</w:t>
      </w:r>
    </w:p>
    <w:p w:rsidR="00E742AF" w:rsidRPr="00C87057" w:rsidRDefault="00E742AF" w:rsidP="00E742AF">
      <w:pPr>
        <w:tabs>
          <w:tab w:val="left" w:pos="851"/>
          <w:tab w:val="left" w:pos="1276"/>
          <w:tab w:val="left" w:pos="1701"/>
          <w:tab w:val="left" w:pos="2268"/>
          <w:tab w:val="left" w:pos="6379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E742AF" w:rsidRPr="00C87057" w:rsidRDefault="00E742AF" w:rsidP="00E742AF">
      <w:pPr>
        <w:tabs>
          <w:tab w:val="left" w:pos="851"/>
          <w:tab w:val="left" w:pos="1276"/>
          <w:tab w:val="left" w:pos="1701"/>
          <w:tab w:val="left" w:pos="2268"/>
          <w:tab w:val="left" w:pos="6379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E742AF" w:rsidRPr="00C87057" w:rsidRDefault="00E742AF" w:rsidP="00E742AF">
      <w:pPr>
        <w:tabs>
          <w:tab w:val="left" w:pos="851"/>
          <w:tab w:val="left" w:pos="1276"/>
          <w:tab w:val="left" w:pos="1701"/>
          <w:tab w:val="left" w:pos="2268"/>
          <w:tab w:val="left" w:pos="6379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E742AF" w:rsidRPr="00C87057" w:rsidRDefault="00E742AF" w:rsidP="00E742AF">
      <w:pPr>
        <w:tabs>
          <w:tab w:val="left" w:pos="851"/>
          <w:tab w:val="left" w:pos="1276"/>
          <w:tab w:val="left" w:pos="1701"/>
          <w:tab w:val="left" w:pos="2268"/>
          <w:tab w:val="left" w:pos="6379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E742AF" w:rsidRPr="00C87057" w:rsidRDefault="00E742AF" w:rsidP="00E742AF">
      <w:pPr>
        <w:tabs>
          <w:tab w:val="left" w:pos="851"/>
          <w:tab w:val="left" w:pos="1276"/>
          <w:tab w:val="left" w:pos="1701"/>
          <w:tab w:val="left" w:pos="2268"/>
          <w:tab w:val="left" w:pos="6379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</w:pPr>
    </w:p>
    <w:p w:rsidR="00E742AF" w:rsidRPr="00C87057" w:rsidRDefault="00E742AF" w:rsidP="00E742AF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lastRenderedPageBreak/>
        <w:t xml:space="preserve">การรับเรื่องร้องเรียน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</w:p>
    <w:p w:rsidR="00E742AF" w:rsidRPr="00C87057" w:rsidRDefault="00E742AF" w:rsidP="00E742AF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ถ้าการให้บริการไม่เป็นไปตามที่ระบุไว้ข้างต้นสามารถติดต่อเพื่อรับเรื่องร้องเรียนได้ที่</w:t>
      </w:r>
    </w:p>
    <w:p w:rsidR="00E742AF" w:rsidRPr="00C87057" w:rsidRDefault="00E742AF" w:rsidP="00E742AF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๑.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องค์การบริหารส่วนตำบลบางโตนด  โทรศัพท์/โทรสาร  ๐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๓๒๗๔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๑๒๘๐</w:t>
      </w:r>
    </w:p>
    <w:p w:rsidR="00E742AF" w:rsidRPr="00C87057" w:rsidRDefault="00E742AF" w:rsidP="00E742AF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๒.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ทางเว็บไซต์  </w:t>
      </w:r>
      <w:hyperlink r:id="rId21" w:history="1">
        <w:r w:rsidRPr="00C87057">
          <w:rPr>
            <w:rStyle w:val="aa"/>
            <w:rFonts w:ascii="TH SarabunIT๙" w:hAnsi="TH SarabunIT๙" w:cs="TH SarabunIT๙"/>
            <w:color w:val="000000" w:themeColor="text1"/>
            <w:sz w:val="32"/>
            <w:szCs w:val="32"/>
          </w:rPr>
          <w:t>www.bangtanod.go.th</w:t>
        </w:r>
      </w:hyperlink>
    </w:p>
    <w:p w:rsidR="00E742AF" w:rsidRPr="00C87057" w:rsidRDefault="00E742AF" w:rsidP="00E742AF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๓.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ทางสายด่วนนายกองค์การบริหารส่วนตำบลบางโตนด  โทรศัพท์  ๐๘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๖๕๕๕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๕๗๒๔</w:t>
      </w:r>
    </w:p>
    <w:p w:rsidR="00E742AF" w:rsidRPr="00C87057" w:rsidRDefault="00E742AF" w:rsidP="00E742AF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ตัวอย่างแบบฟอร์ม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 :</w:t>
      </w:r>
    </w:p>
    <w:p w:rsidR="00E742AF" w:rsidRPr="00C87057" w:rsidRDefault="00E742AF" w:rsidP="00E742AF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รายละเอียดตามภาคผนวก   หน้าที่</w:t>
      </w:r>
      <w:r w:rsidR="00827AD9"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 </w:t>
      </w:r>
      <w:r w:rsidR="00827AD9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ผ  ๓๒</w:t>
      </w:r>
    </w:p>
    <w:p w:rsidR="00E742AF" w:rsidRPr="00C87057" w:rsidRDefault="00E742AF" w:rsidP="00E742AF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ขั้นตอนการดำเนินการ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E742AF" w:rsidRPr="00C87057" w:rsidRDefault="00E742AF" w:rsidP="00E742AF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E742AF" w:rsidRPr="00C87057" w:rsidRDefault="00E742AF" w:rsidP="00E742AF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E742AF" w:rsidRPr="00C87057" w:rsidRDefault="00E742AF" w:rsidP="00E742AF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E742AF" w:rsidRPr="00C87057" w:rsidRDefault="00E742AF" w:rsidP="00E742AF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E742AF" w:rsidRPr="00C87057" w:rsidRDefault="00E742AF" w:rsidP="00E742AF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E742AF" w:rsidRPr="00C87057" w:rsidRDefault="00E742AF" w:rsidP="00E742AF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E742AF" w:rsidRPr="00C87057" w:rsidRDefault="00E742AF" w:rsidP="00E742AF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E742AF" w:rsidRPr="00C87057" w:rsidRDefault="00E742AF" w:rsidP="00E742AF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E742AF" w:rsidRPr="00C87057" w:rsidRDefault="00E742AF" w:rsidP="00E742AF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E742AF" w:rsidRPr="00C87057" w:rsidRDefault="00E742AF" w:rsidP="00E742AF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E742AF" w:rsidRPr="00C87057" w:rsidRDefault="00E742AF" w:rsidP="00E742AF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E742AF" w:rsidRPr="00C87057" w:rsidRDefault="00E742AF" w:rsidP="00E742AF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E742AF" w:rsidRPr="00C87057" w:rsidRDefault="00E742AF" w:rsidP="00E742AF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E742AF" w:rsidRPr="00C87057" w:rsidRDefault="00E742AF" w:rsidP="00E742AF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E742AF" w:rsidRPr="00C87057" w:rsidRDefault="00E742AF" w:rsidP="00E742AF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E742AF" w:rsidRPr="00C87057" w:rsidRDefault="00E742AF" w:rsidP="00E742AF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E742AF" w:rsidRPr="00C87057" w:rsidRDefault="00E742AF" w:rsidP="00E742AF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E742AF" w:rsidRPr="00C87057" w:rsidRDefault="00E742AF" w:rsidP="00E742AF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E742AF" w:rsidRPr="00C87057" w:rsidRDefault="00E742AF" w:rsidP="00E742AF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E742AF" w:rsidRPr="00C87057" w:rsidRDefault="00E742AF" w:rsidP="00E742AF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E742AF" w:rsidRPr="00C87057" w:rsidRDefault="00E742AF" w:rsidP="00E742AF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E742AF" w:rsidRPr="00C87057" w:rsidRDefault="00E742AF" w:rsidP="00E742AF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E742AF" w:rsidRPr="00C87057" w:rsidRDefault="00E742AF" w:rsidP="00E742AF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E742AF" w:rsidRPr="00C87057" w:rsidRDefault="00E742AF" w:rsidP="00E742AF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E742AF" w:rsidRPr="00C87057" w:rsidRDefault="00E742AF" w:rsidP="00E742AF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E742AF" w:rsidRPr="00C87057" w:rsidRDefault="00E742AF" w:rsidP="00E742AF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E742AF" w:rsidRPr="00C87057" w:rsidRDefault="00E742AF" w:rsidP="00E742AF">
      <w:pPr>
        <w:tabs>
          <w:tab w:val="left" w:pos="851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E742AF" w:rsidRPr="00C87057" w:rsidRDefault="00E742AF" w:rsidP="00E742AF">
      <w:pPr>
        <w:tabs>
          <w:tab w:val="left" w:pos="851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E742AF" w:rsidRPr="00C87057" w:rsidRDefault="00E742AF" w:rsidP="00E742AF">
      <w:pPr>
        <w:spacing w:after="0" w:line="240" w:lineRule="auto"/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noProof/>
          <w:color w:val="000000" w:themeColor="text1"/>
          <w:sz w:val="40"/>
          <w:szCs w:val="40"/>
          <w:cs/>
        </w:rPr>
        <w:lastRenderedPageBreak/>
        <mc:AlternateContent>
          <mc:Choice Requires="wps">
            <w:drawing>
              <wp:anchor distT="0" distB="0" distL="114300" distR="114300" simplePos="0" relativeHeight="252046336" behindDoc="0" locked="0" layoutInCell="1" allowOverlap="1" wp14:anchorId="3A066E07" wp14:editId="23B7C2AF">
                <wp:simplePos x="0" y="0"/>
                <wp:positionH relativeFrom="column">
                  <wp:align>center</wp:align>
                </wp:positionH>
                <wp:positionV relativeFrom="paragraph">
                  <wp:posOffset>11531</wp:posOffset>
                </wp:positionV>
                <wp:extent cx="4881283" cy="1403985"/>
                <wp:effectExtent l="57150" t="57150" r="52705" b="53340"/>
                <wp:wrapNone/>
                <wp:docPr id="908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1283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headEnd/>
                          <a:tailEnd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B86F4E" w:rsidRDefault="001F0634" w:rsidP="00E742AF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</w:rPr>
                              <w:t>ขั้นตอนการขออนุญาตประกอบกิจการควบคุมประเภทที่  ๓</w:t>
                            </w:r>
                          </w:p>
                          <w:p w:rsidR="001F0634" w:rsidRPr="00F31C17" w:rsidRDefault="001F0634" w:rsidP="00E742AF">
                            <w:pPr>
                              <w:jc w:val="center"/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</w:rPr>
                              <w:t>กองช่าง</w:t>
                            </w:r>
                            <w:r w:rsidRPr="00F31C17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</w:rPr>
                              <w:t xml:space="preserve"> องค์การบริหารส่วนตำบลบางโตนด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21" type="#_x0000_t202" style="position:absolute;left:0;text-align:left;margin-left:0;margin-top:.9pt;width:384.35pt;height:110.55pt;z-index:252046336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" fillcolor="window" strokecolor="#4f81bd" strokeweight="2pt">
                <v:textbox style="mso-fit-shape-to-text:t">
                  <w:txbxContent>
                    <w:p w:rsidR="003C6FD6" w:rsidRPr="00B86F4E" w:rsidRDefault="003C6FD6" w:rsidP="00E742AF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</w:rPr>
                        <w:t>ขั้นตอนการขออนุญาตประกอบกิจการควบคุมประเภทที่  ๓</w:t>
                      </w:r>
                    </w:p>
                    <w:p w:rsidR="003C6FD6" w:rsidRPr="00F31C17" w:rsidRDefault="003C6FD6" w:rsidP="00E742AF">
                      <w:pPr>
                        <w:jc w:val="center"/>
                        <w:rPr>
                          <w:color w:val="1F497D" w:themeColor="text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</w:rPr>
                        <w:t>กองช่าง</w:t>
                      </w:r>
                      <w:r w:rsidRPr="00F31C17">
                        <w:rPr>
                          <w:rFonts w:ascii="TH SarabunIT๙" w:hAnsi="TH SarabunIT๙" w:cs="TH SarabunIT๙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</w:rPr>
                        <w:t xml:space="preserve"> องค์การบริหารส่วนตำบลบางโตนด</w:t>
                      </w:r>
                    </w:p>
                  </w:txbxContent>
                </v:textbox>
              </v:shape>
            </w:pict>
          </mc:Fallback>
        </mc:AlternateContent>
      </w:r>
    </w:p>
    <w:p w:rsidR="00E742AF" w:rsidRPr="00C87057" w:rsidRDefault="00E742AF" w:rsidP="00E742AF">
      <w:pPr>
        <w:spacing w:after="0" w:line="240" w:lineRule="auto"/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E742AF" w:rsidRPr="00C87057" w:rsidRDefault="00E742AF" w:rsidP="00E742AF">
      <w:pPr>
        <w:spacing w:after="0" w:line="240" w:lineRule="auto"/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E742AF" w:rsidRPr="00C87057" w:rsidRDefault="00E742AF" w:rsidP="00E742AF">
      <w:pPr>
        <w:spacing w:after="0" w:line="240" w:lineRule="auto"/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E742AF" w:rsidRPr="00C87057" w:rsidRDefault="00E742AF" w:rsidP="00E742AF">
      <w:pPr>
        <w:spacing w:after="0" w:line="240" w:lineRule="auto"/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E742AF" w:rsidRPr="00C87057" w:rsidRDefault="00E742AF" w:rsidP="00E742AF">
      <w:pPr>
        <w:spacing w:after="240" w:line="240" w:lineRule="auto"/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การต่ออายุใบอนุญาต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</w:p>
    <w:p w:rsidR="00E742AF" w:rsidRPr="00C87057" w:rsidRDefault="00E742AF" w:rsidP="00E742AF">
      <w:pPr>
        <w:spacing w:after="0" w:line="240" w:lineRule="auto"/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2051456" behindDoc="0" locked="0" layoutInCell="1" allowOverlap="1" wp14:anchorId="0FCEEFFD" wp14:editId="10D97303">
                <wp:simplePos x="0" y="0"/>
                <wp:positionH relativeFrom="column">
                  <wp:align>left</wp:align>
                </wp:positionH>
                <wp:positionV relativeFrom="paragraph">
                  <wp:posOffset>116205</wp:posOffset>
                </wp:positionV>
                <wp:extent cx="2905200" cy="1033200"/>
                <wp:effectExtent l="57150" t="57150" r="66675" b="52705"/>
                <wp:wrapNone/>
                <wp:docPr id="918" name="Text Box 9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200" cy="1033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2E6A43" w:rsidRDefault="001F0634" w:rsidP="00E742AF">
                            <w:pPr>
                              <w:tabs>
                                <w:tab w:val="left" w:pos="851"/>
                                <w:tab w:val="left" w:pos="1276"/>
                              </w:tabs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2E6A43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ผู้ขออนุญาตยื่นขอต่ออายุใบอนุญาต</w:t>
                            </w:r>
                            <w:r w:rsidRPr="002E6A43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E6A43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ต่อ</w:t>
                            </w:r>
                            <w:r w:rsidRPr="002E6A43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องค์การบริหารส่วนตำบลบางโตนด  </w:t>
                            </w:r>
                            <w:r w:rsidRPr="002E6A43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ตามแบบ</w:t>
                            </w:r>
                            <w:r w:rsidRPr="002E6A43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2E6A43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ธพ</w:t>
                            </w:r>
                            <w:proofErr w:type="spellEnd"/>
                            <w:r w:rsidRPr="002E6A43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>.</w:t>
                            </w:r>
                            <w:r w:rsidRPr="002E6A43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น๖</w:t>
                            </w:r>
                            <w:r w:rsidRPr="002E6A43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E6A43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ภายใน</w:t>
                            </w:r>
                            <w:r w:rsidRPr="002E6A43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E6A43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๖๐</w:t>
                            </w:r>
                            <w:r w:rsidRPr="002E6A43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E6A43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วัน</w:t>
                            </w:r>
                            <w:r w:rsidRPr="002E6A43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E6A43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ก่อนใบอนุญาตสิ้นอายุ</w:t>
                            </w:r>
                          </w:p>
                          <w:p w:rsidR="001F0634" w:rsidRPr="009C523B" w:rsidRDefault="001F0634" w:rsidP="00E742AF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9C523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(ใช้เวลาประมาณ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๑๐</w:t>
                            </w:r>
                            <w:r w:rsidRPr="009C523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นาที)</w:t>
                            </w:r>
                          </w:p>
                          <w:p w:rsidR="001F0634" w:rsidRPr="009C523B" w:rsidRDefault="001F0634" w:rsidP="00E742AF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18" o:spid="_x0000_s1122" type="#_x0000_t202" style="position:absolute;margin-left:0;margin-top:9.15pt;width:228.75pt;height:81.35pt;z-index:25205145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" fillcolor="window" strokecolor="#4f81bd" strokeweight="2pt">
                <v:textbox>
                  <w:txbxContent>
                    <w:p w:rsidR="003C6FD6" w:rsidRPr="002E6A43" w:rsidRDefault="003C6FD6" w:rsidP="00E742AF">
                      <w:pPr>
                        <w:tabs>
                          <w:tab w:val="left" w:pos="851"/>
                          <w:tab w:val="left" w:pos="1276"/>
                        </w:tabs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 w:rsidRPr="002E6A43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ผู้ขออนุญาตยื่นขอต่ออายุใบอนุญาต</w:t>
                      </w:r>
                      <w:r w:rsidRPr="002E6A43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 w:rsidRPr="002E6A43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ต่อ</w:t>
                      </w:r>
                      <w:r w:rsidRPr="002E6A43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องค์การบริหารส่วนตำบลบางโตนด  </w:t>
                      </w:r>
                      <w:r w:rsidRPr="002E6A43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ตามแบบ</w:t>
                      </w:r>
                      <w:r w:rsidRPr="002E6A43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2E6A43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ธพ</w:t>
                      </w:r>
                      <w:proofErr w:type="spellEnd"/>
                      <w:r w:rsidRPr="002E6A43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>.</w:t>
                      </w:r>
                      <w:r w:rsidRPr="002E6A43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น๖</w:t>
                      </w:r>
                      <w:r w:rsidRPr="002E6A43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 w:rsidRPr="002E6A43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ภายใน</w:t>
                      </w:r>
                      <w:r w:rsidRPr="002E6A43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 w:rsidRPr="002E6A43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๖๐</w:t>
                      </w:r>
                      <w:r w:rsidRPr="002E6A43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 w:rsidRPr="002E6A43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วัน</w:t>
                      </w:r>
                      <w:r w:rsidRPr="002E6A43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 w:rsidRPr="002E6A43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ก่อนใบอนุญาตสิ้นอายุ</w:t>
                      </w:r>
                    </w:p>
                    <w:p w:rsidR="003C6FD6" w:rsidRPr="009C523B" w:rsidRDefault="003C6FD6" w:rsidP="00E742AF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9C523B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(ใช้เวลาประมาณ 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๑๐</w:t>
                      </w:r>
                      <w:r w:rsidRPr="009C523B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 นาที)</w:t>
                      </w:r>
                    </w:p>
                    <w:p w:rsidR="003C6FD6" w:rsidRPr="009C523B" w:rsidRDefault="003C6FD6" w:rsidP="00E742AF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742AF" w:rsidRPr="00C87057" w:rsidRDefault="00E742AF" w:rsidP="00E742AF">
      <w:pPr>
        <w:spacing w:after="0" w:line="240" w:lineRule="auto"/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E742AF" w:rsidRPr="00C87057" w:rsidRDefault="00E742AF" w:rsidP="00E742AF">
      <w:pPr>
        <w:spacing w:after="0" w:line="240" w:lineRule="auto"/>
        <w:rPr>
          <w:rFonts w:ascii="TH SarabunIT๙" w:hAnsi="TH SarabunIT๙" w:cs="TH SarabunIT๙"/>
          <w:color w:val="000000" w:themeColor="text1"/>
          <w:sz w:val="40"/>
          <w:szCs w:val="40"/>
        </w:rPr>
      </w:pPr>
    </w:p>
    <w:p w:rsidR="00E742AF" w:rsidRPr="00C87057" w:rsidRDefault="00E742AF" w:rsidP="00E742AF">
      <w:pPr>
        <w:spacing w:after="0" w:line="240" w:lineRule="auto"/>
        <w:rPr>
          <w:rFonts w:ascii="TH SarabunIT๙" w:hAnsi="TH SarabunIT๙" w:cs="TH SarabunIT๙"/>
          <w:color w:val="000000" w:themeColor="text1"/>
          <w:sz w:val="40"/>
          <w:szCs w:val="40"/>
        </w:rPr>
      </w:pPr>
    </w:p>
    <w:p w:rsidR="00E742AF" w:rsidRPr="00C87057" w:rsidRDefault="00E742AF" w:rsidP="00E742AF">
      <w:pPr>
        <w:spacing w:after="0" w:line="240" w:lineRule="auto"/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2052480" behindDoc="0" locked="0" layoutInCell="1" allowOverlap="1" wp14:anchorId="7FBA0096" wp14:editId="1DB585DC">
                <wp:simplePos x="0" y="0"/>
                <wp:positionH relativeFrom="column">
                  <wp:posOffset>1480820</wp:posOffset>
                </wp:positionH>
                <wp:positionV relativeFrom="paragraph">
                  <wp:posOffset>81483</wp:posOffset>
                </wp:positionV>
                <wp:extent cx="45719" cy="192540"/>
                <wp:effectExtent l="19050" t="0" r="31115" b="36195"/>
                <wp:wrapNone/>
                <wp:docPr id="919" name="ลูกศรลง 9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9254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ลูกศรลง 919" o:spid="_x0000_s1026" type="#_x0000_t67" style="position:absolute;margin-left:116.6pt;margin-top:6.4pt;width:3.6pt;height:15.15pt;z-index:252052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" adj="19036" fillcolor="#4f81bd" strokecolor="#385d8a" strokeweight="2pt"/>
            </w:pict>
          </mc:Fallback>
        </mc:AlternateContent>
      </w: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2050432" behindDoc="0" locked="0" layoutInCell="1" allowOverlap="1" wp14:anchorId="5EFA34DA" wp14:editId="3FCA7AA5">
                <wp:simplePos x="0" y="0"/>
                <wp:positionH relativeFrom="column">
                  <wp:align>left</wp:align>
                </wp:positionH>
                <wp:positionV relativeFrom="paragraph">
                  <wp:posOffset>255270</wp:posOffset>
                </wp:positionV>
                <wp:extent cx="2905200" cy="1033200"/>
                <wp:effectExtent l="57150" t="57150" r="66675" b="52705"/>
                <wp:wrapNone/>
                <wp:docPr id="939" name="Text Box 9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200" cy="1033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663C29" w:rsidRDefault="001F0634" w:rsidP="00E742AF">
                            <w:pPr>
                              <w:tabs>
                                <w:tab w:val="left" w:pos="851"/>
                                <w:tab w:val="left" w:pos="1276"/>
                                <w:tab w:val="left" w:pos="1701"/>
                                <w:tab w:val="left" w:pos="2268"/>
                              </w:tabs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663C29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องค์การบริหารส่วนตำบลบางโตนด </w:t>
                            </w:r>
                            <w:r w:rsidRPr="00663C29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ตรวจสอบเอกสารหลักฐานกรณีไม่ถูกต้อง</w:t>
                            </w:r>
                            <w:r w:rsidRPr="00663C29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663C29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ครบถ้วนให้ส่งเรื่องคืนผู้ขออนุญาต</w:t>
                            </w:r>
                            <w:r w:rsidRPr="00663C29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663C29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ภายใน</w:t>
                            </w:r>
                            <w:r w:rsidRPr="00663C29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๓</w:t>
                            </w:r>
                            <w:r w:rsidRPr="00663C29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663C29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วัน</w:t>
                            </w:r>
                          </w:p>
                          <w:p w:rsidR="001F0634" w:rsidRPr="009C523B" w:rsidRDefault="001F0634" w:rsidP="00E742AF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39" o:spid="_x0000_s1123" type="#_x0000_t202" style="position:absolute;margin-left:0;margin-top:20.1pt;width:228.75pt;height:81.35pt;z-index:25205043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" fillcolor="window" strokecolor="#4f81bd" strokeweight="2pt">
                <v:textbox>
                  <w:txbxContent>
                    <w:p w:rsidR="003C6FD6" w:rsidRPr="00663C29" w:rsidRDefault="003C6FD6" w:rsidP="00E742AF">
                      <w:pPr>
                        <w:tabs>
                          <w:tab w:val="left" w:pos="851"/>
                          <w:tab w:val="left" w:pos="1276"/>
                          <w:tab w:val="left" w:pos="1701"/>
                          <w:tab w:val="left" w:pos="2268"/>
                        </w:tabs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 w:rsidRPr="00663C29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องค์การบริหารส่วนตำบลบางโตนด </w:t>
                      </w:r>
                      <w:r w:rsidRPr="00663C29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ตรวจสอบเอกสารหลักฐานกรณีไม่ถูกต้อง</w:t>
                      </w:r>
                      <w:r w:rsidRPr="00663C29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 w:rsidRPr="00663C29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ครบถ้วนให้ส่งเรื่องคืนผู้ขออนุญาต</w:t>
                      </w:r>
                      <w:r w:rsidRPr="00663C29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 w:rsidRPr="00663C29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ภายใน</w:t>
                      </w:r>
                      <w:r w:rsidRPr="00663C29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๓</w:t>
                      </w:r>
                      <w:r w:rsidRPr="00663C29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 w:rsidRPr="00663C29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วัน</w:t>
                      </w:r>
                    </w:p>
                    <w:p w:rsidR="003C6FD6" w:rsidRPr="009C523B" w:rsidRDefault="003C6FD6" w:rsidP="00E742AF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742AF" w:rsidRPr="00C87057" w:rsidRDefault="00E742AF" w:rsidP="00E742AF">
      <w:pPr>
        <w:tabs>
          <w:tab w:val="left" w:pos="1026"/>
        </w:tabs>
        <w:spacing w:after="0" w:line="240" w:lineRule="auto"/>
        <w:rPr>
          <w:rFonts w:ascii="TH SarabunIT๙" w:hAnsi="TH SarabunIT๙" w:cs="TH SarabunIT๙"/>
          <w:color w:val="000000" w:themeColor="text1"/>
          <w:sz w:val="40"/>
          <w:szCs w:val="40"/>
        </w:rPr>
      </w:pPr>
    </w:p>
    <w:p w:rsidR="00E742AF" w:rsidRPr="00C87057" w:rsidRDefault="00E742AF" w:rsidP="00E742AF">
      <w:pPr>
        <w:spacing w:after="0" w:line="240" w:lineRule="auto"/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E742AF" w:rsidRPr="00C87057" w:rsidRDefault="00E742AF" w:rsidP="00E742AF">
      <w:pPr>
        <w:spacing w:after="0" w:line="240" w:lineRule="auto"/>
        <w:rPr>
          <w:rFonts w:ascii="TH SarabunIT๙" w:hAnsi="TH SarabunIT๙" w:cs="TH SarabunIT๙"/>
          <w:color w:val="000000" w:themeColor="text1"/>
          <w:sz w:val="40"/>
          <w:szCs w:val="40"/>
        </w:rPr>
      </w:pPr>
    </w:p>
    <w:p w:rsidR="00E742AF" w:rsidRPr="00C87057" w:rsidRDefault="00E742AF" w:rsidP="00E742AF">
      <w:pPr>
        <w:spacing w:after="0" w:line="240" w:lineRule="auto"/>
        <w:rPr>
          <w:rFonts w:ascii="TH SarabunIT๙" w:hAnsi="TH SarabunIT๙" w:cs="TH SarabunIT๙"/>
          <w:color w:val="000000" w:themeColor="text1"/>
          <w:sz w:val="40"/>
          <w:szCs w:val="40"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2053504" behindDoc="0" locked="0" layoutInCell="1" allowOverlap="1" wp14:anchorId="15A7FE6D" wp14:editId="68D84F12">
                <wp:simplePos x="0" y="0"/>
                <wp:positionH relativeFrom="column">
                  <wp:posOffset>1477010</wp:posOffset>
                </wp:positionH>
                <wp:positionV relativeFrom="paragraph">
                  <wp:posOffset>224993</wp:posOffset>
                </wp:positionV>
                <wp:extent cx="45085" cy="192405"/>
                <wp:effectExtent l="19050" t="0" r="31115" b="36195"/>
                <wp:wrapNone/>
                <wp:docPr id="940" name="ลูกศรลง 9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192405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ลูกศรลง 940" o:spid="_x0000_s1026" type="#_x0000_t67" style="position:absolute;margin-left:116.3pt;margin-top:17.7pt;width:3.55pt;height:15.15pt;z-index:252053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" adj="19069" fillcolor="#4f81bd" strokecolor="#385d8a" strokeweight="2pt"/>
            </w:pict>
          </mc:Fallback>
        </mc:AlternateContent>
      </w:r>
    </w:p>
    <w:p w:rsidR="00E742AF" w:rsidRPr="00C87057" w:rsidRDefault="00E742AF" w:rsidP="00E742AF">
      <w:pPr>
        <w:spacing w:after="0" w:line="240" w:lineRule="auto"/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2049408" behindDoc="0" locked="0" layoutInCell="1" allowOverlap="1" wp14:anchorId="36DED0BA" wp14:editId="1CFA4178">
                <wp:simplePos x="0" y="0"/>
                <wp:positionH relativeFrom="column">
                  <wp:posOffset>58366</wp:posOffset>
                </wp:positionH>
                <wp:positionV relativeFrom="paragraph">
                  <wp:posOffset>182002</wp:posOffset>
                </wp:positionV>
                <wp:extent cx="2905125" cy="1070042"/>
                <wp:effectExtent l="57150" t="57150" r="66675" b="53975"/>
                <wp:wrapNone/>
                <wp:docPr id="941" name="Text Box 9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107004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966DD2" w:rsidRDefault="001F0634" w:rsidP="00E742AF">
                            <w:pPr>
                              <w:tabs>
                                <w:tab w:val="left" w:pos="851"/>
                                <w:tab w:val="left" w:pos="1276"/>
                                <w:tab w:val="left" w:pos="1701"/>
                                <w:tab w:val="left" w:pos="2268"/>
                              </w:tabs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663C29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องค์การบริหารส่วนตำบลบางโตนด </w:t>
                            </w:r>
                            <w:r w:rsidRPr="00663C29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น</w:t>
                            </w:r>
                            <w:r w:rsidRPr="00663C29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ำ</w:t>
                            </w:r>
                            <w:r w:rsidRPr="00663C29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ผลการตรวจตรา</w:t>
                            </w:r>
                            <w:r w:rsidRPr="00663C29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663C29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ไม่เกินระยะเวลา</w:t>
                            </w:r>
                            <w:r w:rsidRPr="00663C29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663C29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๑๘๐</w:t>
                            </w:r>
                            <w:r w:rsidRPr="00663C29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663C29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วัน</w:t>
                            </w:r>
                            <w:r w:rsidRPr="00663C29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663C29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มา</w:t>
                            </w:r>
                            <w:r w:rsidRPr="00966DD2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ประกอบการพิจารณา</w:t>
                            </w:r>
                          </w:p>
                          <w:p w:rsidR="001F0634" w:rsidRPr="00966DD2" w:rsidRDefault="001F0634" w:rsidP="00E742AF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966DD2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(ใช้เวลาประมาณ ๑ วัน)</w:t>
                            </w:r>
                          </w:p>
                          <w:p w:rsidR="001F0634" w:rsidRPr="009C523B" w:rsidRDefault="001F0634" w:rsidP="00E742AF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41" o:spid="_x0000_s1124" type="#_x0000_t202" style="position:absolute;margin-left:4.6pt;margin-top:14.35pt;width:228.75pt;height:84.25pt;z-index:25204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" fillcolor="window" strokecolor="#4f81bd" strokeweight="2pt">
                <v:textbox>
                  <w:txbxContent>
                    <w:p w:rsidR="003C6FD6" w:rsidRPr="00966DD2" w:rsidRDefault="003C6FD6" w:rsidP="00E742AF">
                      <w:pPr>
                        <w:tabs>
                          <w:tab w:val="left" w:pos="851"/>
                          <w:tab w:val="left" w:pos="1276"/>
                          <w:tab w:val="left" w:pos="1701"/>
                          <w:tab w:val="left" w:pos="2268"/>
                        </w:tabs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 w:rsidRPr="00663C29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องค์การบริหารส่วนตำบลบางโตนด </w:t>
                      </w:r>
                      <w:r w:rsidRPr="00663C29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น</w:t>
                      </w:r>
                      <w:r w:rsidRPr="00663C29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ำ</w:t>
                      </w:r>
                      <w:r w:rsidRPr="00663C29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ผลการตรวจตรา</w:t>
                      </w:r>
                      <w:r w:rsidRPr="00663C29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 w:rsidRPr="00663C29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ไม่เกินระยะเวลา</w:t>
                      </w:r>
                      <w:r w:rsidRPr="00663C29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 w:rsidRPr="00663C29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๑๘๐</w:t>
                      </w:r>
                      <w:r w:rsidRPr="00663C29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 w:rsidRPr="00663C29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วัน</w:t>
                      </w:r>
                      <w:r w:rsidRPr="00663C29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 w:rsidRPr="00663C29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มา</w:t>
                      </w:r>
                      <w:r w:rsidRPr="00966DD2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ประกอบการพิจารณา</w:t>
                      </w:r>
                    </w:p>
                    <w:p w:rsidR="003C6FD6" w:rsidRPr="00966DD2" w:rsidRDefault="003C6FD6" w:rsidP="00E742AF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 w:rsidRPr="00966DD2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(ใช้เวลาประมาณ ๑ วัน)</w:t>
                      </w:r>
                    </w:p>
                    <w:p w:rsidR="003C6FD6" w:rsidRPr="009C523B" w:rsidRDefault="003C6FD6" w:rsidP="00E742AF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742AF" w:rsidRPr="00C87057" w:rsidRDefault="00E742AF" w:rsidP="00E742AF">
      <w:pPr>
        <w:spacing w:after="0" w:line="240" w:lineRule="auto"/>
        <w:rPr>
          <w:rFonts w:ascii="TH SarabunIT๙" w:hAnsi="TH SarabunIT๙" w:cs="TH SarabunIT๙"/>
          <w:color w:val="000000" w:themeColor="text1"/>
          <w:sz w:val="40"/>
          <w:szCs w:val="40"/>
        </w:rPr>
      </w:pPr>
    </w:p>
    <w:p w:rsidR="00E742AF" w:rsidRPr="00C87057" w:rsidRDefault="00E742AF" w:rsidP="00E742AF">
      <w:pPr>
        <w:spacing w:after="0" w:line="240" w:lineRule="auto"/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2056576" behindDoc="0" locked="0" layoutInCell="1" allowOverlap="1" wp14:anchorId="773A4F4E" wp14:editId="13015322">
                <wp:simplePos x="0" y="0"/>
                <wp:positionH relativeFrom="column">
                  <wp:posOffset>4773930</wp:posOffset>
                </wp:positionH>
                <wp:positionV relativeFrom="paragraph">
                  <wp:posOffset>103720</wp:posOffset>
                </wp:positionV>
                <wp:extent cx="0" cy="825500"/>
                <wp:effectExtent l="0" t="0" r="19050" b="12700"/>
                <wp:wrapNone/>
                <wp:docPr id="949" name="ตัวเชื่อมต่อตรง 9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55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ตัวเชื่อมต่อตรง 949" o:spid="_x0000_s1026" style="position:absolute;z-index:252056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75.9pt,8.15pt" to="375.9pt,7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" strokecolor="#4a7ebb"/>
            </w:pict>
          </mc:Fallback>
        </mc:AlternateContent>
      </w: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2057600" behindDoc="0" locked="0" layoutInCell="1" allowOverlap="1" wp14:anchorId="6A49E756" wp14:editId="303CCBE6">
                <wp:simplePos x="0" y="0"/>
                <wp:positionH relativeFrom="column">
                  <wp:posOffset>2966770</wp:posOffset>
                </wp:positionH>
                <wp:positionV relativeFrom="paragraph">
                  <wp:posOffset>100466</wp:posOffset>
                </wp:positionV>
                <wp:extent cx="1810713" cy="0"/>
                <wp:effectExtent l="38100" t="76200" r="0" b="95250"/>
                <wp:wrapNone/>
                <wp:docPr id="951" name="ตัวเชื่อมต่อตรง 9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10713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ตัวเชื่อมต่อตรง 951" o:spid="_x0000_s1026" style="position:absolute;flip:x;z-index:252057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3.6pt,7.9pt" to="376.2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" strokecolor="#4a7ebb">
                <v:stroke endarrow="block"/>
              </v:line>
            </w:pict>
          </mc:Fallback>
        </mc:AlternateContent>
      </w:r>
    </w:p>
    <w:p w:rsidR="00E742AF" w:rsidRPr="00C87057" w:rsidRDefault="00E742AF" w:rsidP="00E742AF">
      <w:pPr>
        <w:spacing w:after="0" w:line="240" w:lineRule="auto"/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E742AF" w:rsidRPr="00C87057" w:rsidRDefault="00E742AF" w:rsidP="00E742AF">
      <w:pPr>
        <w:spacing w:after="0" w:line="240" w:lineRule="auto"/>
        <w:rPr>
          <w:rFonts w:ascii="TH SarabunIT๙" w:hAnsi="TH SarabunIT๙" w:cs="TH SarabunIT๙"/>
          <w:color w:val="000000" w:themeColor="text1"/>
          <w:sz w:val="40"/>
          <w:szCs w:val="40"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2054528" behindDoc="0" locked="0" layoutInCell="1" allowOverlap="1" wp14:anchorId="4EEC1D39" wp14:editId="5329E9B9">
                <wp:simplePos x="0" y="0"/>
                <wp:positionH relativeFrom="column">
                  <wp:posOffset>1473835</wp:posOffset>
                </wp:positionH>
                <wp:positionV relativeFrom="paragraph">
                  <wp:posOffset>110693</wp:posOffset>
                </wp:positionV>
                <wp:extent cx="45719" cy="192540"/>
                <wp:effectExtent l="19050" t="0" r="31115" b="36195"/>
                <wp:wrapNone/>
                <wp:docPr id="954" name="ลูกศรลง 9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9254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ลูกศรลง 954" o:spid="_x0000_s1026" type="#_x0000_t67" style="position:absolute;margin-left:116.05pt;margin-top:8.7pt;width:3.6pt;height:15.15pt;z-index:252054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" adj="19036" fillcolor="#4f81bd" strokecolor="#385d8a" strokeweight="2pt"/>
            </w:pict>
          </mc:Fallback>
        </mc:AlternateContent>
      </w:r>
    </w:p>
    <w:p w:rsidR="00E742AF" w:rsidRPr="00C87057" w:rsidRDefault="00E742AF" w:rsidP="00E742AF">
      <w:pPr>
        <w:spacing w:after="0" w:line="240" w:lineRule="auto"/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2055552" behindDoc="0" locked="0" layoutInCell="1" allowOverlap="1" wp14:anchorId="4B0181C8" wp14:editId="13DCB5CB">
                <wp:simplePos x="0" y="0"/>
                <wp:positionH relativeFrom="column">
                  <wp:posOffset>3327458</wp:posOffset>
                </wp:positionH>
                <wp:positionV relativeFrom="paragraph">
                  <wp:posOffset>69215</wp:posOffset>
                </wp:positionV>
                <wp:extent cx="2905125" cy="1264596"/>
                <wp:effectExtent l="57150" t="57150" r="66675" b="69215"/>
                <wp:wrapNone/>
                <wp:docPr id="958" name="Text Box 9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126459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Default="001F0634" w:rsidP="00E742AF">
                            <w:pPr>
                              <w:tabs>
                                <w:tab w:val="left" w:pos="851"/>
                                <w:tab w:val="left" w:pos="1276"/>
                                <w:tab w:val="left" w:pos="1701"/>
                                <w:tab w:val="left" w:pos="2268"/>
                              </w:tabs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1F0634" w:rsidRPr="00663C29" w:rsidRDefault="001F0634" w:rsidP="00E742AF">
                            <w:pPr>
                              <w:tabs>
                                <w:tab w:val="left" w:pos="851"/>
                                <w:tab w:val="left" w:pos="1276"/>
                                <w:tab w:val="left" w:pos="1701"/>
                                <w:tab w:val="left" w:pos="2268"/>
                              </w:tabs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663C29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จากบันทึกผลการตรวจสอบ</w:t>
                            </w:r>
                          </w:p>
                          <w:p w:rsidR="001F0634" w:rsidRPr="00EC17E6" w:rsidRDefault="001F0634" w:rsidP="00E742AF">
                            <w:pPr>
                              <w:tabs>
                                <w:tab w:val="left" w:pos="851"/>
                                <w:tab w:val="left" w:pos="1276"/>
                                <w:tab w:val="left" w:pos="1701"/>
                                <w:tab w:val="left" w:pos="2268"/>
                              </w:tabs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A80F82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ไม่ถูกต้อง</w:t>
                            </w:r>
                            <w:r w:rsidRPr="00A80F82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EC17E6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แจ้งข้อขัดข้องเพื่อให้ผู้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                </w:t>
                            </w:r>
                            <w:r w:rsidRPr="00EC17E6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ขออนุญาตแก้ไข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ทันที</w:t>
                            </w:r>
                          </w:p>
                          <w:p w:rsidR="001F0634" w:rsidRPr="009C523B" w:rsidRDefault="001F0634" w:rsidP="00E742AF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58" o:spid="_x0000_s1125" type="#_x0000_t202" style="position:absolute;margin-left:262pt;margin-top:5.45pt;width:228.75pt;height:99.55pt;z-index:25205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" fillcolor="window" strokecolor="#4f81bd" strokeweight="2pt">
                <v:textbox>
                  <w:txbxContent>
                    <w:p w:rsidR="003C6FD6" w:rsidRDefault="003C6FD6" w:rsidP="00E742AF">
                      <w:pPr>
                        <w:tabs>
                          <w:tab w:val="left" w:pos="851"/>
                          <w:tab w:val="left" w:pos="1276"/>
                          <w:tab w:val="left" w:pos="1701"/>
                          <w:tab w:val="left" w:pos="2268"/>
                        </w:tabs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3C6FD6" w:rsidRPr="00663C29" w:rsidRDefault="003C6FD6" w:rsidP="00E742AF">
                      <w:pPr>
                        <w:tabs>
                          <w:tab w:val="left" w:pos="851"/>
                          <w:tab w:val="left" w:pos="1276"/>
                          <w:tab w:val="left" w:pos="1701"/>
                          <w:tab w:val="left" w:pos="2268"/>
                        </w:tabs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 w:rsidRPr="00663C29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จากบันทึกผลการตรวจสอบ</w:t>
                      </w:r>
                    </w:p>
                    <w:p w:rsidR="003C6FD6" w:rsidRPr="00EC17E6" w:rsidRDefault="003C6FD6" w:rsidP="00E742AF">
                      <w:pPr>
                        <w:tabs>
                          <w:tab w:val="left" w:pos="851"/>
                          <w:tab w:val="left" w:pos="1276"/>
                          <w:tab w:val="left" w:pos="1701"/>
                          <w:tab w:val="left" w:pos="2268"/>
                        </w:tabs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 w:rsidRPr="00A80F82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ไม่ถูกต้อง</w:t>
                      </w:r>
                      <w:r w:rsidRPr="00A80F82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 w:rsidRPr="00EC17E6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แจ้งข้อขัดข้องเพื่อให้ผู้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                </w:t>
                      </w:r>
                      <w:r w:rsidRPr="00EC17E6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ขออนุญาตแก้ไข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ทันที</w:t>
                      </w:r>
                    </w:p>
                    <w:p w:rsidR="003C6FD6" w:rsidRPr="009C523B" w:rsidRDefault="003C6FD6" w:rsidP="00E742AF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2048384" behindDoc="0" locked="0" layoutInCell="1" allowOverlap="1" wp14:anchorId="4CD7815D" wp14:editId="028AB251">
                <wp:simplePos x="0" y="0"/>
                <wp:positionH relativeFrom="column">
                  <wp:posOffset>57785</wp:posOffset>
                </wp:positionH>
                <wp:positionV relativeFrom="paragraph">
                  <wp:posOffset>69351</wp:posOffset>
                </wp:positionV>
                <wp:extent cx="2905125" cy="1264596"/>
                <wp:effectExtent l="57150" t="57150" r="66675" b="69215"/>
                <wp:wrapNone/>
                <wp:docPr id="965" name="Text Box 9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126459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663C29" w:rsidRDefault="001F0634" w:rsidP="00E742AF">
                            <w:pPr>
                              <w:tabs>
                                <w:tab w:val="left" w:pos="851"/>
                                <w:tab w:val="left" w:pos="1276"/>
                                <w:tab w:val="left" w:pos="1701"/>
                                <w:tab w:val="left" w:pos="2268"/>
                              </w:tabs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663C29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จากบันทึกผลการตรวจสอบ</w:t>
                            </w:r>
                          </w:p>
                          <w:p w:rsidR="001F0634" w:rsidRPr="00663C29" w:rsidRDefault="001F0634" w:rsidP="00E742AF">
                            <w:pPr>
                              <w:tabs>
                                <w:tab w:val="left" w:pos="851"/>
                                <w:tab w:val="left" w:pos="1276"/>
                                <w:tab w:val="left" w:pos="1701"/>
                                <w:tab w:val="left" w:pos="2268"/>
                              </w:tabs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663C29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ถูกต้อง</w:t>
                            </w:r>
                            <w:r w:rsidRPr="00663C29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 องค์การบริหารส่วนตำบลบางโตนด</w:t>
                            </w:r>
                            <w:r w:rsidRPr="00663C29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663C29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พิจารณาออกใบอนุญาตและเรียกเก็บค่าธรรมเนียม</w:t>
                            </w:r>
                          </w:p>
                          <w:p w:rsidR="001F0634" w:rsidRPr="00966DD2" w:rsidRDefault="001F0634" w:rsidP="00E742AF">
                            <w:pPr>
                              <w:spacing w:after="24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</w:pPr>
                            <w:r w:rsidRPr="00966DD2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(ใช้เวลาประมาณ ๑ วัน)</w:t>
                            </w:r>
                          </w:p>
                          <w:p w:rsidR="001F0634" w:rsidRPr="009C523B" w:rsidRDefault="001F0634" w:rsidP="00E742AF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65" o:spid="_x0000_s1126" type="#_x0000_t202" style="position:absolute;margin-left:4.55pt;margin-top:5.45pt;width:228.75pt;height:99.55pt;z-index:25204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" fillcolor="window" strokecolor="#4f81bd" strokeweight="2pt">
                <v:textbox>
                  <w:txbxContent>
                    <w:p w:rsidR="003C6FD6" w:rsidRPr="00663C29" w:rsidRDefault="003C6FD6" w:rsidP="00E742AF">
                      <w:pPr>
                        <w:tabs>
                          <w:tab w:val="left" w:pos="851"/>
                          <w:tab w:val="left" w:pos="1276"/>
                          <w:tab w:val="left" w:pos="1701"/>
                          <w:tab w:val="left" w:pos="2268"/>
                        </w:tabs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 w:rsidRPr="00663C29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จากบันทึกผลการตรวจสอบ</w:t>
                      </w:r>
                    </w:p>
                    <w:p w:rsidR="003C6FD6" w:rsidRPr="00663C29" w:rsidRDefault="003C6FD6" w:rsidP="00E742AF">
                      <w:pPr>
                        <w:tabs>
                          <w:tab w:val="left" w:pos="851"/>
                          <w:tab w:val="left" w:pos="1276"/>
                          <w:tab w:val="left" w:pos="1701"/>
                          <w:tab w:val="left" w:pos="2268"/>
                        </w:tabs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 w:rsidRPr="00663C29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ถูกต้อง</w:t>
                      </w:r>
                      <w:r w:rsidRPr="00663C29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 องค์การบริหารส่วนตำบลบางโตนด</w:t>
                      </w:r>
                      <w:r w:rsidRPr="00663C29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 w:rsidRPr="00663C29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พิจารณาออกใบอนุญาตและเรียกเก็บค่าธรรมเนียม</w:t>
                      </w:r>
                    </w:p>
                    <w:p w:rsidR="003C6FD6" w:rsidRPr="00966DD2" w:rsidRDefault="003C6FD6" w:rsidP="00E742AF">
                      <w:pPr>
                        <w:spacing w:after="24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</w:pPr>
                      <w:r w:rsidRPr="00966DD2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(ใช้เวลาประมาณ ๑ วัน)</w:t>
                      </w:r>
                    </w:p>
                    <w:p w:rsidR="003C6FD6" w:rsidRPr="009C523B" w:rsidRDefault="003C6FD6" w:rsidP="00E742AF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742AF" w:rsidRPr="00C87057" w:rsidRDefault="00E742AF" w:rsidP="00E742AF">
      <w:pPr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E742AF" w:rsidRPr="00C87057" w:rsidRDefault="00E742AF" w:rsidP="00E742AF">
      <w:pPr>
        <w:tabs>
          <w:tab w:val="left" w:pos="3919"/>
        </w:tabs>
        <w:rPr>
          <w:color w:val="000000" w:themeColor="text1"/>
        </w:rPr>
      </w:pPr>
      <w:r w:rsidRPr="00C87057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2058624" behindDoc="0" locked="0" layoutInCell="1" allowOverlap="1" wp14:anchorId="2E066D2F" wp14:editId="479778F8">
                <wp:simplePos x="0" y="0"/>
                <wp:positionH relativeFrom="column">
                  <wp:posOffset>3001225</wp:posOffset>
                </wp:positionH>
                <wp:positionV relativeFrom="paragraph">
                  <wp:posOffset>3175</wp:posOffset>
                </wp:positionV>
                <wp:extent cx="273050" cy="45085"/>
                <wp:effectExtent l="0" t="19050" r="31750" b="31115"/>
                <wp:wrapNone/>
                <wp:docPr id="989" name="ลูกศรขวา 9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" cy="45085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ลูกศรขวา 989" o:spid="_x0000_s1026" type="#_x0000_t13" style="position:absolute;margin-left:236.3pt;margin-top:.25pt;width:21.5pt;height:3.55pt;z-index:252058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" adj="19817" fillcolor="#4f81bd" strokecolor="#385d8a" strokeweight="2pt"/>
            </w:pict>
          </mc:Fallback>
        </mc:AlternateContent>
      </w:r>
    </w:p>
    <w:p w:rsidR="00E742AF" w:rsidRPr="00C87057" w:rsidRDefault="00E742AF" w:rsidP="00E742AF">
      <w:pPr>
        <w:tabs>
          <w:tab w:val="left" w:pos="3919"/>
        </w:tabs>
        <w:rPr>
          <w:color w:val="000000" w:themeColor="text1"/>
        </w:rPr>
      </w:pPr>
    </w:p>
    <w:p w:rsidR="00E742AF" w:rsidRPr="00C87057" w:rsidRDefault="00E742AF" w:rsidP="00E742AF">
      <w:pPr>
        <w:tabs>
          <w:tab w:val="left" w:pos="3919"/>
        </w:tabs>
        <w:rPr>
          <w:color w:val="000000" w:themeColor="text1"/>
        </w:rPr>
      </w:pPr>
    </w:p>
    <w:p w:rsidR="00E742AF" w:rsidRPr="00C87057" w:rsidRDefault="00E742AF" w:rsidP="00E742AF">
      <w:pPr>
        <w:tabs>
          <w:tab w:val="left" w:pos="3919"/>
        </w:tabs>
        <w:rPr>
          <w:color w:val="000000" w:themeColor="text1"/>
        </w:rPr>
      </w:pP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2047360" behindDoc="0" locked="0" layoutInCell="1" allowOverlap="1" wp14:anchorId="0C87E007" wp14:editId="53AA3034">
                <wp:simplePos x="0" y="0"/>
                <wp:positionH relativeFrom="column">
                  <wp:align>center</wp:align>
                </wp:positionH>
                <wp:positionV relativeFrom="paragraph">
                  <wp:posOffset>281940</wp:posOffset>
                </wp:positionV>
                <wp:extent cx="2844000" cy="770400"/>
                <wp:effectExtent l="57150" t="57150" r="52070" b="67945"/>
                <wp:wrapNone/>
                <wp:docPr id="990" name="Text Box 9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4000" cy="770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Default="001F0634" w:rsidP="00E742AF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1F0634" w:rsidRPr="004F3D51" w:rsidRDefault="001F0634" w:rsidP="00E742AF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</w:pP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ใช้เวลาเวลาประมาณ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๕ </w:t>
                            </w: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วัน </w:t>
                            </w: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/  ราย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90" o:spid="_x0000_s1127" type="#_x0000_t202" style="position:absolute;margin-left:0;margin-top:22.2pt;width:223.95pt;height:60.65pt;z-index:25204736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" fillcolor="window" strokecolor="#4f81bd" strokeweight="2pt">
                <v:textbox>
                  <w:txbxContent>
                    <w:p w:rsidR="003C6FD6" w:rsidRDefault="003C6FD6" w:rsidP="00E742AF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3C6FD6" w:rsidRPr="004F3D51" w:rsidRDefault="003C6FD6" w:rsidP="00E742AF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</w:pP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ใช้เวลาเวลาประมาณ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๕ </w:t>
                      </w: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วัน </w:t>
                      </w: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/  ราย</w:t>
                      </w:r>
                    </w:p>
                  </w:txbxContent>
                </v:textbox>
              </v:shape>
            </w:pict>
          </mc:Fallback>
        </mc:AlternateContent>
      </w:r>
    </w:p>
    <w:p w:rsidR="00E742AF" w:rsidRPr="00C87057" w:rsidRDefault="00E742AF" w:rsidP="00E742AF">
      <w:pPr>
        <w:tabs>
          <w:tab w:val="left" w:pos="3919"/>
        </w:tabs>
        <w:rPr>
          <w:color w:val="000000" w:themeColor="text1"/>
        </w:rPr>
      </w:pPr>
    </w:p>
    <w:p w:rsidR="00E742AF" w:rsidRPr="00C87057" w:rsidRDefault="00E742AF" w:rsidP="00E742AF">
      <w:pPr>
        <w:tabs>
          <w:tab w:val="left" w:pos="3919"/>
        </w:tabs>
        <w:spacing w:after="0" w:line="240" w:lineRule="auto"/>
        <w:rPr>
          <w:color w:val="000000" w:themeColor="text1"/>
        </w:rPr>
      </w:pPr>
    </w:p>
    <w:p w:rsidR="00E742AF" w:rsidRPr="00C87057" w:rsidRDefault="00E742AF" w:rsidP="00E742AF">
      <w:pPr>
        <w:tabs>
          <w:tab w:val="left" w:pos="3919"/>
        </w:tabs>
        <w:spacing w:after="0" w:line="240" w:lineRule="auto"/>
        <w:rPr>
          <w:color w:val="000000" w:themeColor="text1"/>
        </w:rPr>
      </w:pPr>
    </w:p>
    <w:p w:rsidR="00E742AF" w:rsidRPr="00C87057" w:rsidRDefault="00E742AF" w:rsidP="00E742AF">
      <w:pPr>
        <w:tabs>
          <w:tab w:val="left" w:pos="3919"/>
        </w:tabs>
        <w:spacing w:after="0" w:line="240" w:lineRule="auto"/>
        <w:rPr>
          <w:color w:val="000000" w:themeColor="text1"/>
        </w:rPr>
      </w:pPr>
    </w:p>
    <w:p w:rsidR="00E742AF" w:rsidRPr="00C87057" w:rsidRDefault="00E742AF" w:rsidP="00E742AF">
      <w:pPr>
        <w:tabs>
          <w:tab w:val="left" w:pos="3919"/>
        </w:tabs>
        <w:spacing w:after="0" w:line="240" w:lineRule="auto"/>
        <w:rPr>
          <w:color w:val="000000" w:themeColor="text1"/>
        </w:rPr>
      </w:pPr>
    </w:p>
    <w:p w:rsidR="00E742AF" w:rsidRPr="00C87057" w:rsidRDefault="00E742AF" w:rsidP="00E742AF">
      <w:pPr>
        <w:tabs>
          <w:tab w:val="left" w:pos="3919"/>
        </w:tabs>
        <w:spacing w:after="0" w:line="240" w:lineRule="auto"/>
        <w:rPr>
          <w:color w:val="000000" w:themeColor="text1"/>
        </w:rPr>
      </w:pPr>
    </w:p>
    <w:p w:rsidR="00725F2E" w:rsidRPr="00C87057" w:rsidRDefault="00725F2E" w:rsidP="00E742AF">
      <w:pPr>
        <w:tabs>
          <w:tab w:val="left" w:pos="3919"/>
        </w:tabs>
        <w:spacing w:after="0" w:line="240" w:lineRule="auto"/>
        <w:jc w:val="center"/>
        <w:rPr>
          <w:color w:val="000000" w:themeColor="text1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lastRenderedPageBreak/>
        <w:t xml:space="preserve">การขอ / ต่อใบอนุญาตขุดดิน </w:t>
      </w:r>
      <w:r w:rsidR="005B1585"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-</w:t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 ถมดิน</w:t>
      </w:r>
    </w:p>
    <w:p w:rsidR="00482857" w:rsidRPr="00C87057" w:rsidRDefault="00482857" w:rsidP="00482857">
      <w:pPr>
        <w:spacing w:after="120" w:line="240" w:lineRule="auto"/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งาน</w:t>
      </w:r>
      <w:r w:rsidR="002D2C00"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ธุรการ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กอง</w:t>
      </w:r>
      <w:r w:rsidR="002D2C00"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ช่าง</w:t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  องค์การบริหารส่วนตำบลบางโตนด</w:t>
      </w:r>
    </w:p>
    <w:p w:rsidR="00725F2E" w:rsidRPr="00C87057" w:rsidRDefault="00725F2E" w:rsidP="00482857">
      <w:pPr>
        <w:spacing w:after="120" w:line="240" w:lineRule="auto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********************</w:t>
      </w:r>
    </w:p>
    <w:p w:rsidR="00725F2E" w:rsidRPr="00C87057" w:rsidRDefault="00725F2E" w:rsidP="00725F2E">
      <w:pPr>
        <w:spacing w:after="24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หน่วยงานที่รับผิดชอบ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="00A7442C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งานธุรการ  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กองช่าง  องค์การบริหารส่วนตำบลบางโตนด</w:t>
      </w:r>
    </w:p>
    <w:p w:rsidR="00725F2E" w:rsidRPr="00C87057" w:rsidRDefault="00725F2E" w:rsidP="00482857">
      <w:pPr>
        <w:spacing w:after="24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ขอบเขตการให้บริการ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 :</w:t>
      </w:r>
    </w:p>
    <w:p w:rsidR="00725F2E" w:rsidRPr="00C87057" w:rsidRDefault="00725F2E" w:rsidP="00482857">
      <w:pPr>
        <w:tabs>
          <w:tab w:val="left" w:pos="851"/>
        </w:tabs>
        <w:spacing w:after="12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  <w:t xml:space="preserve">สถานที่/ช่องทางการให้บริการ  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กองช่าง  องค์การบริหารส่วนตำบลบางโตนด  โทรศัพท์</w:t>
      </w:r>
      <w:r w:rsidR="00482857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="00482857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     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๐  ๓๒๗๔  ๑๒๗๙</w:t>
      </w:r>
      <w:r w:rsidR="00482857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โทรสาร</w:t>
      </w:r>
      <w:r w:rsidR="00482857"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 </w:t>
      </w:r>
      <w:r w:rsidR="00482857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๐  ๓๒๗๔  ๑๒๘๐ </w:t>
      </w:r>
    </w:p>
    <w:p w:rsidR="00725F2E" w:rsidRPr="00C87057" w:rsidRDefault="00725F2E" w:rsidP="00725F2E">
      <w:pPr>
        <w:tabs>
          <w:tab w:val="left" w:pos="851"/>
          <w:tab w:val="left" w:pos="1276"/>
        </w:tabs>
        <w:spacing w:after="24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ระยะเวลาเปิดให้บริการ  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วันจันทร์  ถึง  วันศุกร์  (ยกเว้นวันหยุดที่ทางราชการกำหนด</w:t>
      </w:r>
      <w:r w:rsidR="00B8326B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)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ตั้งแต่เวลา  ๐๘.๓๐ - ๑๖.๓๐  น.</w:t>
      </w:r>
    </w:p>
    <w:p w:rsidR="00725F2E" w:rsidRPr="00C87057" w:rsidRDefault="00725F2E" w:rsidP="00725F2E">
      <w:pPr>
        <w:tabs>
          <w:tab w:val="left" w:pos="851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หลักเกณฑ์  วิธีการ  และเงื่อนไขการยื่นคำขอ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 :</w:t>
      </w:r>
    </w:p>
    <w:p w:rsidR="00725F2E" w:rsidRPr="00C87057" w:rsidRDefault="00725F2E" w:rsidP="00725F2E">
      <w:pPr>
        <w:tabs>
          <w:tab w:val="left" w:pos="851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ความหมายตาม พ.ร.บ. การขุดดิน</w:t>
      </w:r>
      <w:r w:rsidR="00482857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-</w:t>
      </w:r>
      <w:r w:rsidR="00482857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ถมดิน พ.ศ.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2543</w:t>
      </w:r>
    </w:p>
    <w:p w:rsidR="00725F2E" w:rsidRPr="00C87057" w:rsidRDefault="00725F2E" w:rsidP="00725F2E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ดิน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หมายความรวมถึง หิน กรวด หรือทราย และ</w:t>
      </w:r>
      <w:proofErr w:type="spellStart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อินทรีย์วัตถุ</w:t>
      </w:r>
      <w:proofErr w:type="spellEnd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ต่าง ๆ ที่เจือปนกับดิน</w:t>
      </w:r>
    </w:p>
    <w:p w:rsidR="00725F2E" w:rsidRPr="00C87057" w:rsidRDefault="00725F2E" w:rsidP="00725F2E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พื้นดิน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หมายความว่า พื้นผิวของที่ดินที่เป็นอยู่ตามสภาพธรรมชาติ</w:t>
      </w:r>
    </w:p>
    <w:p w:rsidR="00725F2E" w:rsidRPr="00C87057" w:rsidRDefault="00725F2E" w:rsidP="00725F2E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ขุดดิน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หมายความว่า กระทำแก่พื้นดินเพื่อนำดินขึ้นจากพื้นดิน หรือทำให้พื้นดินเป็นบ่อดิน</w:t>
      </w:r>
    </w:p>
    <w:p w:rsidR="00725F2E" w:rsidRPr="00C87057" w:rsidRDefault="00725F2E" w:rsidP="00725F2E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บ่อดิน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หมายความว่า แอ่ง บ่อ สระ หรือช่องว่างใต้พื้นดิน ที่เกิดจากการขุดดิน</w:t>
      </w:r>
    </w:p>
    <w:p w:rsidR="00725F2E" w:rsidRPr="00C87057" w:rsidRDefault="00725F2E" w:rsidP="00725F2E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ถมดิน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หมายความว่า การกระทำใด ๆ ต่อดินหรือพื้นดินเพื่อให้ระดับดินสูงขึ้นกว่าเดิม</w:t>
      </w:r>
    </w:p>
    <w:p w:rsidR="00725F2E" w:rsidRPr="00C87057" w:rsidRDefault="00725F2E" w:rsidP="00725F2E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เนินดิน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หมายความว่า ดินที่สูงขึ้นกว่าระดับพื้นดินโดยการถมดิน</w:t>
      </w:r>
    </w:p>
    <w:p w:rsidR="00725F2E" w:rsidRPr="00C87057" w:rsidRDefault="00725F2E" w:rsidP="00725F2E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แผนผังบริเวณ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หมายความว่า แผนที่แสดงสภาพของที่ดิน ที่ตั้ง และขอบเขตของที่ดินที่จะขุดดินหรือถมดิน รวมทั้งที่ดินและสิ่งปลูกสร้างที่อยู่ข้างเคียง</w:t>
      </w:r>
    </w:p>
    <w:p w:rsidR="00725F2E" w:rsidRPr="00C87057" w:rsidRDefault="00725F2E" w:rsidP="00725F2E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รายการ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หมายความว่า ข้อความชี้แจงรายละเอียดเกี่ยวกับชนิดของดิน ความลึกของบ่อดินที่จะขุดดินหรือความสูงของเนินดินที่จะถมดิน ความลาดเอียงของบ่อดินหรือเนินดิน ระยะห่างจากขอบบ่อดินหรือเนินดินถึงที่ดินหรือสิ่งปลูกสร้างของบุคคลอื่น วิธีการป้องกันการพังทลายของดินหรือสิ่งปลูกสร้าง และวิธีการในการขุดดินหรือถมดิน</w:t>
      </w:r>
    </w:p>
    <w:p w:rsidR="00725F2E" w:rsidRPr="00C87057" w:rsidRDefault="00725F2E" w:rsidP="00725F2E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ลักษณะการขุดดิน </w:t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-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 ถมดินที่ต้องขออนุญาต</w:t>
      </w:r>
    </w:p>
    <w:p w:rsidR="00725F2E" w:rsidRPr="00C87057" w:rsidRDefault="00725F2E" w:rsidP="00725F2E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๑.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การขุดดินที่มีความลึก จากระดับพื้นดินเกิน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3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เมตรหรือมีพื้นที่ปากบ่อดินเกิน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10,000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ตารางเมตร</w:t>
      </w:r>
    </w:p>
    <w:p w:rsidR="00725F2E" w:rsidRPr="00C87057" w:rsidRDefault="00725F2E" w:rsidP="00725F2E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๒.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ารถมดินที่มีความสูงของเนินดินเกินกว่าระดับที่ดินต่างเจ้าของที่อยู่ข้างเคียงและมีพื้นที่ของเนินดินไม่เกิน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2,000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ตารางเมตร และ ต้องจัดให้มีการระบายน้ำเพียงพอที่ไม่ก่อให้เกิดความเดือดร้อน 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แก่เจ้าของที่อยู่ข้างเคียงหรือบุคคลอื่น</w:t>
      </w:r>
    </w:p>
    <w:p w:rsidR="00482857" w:rsidRPr="00C87057" w:rsidRDefault="00725F2E" w:rsidP="00725F2E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๓.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การถมดินที่มีพื้นที่ของเนินดินเกิน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2,000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ตารางเมตร นอกจากจะต้องจัดให้มีการระบายน้ำ จะต้องแจ้งการถมดินต่อ เจ้าพนักงานท้องถิ่นตามแบบที่กำหนด</w:t>
      </w:r>
    </w:p>
    <w:p w:rsidR="00482857" w:rsidRPr="00C87057" w:rsidRDefault="00482857" w:rsidP="00725F2E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392356" w:rsidRPr="00C87057" w:rsidRDefault="00392356" w:rsidP="00725F2E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482857" w:rsidRPr="00C87057" w:rsidRDefault="00725F2E" w:rsidP="00725F2E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lastRenderedPageBreak/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บทกำหนดโทษ</w:t>
      </w:r>
    </w:p>
    <w:p w:rsidR="00725F2E" w:rsidRPr="00C87057" w:rsidRDefault="00482857" w:rsidP="00482857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="00725F2E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ผู้ใดทำการขุดดินหรือทำการถมดินโดยไม่ได้รับใบแจ้งจากเจ้าพนักงานท้องถิ่น ต้องระวางโทษจำคุกไม่เกิน </w:t>
      </w:r>
      <w:r w:rsidR="00725F2E"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1 </w:t>
      </w:r>
      <w:r w:rsidR="00725F2E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ปี หรือปรับไม่เกิน </w:t>
      </w:r>
      <w:r w:rsidR="00725F2E"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50,000 </w:t>
      </w:r>
      <w:r w:rsidR="00725F2E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บาท หรือทั้งจำทั้งปรับ</w:t>
      </w:r>
    </w:p>
    <w:p w:rsidR="005B1585" w:rsidRPr="00C87057" w:rsidRDefault="00725F2E" w:rsidP="005B1585">
      <w:pPr>
        <w:tabs>
          <w:tab w:val="left" w:pos="85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ขั้นตอนและระยะเวลาให้บริการ </w:t>
      </w:r>
      <w:r w:rsidR="005B1585"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482857" w:rsidRPr="00C87057" w:rsidRDefault="005B1585" w:rsidP="005B1585">
      <w:pPr>
        <w:tabs>
          <w:tab w:val="left" w:pos="851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="00482857"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ขั้นตอน</w:t>
      </w:r>
      <w:r w:rsidR="00482857"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การ</w:t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การขอ / ต่อใบอนุญาตขุดดิน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-</w:t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 ถมดิน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12"/>
        <w:gridCol w:w="4208"/>
        <w:gridCol w:w="308"/>
        <w:gridCol w:w="4314"/>
      </w:tblGrid>
      <w:tr w:rsidR="00482857" w:rsidRPr="00C87057" w:rsidTr="009852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620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DBE5F1" w:themeFill="accent1" w:themeFillTint="33"/>
          </w:tcPr>
          <w:p w:rsidR="00482857" w:rsidRPr="00C87057" w:rsidRDefault="00482857" w:rsidP="00985294">
            <w:pPr>
              <w:tabs>
                <w:tab w:val="left" w:pos="851"/>
                <w:tab w:val="left" w:pos="1276"/>
              </w:tabs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ขั้นตอน</w:t>
            </w:r>
          </w:p>
        </w:tc>
        <w:tc>
          <w:tcPr>
            <w:tcW w:w="308" w:type="dxa"/>
            <w:vMerge w:val="restart"/>
            <w:tcBorders>
              <w:top w:val="nil"/>
              <w:left w:val="nil"/>
              <w:right w:val="nil"/>
            </w:tcBorders>
          </w:tcPr>
          <w:p w:rsidR="00482857" w:rsidRPr="00C87057" w:rsidRDefault="00482857" w:rsidP="00985294">
            <w:pPr>
              <w:tabs>
                <w:tab w:val="left" w:pos="851"/>
                <w:tab w:val="left" w:pos="1276"/>
              </w:tabs>
              <w:jc w:val="thaiDistribut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bottom w:val="single" w:sz="4" w:space="0" w:color="000000" w:themeColor="text1"/>
              <w:right w:val="nil"/>
            </w:tcBorders>
            <w:shd w:val="clear" w:color="auto" w:fill="DBE5F1" w:themeFill="accent1" w:themeFillTint="33"/>
          </w:tcPr>
          <w:p w:rsidR="00482857" w:rsidRPr="00C87057" w:rsidRDefault="00482857" w:rsidP="00985294">
            <w:pPr>
              <w:tabs>
                <w:tab w:val="left" w:pos="851"/>
                <w:tab w:val="left" w:pos="1276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หน่วยงานผู้รับผิดชอบ</w:t>
            </w:r>
          </w:p>
        </w:tc>
      </w:tr>
      <w:tr w:rsidR="00482857" w:rsidRPr="00C87057" w:rsidTr="009852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482857" w:rsidRPr="00C87057" w:rsidRDefault="00482857" w:rsidP="00985294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๑.</w:t>
            </w:r>
          </w:p>
        </w:tc>
        <w:tc>
          <w:tcPr>
            <w:tcW w:w="4208" w:type="dxa"/>
            <w:tcBorders>
              <w:top w:val="single" w:sz="4" w:space="0" w:color="000000" w:themeColor="text1"/>
              <w:left w:val="nil"/>
              <w:right w:val="nil"/>
            </w:tcBorders>
          </w:tcPr>
          <w:p w:rsidR="002D2C00" w:rsidRPr="00C87057" w:rsidRDefault="002D2C00" w:rsidP="00985294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ผู้ขออนุญาต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ยื่นคำร้องขอ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การขอ / ต่อใบอนุญาตขุดดิน </w:t>
            </w:r>
            <w:r w:rsidR="003D63FC"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–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ถมดิน</w:t>
            </w:r>
            <w:r w:rsidR="003D63FC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="003D63FC"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(แบบ ด.1)</w:t>
            </w:r>
            <w:r w:rsidR="003D63FC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พร้อมยื่นเอกสารประกอบการขออนุญาต</w:t>
            </w:r>
          </w:p>
          <w:p w:rsidR="00482857" w:rsidRPr="00C87057" w:rsidRDefault="00482857" w:rsidP="007E2D4B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(ใช้เวลาประมาณ </w:t>
            </w:r>
            <w:r w:rsidR="007E2D4B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๑๐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นาที)</w:t>
            </w:r>
          </w:p>
        </w:tc>
        <w:tc>
          <w:tcPr>
            <w:tcW w:w="308" w:type="dxa"/>
            <w:vMerge/>
            <w:tcBorders>
              <w:left w:val="nil"/>
              <w:right w:val="nil"/>
            </w:tcBorders>
          </w:tcPr>
          <w:p w:rsidR="00482857" w:rsidRPr="00C87057" w:rsidRDefault="00482857" w:rsidP="00985294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482857" w:rsidRPr="00C87057" w:rsidRDefault="002D2C00" w:rsidP="00985294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งานธุรการ  กองช่าง  องค์การบริหารส่วนตำบลบางโตนด</w:t>
            </w:r>
          </w:p>
        </w:tc>
      </w:tr>
      <w:tr w:rsidR="00482857" w:rsidRPr="00C87057" w:rsidTr="009852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482857" w:rsidRPr="00C87057" w:rsidRDefault="003D63FC" w:rsidP="00985294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๒</w:t>
            </w:r>
            <w:r w:rsidR="00482857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.</w:t>
            </w:r>
          </w:p>
        </w:tc>
        <w:tc>
          <w:tcPr>
            <w:tcW w:w="4208" w:type="dxa"/>
            <w:tcBorders>
              <w:left w:val="nil"/>
              <w:right w:val="nil"/>
            </w:tcBorders>
          </w:tcPr>
          <w:p w:rsidR="002D2C00" w:rsidRPr="00C87057" w:rsidRDefault="005B1585" w:rsidP="00985294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proofErr w:type="spellStart"/>
            <w:r w:rsidR="002D2C00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จนท</w:t>
            </w:r>
            <w:proofErr w:type="spellEnd"/>
            <w:r w:rsidR="002D2C00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.</w:t>
            </w:r>
            <w:r w:rsidR="002D2C00"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ตรวจสอบเอกสารและหลักฐาน</w:t>
            </w:r>
          </w:p>
          <w:p w:rsidR="00482857" w:rsidRPr="00C87057" w:rsidRDefault="00482857" w:rsidP="00985294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(ใช้เวลาประมาณ </w:t>
            </w:r>
            <w:r w:rsidR="007E2D4B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๑๐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นาที)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482857" w:rsidRPr="00C87057" w:rsidRDefault="00482857" w:rsidP="00985294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right w:val="nil"/>
            </w:tcBorders>
          </w:tcPr>
          <w:p w:rsidR="00482857" w:rsidRPr="00C87057" w:rsidRDefault="00482857" w:rsidP="002D2C00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กอง</w:t>
            </w:r>
            <w:r w:rsidR="002D2C00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ช่าง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องค์การบริหารส่วนตำบลบางโตนด</w:t>
            </w:r>
          </w:p>
        </w:tc>
      </w:tr>
      <w:tr w:rsidR="00482857" w:rsidRPr="00C87057" w:rsidTr="009852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482857" w:rsidRPr="00C87057" w:rsidRDefault="003D63FC" w:rsidP="00985294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๓</w:t>
            </w:r>
            <w:r w:rsidR="00482857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.</w:t>
            </w:r>
          </w:p>
        </w:tc>
        <w:tc>
          <w:tcPr>
            <w:tcW w:w="4208" w:type="dxa"/>
            <w:tcBorders>
              <w:left w:val="nil"/>
              <w:right w:val="nil"/>
            </w:tcBorders>
          </w:tcPr>
          <w:p w:rsidR="002D2C00" w:rsidRPr="00C87057" w:rsidRDefault="002D2C00" w:rsidP="0098529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เจ้าหน้าที่ตรวจสถานที่ ที่ขออนุญาตขุดดิน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/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ถมดิน</w:t>
            </w:r>
          </w:p>
          <w:p w:rsidR="00482857" w:rsidRPr="00C87057" w:rsidRDefault="00482857" w:rsidP="007E2D4B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(ใช้เวลาประมาณ </w:t>
            </w:r>
            <w:r w:rsidR="007E2D4B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="007E2D4B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วัน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)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482857" w:rsidRPr="00C87057" w:rsidRDefault="00482857" w:rsidP="00985294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right w:val="nil"/>
            </w:tcBorders>
          </w:tcPr>
          <w:p w:rsidR="00482857" w:rsidRPr="00C87057" w:rsidRDefault="002D2C00" w:rsidP="001A4569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กองช่าง</w:t>
            </w:r>
            <w:r w:rsidRPr="00C87057"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กองช่าง  องค์การบริหารส่วนตำบลบางโตนด</w:t>
            </w:r>
          </w:p>
        </w:tc>
      </w:tr>
      <w:tr w:rsidR="002D2C00" w:rsidRPr="00C87057" w:rsidTr="009852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2D2C00" w:rsidRPr="00C87057" w:rsidRDefault="003D63FC" w:rsidP="00985294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๔</w:t>
            </w:r>
            <w:r w:rsidR="002D2C00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.</w:t>
            </w:r>
          </w:p>
        </w:tc>
        <w:tc>
          <w:tcPr>
            <w:tcW w:w="4208" w:type="dxa"/>
            <w:tcBorders>
              <w:left w:val="nil"/>
              <w:right w:val="nil"/>
            </w:tcBorders>
          </w:tcPr>
          <w:p w:rsidR="002D2C00" w:rsidRPr="00C87057" w:rsidRDefault="002D2C00" w:rsidP="0098529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ออกใบรับแจ้งการขุดดินหรือถมดิน (แบบ ด.2) เสนอผู้บังคับบัญชา</w:t>
            </w:r>
          </w:p>
          <w:p w:rsidR="002D2C00" w:rsidRPr="00C87057" w:rsidRDefault="002D2C00" w:rsidP="0098529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(ใช้เวลาประมาณ </w:t>
            </w:r>
            <w:r w:rsidR="007E2D4B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๑๐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นาที)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2D2C00" w:rsidRPr="00C87057" w:rsidRDefault="002D2C00" w:rsidP="00985294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right w:val="nil"/>
            </w:tcBorders>
          </w:tcPr>
          <w:p w:rsidR="002D2C00" w:rsidRPr="00C87057" w:rsidRDefault="007E2D4B" w:rsidP="00985294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กองช่าง  องค์การบริหารส่วนตำบลบางโตนด</w:t>
            </w:r>
          </w:p>
        </w:tc>
      </w:tr>
      <w:tr w:rsidR="002D2C00" w:rsidRPr="00C87057" w:rsidTr="009852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2D2C00" w:rsidRPr="00C87057" w:rsidRDefault="003D63FC" w:rsidP="00985294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๕</w:t>
            </w:r>
            <w:r w:rsidR="002D2C00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.</w:t>
            </w:r>
          </w:p>
        </w:tc>
        <w:tc>
          <w:tcPr>
            <w:tcW w:w="4208" w:type="dxa"/>
            <w:tcBorders>
              <w:left w:val="nil"/>
              <w:right w:val="nil"/>
            </w:tcBorders>
          </w:tcPr>
          <w:p w:rsidR="002D2C00" w:rsidRPr="00C87057" w:rsidRDefault="002D2C00" w:rsidP="00CF11F8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ผู้ขออนุญาต</w:t>
            </w:r>
            <w:r w:rsidR="00CF11F8"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ชำระค่าธรรมเนียม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พร้อม</w:t>
            </w:r>
            <w:r w:rsidR="00CF11F8"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รับใบแจ้งการขุดดิน/ถมดิน</w:t>
            </w:r>
          </w:p>
          <w:p w:rsidR="00CF11F8" w:rsidRPr="00C87057" w:rsidRDefault="00CF11F8" w:rsidP="007E2D4B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(ใช้เวลาประมาณ </w:t>
            </w:r>
            <w:r w:rsidR="007E2D4B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๕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นาที)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2D2C00" w:rsidRPr="00C87057" w:rsidRDefault="002D2C00" w:rsidP="00985294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right w:val="nil"/>
            </w:tcBorders>
          </w:tcPr>
          <w:p w:rsidR="002D2C00" w:rsidRPr="00C87057" w:rsidRDefault="00CF11F8" w:rsidP="00985294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งานจัดเก็บและพัฒนารายได้  กองคลัง /งานธุรการ  กองช่าง  องค์การบริหารส่วนตำบล   บางโตนด  </w:t>
            </w:r>
          </w:p>
        </w:tc>
      </w:tr>
    </w:tbl>
    <w:p w:rsidR="00725F2E" w:rsidRPr="00C87057" w:rsidRDefault="00725F2E" w:rsidP="00CF11F8">
      <w:pPr>
        <w:tabs>
          <w:tab w:val="left" w:pos="851"/>
          <w:tab w:val="left" w:pos="1276"/>
          <w:tab w:val="left" w:pos="1701"/>
          <w:tab w:val="left" w:pos="2268"/>
        </w:tabs>
        <w:spacing w:before="240"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ระยะเวลา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725F2E" w:rsidRPr="00C87057" w:rsidRDefault="00725F2E" w:rsidP="00725F2E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ใช้ระยะเวลาประมาณ</w:t>
      </w:r>
      <w:r w:rsidR="007E2D4B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="00DC108C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๒</w:t>
      </w:r>
      <w:r w:rsidR="00CF11F8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วัน</w:t>
      </w:r>
      <w:r w:rsidR="007E2D4B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/ ราย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</w:p>
    <w:p w:rsidR="00725F2E" w:rsidRPr="00C87057" w:rsidRDefault="00725F2E" w:rsidP="00CF11F8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รายการเอกสารหลักฐานประกอบ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12"/>
        <w:gridCol w:w="5755"/>
        <w:gridCol w:w="3075"/>
      </w:tblGrid>
      <w:tr w:rsidR="00CF11F8" w:rsidRPr="00C87057" w:rsidTr="009852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242" w:type="dxa"/>
            <w:gridSpan w:val="3"/>
            <w:tcBorders>
              <w:left w:val="nil"/>
              <w:right w:val="nil"/>
            </w:tcBorders>
            <w:shd w:val="clear" w:color="auto" w:fill="DBE5F1" w:themeFill="accent1" w:themeFillTint="33"/>
          </w:tcPr>
          <w:p w:rsidR="00CF11F8" w:rsidRPr="00C87057" w:rsidRDefault="00CF11F8" w:rsidP="0098529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เอกสารหรือหลักฐานที่ต้องใช้</w:t>
            </w:r>
          </w:p>
        </w:tc>
      </w:tr>
      <w:tr w:rsidR="00CF11F8" w:rsidRPr="00C87057" w:rsidTr="009852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CF11F8" w:rsidRPr="00C87057" w:rsidRDefault="00CF11F8" w:rsidP="0098529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CF11F8" w:rsidRPr="00C87057" w:rsidRDefault="00AF2B44" w:rsidP="009852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ใบแจ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งการขุด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ดินหรือถมดิน (แบบ 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ขถด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.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1)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CF11F8" w:rsidRPr="00C87057" w:rsidRDefault="00CF11F8" w:rsidP="0098529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CF11F8" w:rsidRPr="00C87057" w:rsidTr="009852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CF11F8" w:rsidRPr="00C87057" w:rsidRDefault="00CF11F8" w:rsidP="0098529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๒.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CF11F8" w:rsidRPr="00C87057" w:rsidRDefault="00AF2B44" w:rsidP="00AF2B4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แผนผังบริเวณที่จะ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ทํา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การขุดดิน ถมดิน และแผนผังบริเวณแสดงเขตที่ดิน และที่ดิน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บริเวณข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า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งเคียง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 พรอมทั้งวิธีการขุดดินหรือ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 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ถมดิน 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CF11F8" w:rsidRPr="00C87057" w:rsidRDefault="00CF11F8" w:rsidP="00AF2B4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จำนวน  </w:t>
            </w:r>
            <w:r w:rsidR="00AF2B44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๕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="00AF2B44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ชุด</w:t>
            </w:r>
          </w:p>
        </w:tc>
      </w:tr>
      <w:tr w:rsidR="00CF11F8" w:rsidRPr="00C87057" w:rsidTr="009852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CF11F8" w:rsidRPr="00C87057" w:rsidRDefault="00CF11F8" w:rsidP="0098529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๓.</w:t>
            </w:r>
          </w:p>
        </w:tc>
        <w:tc>
          <w:tcPr>
            <w:tcW w:w="575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CF11F8" w:rsidRPr="00C87057" w:rsidRDefault="00AF2B44" w:rsidP="00985294">
            <w:pPr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รายการที่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กําหนด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ไวในกฎกระทรวงที่ออกตามมาตร</w:t>
            </w:r>
            <w:r w:rsidR="008E4F3E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า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6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 แหง พระราชบัญญัติการขุดดินและถมดิน พ.ศ.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2543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CF11F8" w:rsidRPr="00C87057" w:rsidRDefault="00CF11F8" w:rsidP="0098529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ฉบับ/ชุด</w:t>
            </w:r>
          </w:p>
        </w:tc>
      </w:tr>
    </w:tbl>
    <w:p w:rsidR="00CF11F8" w:rsidRPr="00C87057" w:rsidRDefault="00CF11F8" w:rsidP="00725F2E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E5577F" w:rsidRPr="00C87057" w:rsidRDefault="00E5577F" w:rsidP="00725F2E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E5577F" w:rsidRPr="00C87057" w:rsidRDefault="00E5577F" w:rsidP="00725F2E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56"/>
        <w:gridCol w:w="5659"/>
        <w:gridCol w:w="3027"/>
      </w:tblGrid>
      <w:tr w:rsidR="008E4F3E" w:rsidRPr="00C87057" w:rsidTr="009852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242" w:type="dxa"/>
            <w:gridSpan w:val="3"/>
            <w:tcBorders>
              <w:left w:val="nil"/>
              <w:right w:val="nil"/>
            </w:tcBorders>
            <w:shd w:val="clear" w:color="auto" w:fill="DBE5F1" w:themeFill="accent1" w:themeFillTint="33"/>
          </w:tcPr>
          <w:p w:rsidR="008E4F3E" w:rsidRPr="00C87057" w:rsidRDefault="008E4F3E" w:rsidP="0098529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เอกสารหรือหลักฐานที่ต้องใช้</w:t>
            </w:r>
          </w:p>
        </w:tc>
      </w:tr>
      <w:tr w:rsidR="008E4F3E" w:rsidRPr="00C87057" w:rsidTr="009852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8E4F3E" w:rsidRPr="00C87057" w:rsidRDefault="0082463B" w:rsidP="0098529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๔.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8E4F3E" w:rsidRPr="00C87057" w:rsidRDefault="008E4F3E" w:rsidP="009852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ภาระผูก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พันต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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าง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 ๆ ที่บุคคลอื่น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มีส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วนไดเสียเกี่ยวกับที่ดินจะ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ทํา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การขุดดิน ถมดิน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8E4F3E" w:rsidRPr="00C87057" w:rsidRDefault="0082463B" w:rsidP="0098529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จํานวน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1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 ฉบับ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/ชุด</w:t>
            </w:r>
          </w:p>
        </w:tc>
      </w:tr>
      <w:tr w:rsidR="008E4F3E" w:rsidRPr="00C87057" w:rsidTr="009852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8E4F3E" w:rsidRPr="00C87057" w:rsidRDefault="0082463B" w:rsidP="0098529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๕.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8E4F3E" w:rsidRPr="00C87057" w:rsidRDefault="008E4F3E" w:rsidP="008E4F3E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สําเนา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บัตร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ประจําตัว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ประชาชน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, 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สําเนา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ทะ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เบียนบ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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านของผู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แจง </w:t>
            </w:r>
            <w:r w:rsidR="00392356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ซี่ง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รับรอง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สําเนาถูกต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อง    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8E4F3E" w:rsidRPr="00C87057" w:rsidRDefault="008E4F3E" w:rsidP="0098529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จํานวน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1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 ฉบับ</w:t>
            </w:r>
          </w:p>
        </w:tc>
      </w:tr>
      <w:tr w:rsidR="008E4F3E" w:rsidRPr="00C87057" w:rsidTr="008E4F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8E4F3E" w:rsidRPr="00C87057" w:rsidRDefault="0082463B" w:rsidP="0098529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๖.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8E4F3E" w:rsidRPr="00C87057" w:rsidRDefault="008E4F3E" w:rsidP="00985294">
            <w:pPr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สําเนา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หนังสือรับรองการจดทะเบียนนิติบุคคลซึ่งแสดงวัตถุ</w:t>
            </w:r>
            <w:r w:rsidR="00392356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  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ประ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สงค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ที่ตั้ง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สํานักงาน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 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และผู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มี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อํานาจ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ลงชื่อแทนนิติบุคคล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ผู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แจ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งที่</w:t>
            </w:r>
            <w:proofErr w:type="spellEnd"/>
            <w:r w:rsidR="00392356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หน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วย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งานซึ่งมี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อํานาจ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รับรอง (กรณีนิติบุคคล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เป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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นผู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แจง)</w:t>
            </w:r>
          </w:p>
        </w:tc>
        <w:tc>
          <w:tcPr>
            <w:tcW w:w="3075" w:type="dxa"/>
            <w:tcBorders>
              <w:left w:val="nil"/>
              <w:right w:val="nil"/>
            </w:tcBorders>
          </w:tcPr>
          <w:p w:rsidR="008E4F3E" w:rsidRPr="00C87057" w:rsidRDefault="008E4F3E" w:rsidP="0098529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จํานวน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1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 ฉบับ</w:t>
            </w:r>
          </w:p>
        </w:tc>
      </w:tr>
      <w:tr w:rsidR="008E4F3E" w:rsidRPr="00C87057" w:rsidTr="008E4F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8E4F3E" w:rsidRPr="00C87057" w:rsidRDefault="0082463B" w:rsidP="0098529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๗.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8E4F3E" w:rsidRPr="00C87057" w:rsidRDefault="0082463B" w:rsidP="0082463B">
            <w:pPr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สําเนา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บัตร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ประจําตัว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ประชาชนของ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ผู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จัดการหรือ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ผู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แทนนิติบุคคล</w:t>
            </w:r>
            <w:r w:rsidR="00392356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ผู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แจง ซึ่งรับรอง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สําเนาถูกต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อง (กรณีการมอบ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อํานาจให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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ผู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อื่น</w:t>
            </w:r>
            <w:r w:rsidR="00392356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   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แจ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งแทน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)</w:t>
            </w:r>
          </w:p>
        </w:tc>
        <w:tc>
          <w:tcPr>
            <w:tcW w:w="3075" w:type="dxa"/>
            <w:tcBorders>
              <w:left w:val="nil"/>
              <w:right w:val="nil"/>
            </w:tcBorders>
          </w:tcPr>
          <w:p w:rsidR="008E4F3E" w:rsidRPr="00C87057" w:rsidRDefault="0082463B" w:rsidP="0098529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จํานวน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1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 ฉบับ</w:t>
            </w:r>
          </w:p>
        </w:tc>
      </w:tr>
      <w:tr w:rsidR="008E4F3E" w:rsidRPr="00C87057" w:rsidTr="008246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8E4F3E" w:rsidRPr="00C87057" w:rsidRDefault="0082463B" w:rsidP="0098529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๘.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8E4F3E" w:rsidRPr="00C87057" w:rsidRDefault="0082463B" w:rsidP="00985294">
            <w:pPr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หนังสือแสดงความ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เป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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นตัว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แทนของ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ผู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แจง 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สําเนา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บัตร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ประจําตัว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ประชาชนและ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สําเนา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 ทะ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เบีย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น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บ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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านข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องตัวแทน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ผู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แจ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งซึ่ง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รับรอง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สําเนาถูกต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อง (กรณีมีการมอบ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อํานาจให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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ผู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อื่นแจง แทน)</w:t>
            </w:r>
          </w:p>
        </w:tc>
        <w:tc>
          <w:tcPr>
            <w:tcW w:w="3075" w:type="dxa"/>
            <w:tcBorders>
              <w:left w:val="nil"/>
              <w:right w:val="nil"/>
            </w:tcBorders>
          </w:tcPr>
          <w:p w:rsidR="008E4F3E" w:rsidRPr="00C87057" w:rsidRDefault="0082463B" w:rsidP="0098529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จํานวน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1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 ฉบับ</w:t>
            </w:r>
          </w:p>
        </w:tc>
      </w:tr>
      <w:tr w:rsidR="0082463B" w:rsidRPr="00C87057" w:rsidTr="008246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82463B" w:rsidRPr="00C87057" w:rsidRDefault="0082463B" w:rsidP="0098529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๙.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82463B" w:rsidRPr="00C87057" w:rsidRDefault="0082463B" w:rsidP="0082463B">
            <w:pPr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รายการ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คํานวณ</w:t>
            </w:r>
            <w:proofErr w:type="spellEnd"/>
          </w:p>
        </w:tc>
        <w:tc>
          <w:tcPr>
            <w:tcW w:w="3075" w:type="dxa"/>
            <w:tcBorders>
              <w:left w:val="nil"/>
              <w:right w:val="nil"/>
            </w:tcBorders>
          </w:tcPr>
          <w:p w:rsidR="0082463B" w:rsidRPr="00C87057" w:rsidRDefault="0082463B" w:rsidP="0082463B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จํานวน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1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ชุด</w:t>
            </w:r>
          </w:p>
        </w:tc>
      </w:tr>
      <w:tr w:rsidR="0082463B" w:rsidRPr="00C87057" w:rsidTr="008246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82463B" w:rsidRPr="00C87057" w:rsidRDefault="0082463B" w:rsidP="0098529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๑๐.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82463B" w:rsidRPr="00C87057" w:rsidRDefault="0082463B" w:rsidP="0082463B">
            <w:pPr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หนังสือรับรองที่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เป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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นผู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ออกแบบและ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คํานวณ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การขุดดิน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,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ถมดิน </w:t>
            </w:r>
            <w:r w:rsidR="009D60AF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 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พรอมทั้ง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สําเนา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บัตรอนุญาต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เป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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นผู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ประกอบวิชาชีพวิศวกรรมควบคุม 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 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ซึ่งรับรอง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สําเนาถูกต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อง (กรณีที่งานมีลักษณะขนาด</w:t>
            </w:r>
            <w:r w:rsidR="009D60AF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อยู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ในประเภทวิชาชีพวิศวกรรมควบคุม)</w:t>
            </w:r>
          </w:p>
        </w:tc>
        <w:tc>
          <w:tcPr>
            <w:tcW w:w="3075" w:type="dxa"/>
            <w:tcBorders>
              <w:left w:val="nil"/>
              <w:right w:val="nil"/>
            </w:tcBorders>
          </w:tcPr>
          <w:p w:rsidR="0082463B" w:rsidRPr="00C87057" w:rsidRDefault="0082463B" w:rsidP="0098529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จํานวน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1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 ฉบับ</w:t>
            </w:r>
          </w:p>
        </w:tc>
      </w:tr>
      <w:tr w:rsidR="0082463B" w:rsidRPr="00C87057" w:rsidTr="008246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82463B" w:rsidRPr="00C87057" w:rsidRDefault="0082463B" w:rsidP="0098529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๑๑.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82463B" w:rsidRPr="00C87057" w:rsidRDefault="0082463B" w:rsidP="0082463B">
            <w:pPr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สําเนา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โฉนดที่ดินที่จะ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ทํา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การขุดดิน ถมดิน ขนาดเท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าฉบับ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จริง 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  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ซึ่งรับรอง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สําเนาถูกต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อง   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3075" w:type="dxa"/>
            <w:tcBorders>
              <w:left w:val="nil"/>
              <w:right w:val="nil"/>
            </w:tcBorders>
          </w:tcPr>
          <w:p w:rsidR="0082463B" w:rsidRPr="00C87057" w:rsidRDefault="0082463B" w:rsidP="0098529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จํานวน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2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 ฉบับ</w:t>
            </w:r>
          </w:p>
        </w:tc>
      </w:tr>
      <w:tr w:rsidR="0082463B" w:rsidRPr="00C87057" w:rsidTr="008246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82463B" w:rsidRPr="00C87057" w:rsidRDefault="0082463B" w:rsidP="0098529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๑๒.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82463B" w:rsidRPr="00C87057" w:rsidRDefault="0082463B" w:rsidP="0082463B">
            <w:pPr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หนังสือยินยอมของเจาของที่ดิน 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สําเนา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บัตร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ประจําตัว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ประชาชน หรือ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สําเนา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หนังสือรับรอง 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การจดทะเบียนนิติบุคคลซึ่งแสดงวัตถุประ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สงค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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และผู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มี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อํานาจ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ลงชื่อแทนนิติบุคคลเจ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าของ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 ที่ดินที่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หน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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วย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งานซึ่ง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มี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อํานาจ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รับรอง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สําเนา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บัตร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ประจําตัว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ประชาชนและ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สําเนา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ทะ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เบียนบ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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าน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 ของ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ผู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จัดการหรือ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ผู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แทนนิติบุคคลเจาของที่ดินซึ่งรับรอง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สําเนาถูกต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อง  (กรณีที่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เป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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นที่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ดินของบุคคลอื่น)</w:t>
            </w:r>
          </w:p>
        </w:tc>
        <w:tc>
          <w:tcPr>
            <w:tcW w:w="3075" w:type="dxa"/>
            <w:tcBorders>
              <w:left w:val="nil"/>
              <w:right w:val="nil"/>
            </w:tcBorders>
          </w:tcPr>
          <w:p w:rsidR="0082463B" w:rsidRPr="00C87057" w:rsidRDefault="0082463B" w:rsidP="0098529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จํานวน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1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 ฉบับ</w:t>
            </w:r>
          </w:p>
        </w:tc>
      </w:tr>
      <w:tr w:rsidR="0082463B" w:rsidRPr="00C87057" w:rsidTr="008246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82463B" w:rsidRPr="00C87057" w:rsidRDefault="0082463B" w:rsidP="0098529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๑๓.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82463B" w:rsidRPr="00C87057" w:rsidRDefault="0082463B" w:rsidP="0082463B">
            <w:pPr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หนังสือแสดงความยินยอมของ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ผู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ควบคุมงาน </w:t>
            </w:r>
          </w:p>
        </w:tc>
        <w:tc>
          <w:tcPr>
            <w:tcW w:w="3075" w:type="dxa"/>
            <w:tcBorders>
              <w:left w:val="nil"/>
              <w:right w:val="nil"/>
            </w:tcBorders>
          </w:tcPr>
          <w:p w:rsidR="0082463B" w:rsidRPr="00C87057" w:rsidRDefault="0082463B" w:rsidP="0098529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จํานวน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1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 ฉบับ</w:t>
            </w:r>
          </w:p>
        </w:tc>
      </w:tr>
      <w:tr w:rsidR="0082463B" w:rsidRPr="00C87057" w:rsidTr="008246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82463B" w:rsidRPr="00C87057" w:rsidRDefault="0082463B" w:rsidP="0098529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๑๔.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82463B" w:rsidRPr="00C87057" w:rsidRDefault="0082463B" w:rsidP="0082463B">
            <w:pPr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สําเนา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ใบอนุญาต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เป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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นผู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ประกอบวิชาชีพวิศวกรรมควบคุมของ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ผู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ควบคุมงาน ซึ่งรับรอง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สําเนาถูกต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อง (เฉพาะกรณีที่งานมีลักษณะ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ขนาดอยู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ในประเภท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เป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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นวิ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ชาชีพ วิศวกรรมควบคุม)</w:t>
            </w:r>
          </w:p>
        </w:tc>
        <w:tc>
          <w:tcPr>
            <w:tcW w:w="3075" w:type="dxa"/>
            <w:tcBorders>
              <w:left w:val="nil"/>
              <w:right w:val="nil"/>
            </w:tcBorders>
          </w:tcPr>
          <w:p w:rsidR="0082463B" w:rsidRPr="00C87057" w:rsidRDefault="0082463B" w:rsidP="0098529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จํานวน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1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 ฉบับ</w:t>
            </w:r>
          </w:p>
        </w:tc>
      </w:tr>
      <w:tr w:rsidR="0082463B" w:rsidRPr="00C87057" w:rsidTr="009852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82463B" w:rsidRPr="00C87057" w:rsidRDefault="0082463B" w:rsidP="0098529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๑๕.</w:t>
            </w:r>
          </w:p>
        </w:tc>
        <w:tc>
          <w:tcPr>
            <w:tcW w:w="575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82463B" w:rsidRPr="00C87057" w:rsidRDefault="0082463B" w:rsidP="0082463B">
            <w:pPr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เอกสารและรายละเอียดอื่น ๆ (ถ</w:t>
            </w:r>
            <w:proofErr w:type="spellStart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ามี</w:t>
            </w:r>
            <w:proofErr w:type="spellEnd"/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)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82463B" w:rsidRPr="00C87057" w:rsidRDefault="0082463B" w:rsidP="0098529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</w:p>
        </w:tc>
      </w:tr>
    </w:tbl>
    <w:p w:rsidR="0082463B" w:rsidRPr="00C87057" w:rsidRDefault="0082463B" w:rsidP="00725F2E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725F2E" w:rsidRPr="00C87057" w:rsidRDefault="00725F2E" w:rsidP="00725F2E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ค่าธรรมเนียม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725F2E" w:rsidRPr="00C87057" w:rsidRDefault="00725F2E" w:rsidP="00725F2E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- คาธรรมเนียมใบรับแจ</w:t>
      </w:r>
      <w:proofErr w:type="spellStart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งการขุด</w:t>
      </w:r>
      <w:proofErr w:type="spellEnd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ดินหรือถมดิน ฉบับละ</w:t>
      </w:r>
      <w:r w:rsidR="0082463B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500 บาท</w:t>
      </w:r>
    </w:p>
    <w:p w:rsidR="00725F2E" w:rsidRPr="00C87057" w:rsidRDefault="00725F2E" w:rsidP="00725F2E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ab/>
        <w:t>- ค</w:t>
      </w:r>
      <w:proofErr w:type="spellStart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าคัดสําเนาหรือถ</w:t>
      </w:r>
      <w:proofErr w:type="spellEnd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า</w:t>
      </w:r>
      <w:proofErr w:type="spellStart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ยเอก</w:t>
      </w:r>
      <w:proofErr w:type="spellEnd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สาร หน</w:t>
      </w:r>
      <w:proofErr w:type="spellStart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าละ</w:t>
      </w:r>
      <w:proofErr w:type="spellEnd"/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1 บาท</w:t>
      </w:r>
    </w:p>
    <w:p w:rsidR="007E2D4B" w:rsidRPr="00C87057" w:rsidRDefault="007E2D4B" w:rsidP="00725F2E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725F2E" w:rsidRPr="00C87057" w:rsidRDefault="00725F2E" w:rsidP="00725F2E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lastRenderedPageBreak/>
        <w:t xml:space="preserve">การรับเรื่องร้องเรียน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</w:p>
    <w:p w:rsidR="00725F2E" w:rsidRPr="00C87057" w:rsidRDefault="00725F2E" w:rsidP="00725F2E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ถ้าการให้บริการไม่เป็นไปตามที่ระบุไว้ข้างต้นสามารถติดต่อเพื่อรับเรื่องร้องเรียนได้ที่</w:t>
      </w:r>
    </w:p>
    <w:p w:rsidR="00725F2E" w:rsidRPr="00C87057" w:rsidRDefault="00725F2E" w:rsidP="00725F2E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๑.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องค์การบริหารส่วนตำบลบางโตนด  โทรศัพท์/โทรสาร  ๐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๓๒๗๔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๑๒๘๐</w:t>
      </w:r>
    </w:p>
    <w:p w:rsidR="00725F2E" w:rsidRPr="00C87057" w:rsidRDefault="00725F2E" w:rsidP="00725F2E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๒.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ทางเว็บไซต์  </w:t>
      </w:r>
      <w:hyperlink r:id="rId22" w:history="1">
        <w:r w:rsidRPr="00C87057">
          <w:rPr>
            <w:rStyle w:val="aa"/>
            <w:rFonts w:ascii="TH SarabunIT๙" w:hAnsi="TH SarabunIT๙" w:cs="TH SarabunIT๙"/>
            <w:color w:val="000000" w:themeColor="text1"/>
            <w:sz w:val="32"/>
            <w:szCs w:val="32"/>
          </w:rPr>
          <w:t>www.bangtanod.go.th</w:t>
        </w:r>
      </w:hyperlink>
    </w:p>
    <w:p w:rsidR="00725F2E" w:rsidRPr="00C87057" w:rsidRDefault="00725F2E" w:rsidP="00725F2E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๓.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ทางสายด่วนนายกองค์การบริหารส่วนตำบลบางโตนด  โทรศัพท์  ๐๘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๖๕๕๕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๕๗๒๔</w:t>
      </w:r>
    </w:p>
    <w:p w:rsidR="003D63FC" w:rsidRPr="00C87057" w:rsidRDefault="003D63FC" w:rsidP="003D63FC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ตัวอย่างแบบฟอร์ม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 :</w:t>
      </w:r>
    </w:p>
    <w:p w:rsidR="003D63FC" w:rsidRPr="00C87057" w:rsidRDefault="003D63FC" w:rsidP="003D63FC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รายละเอียดตามภาคผนวก   หน้าที่</w:t>
      </w:r>
      <w:r w:rsidR="00827AD9"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="00827AD9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ผ  ๓๓</w:t>
      </w:r>
      <w:r w:rsidR="00827AD9"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</w:p>
    <w:p w:rsidR="003D63FC" w:rsidRPr="00C87057" w:rsidRDefault="003D63FC" w:rsidP="003D63FC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ขั้นตอนการดำเนินการ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3D63FC" w:rsidRPr="00C87057" w:rsidRDefault="003D63FC" w:rsidP="003D63FC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3D63FC" w:rsidRPr="00C87057" w:rsidRDefault="003D63FC" w:rsidP="003D63FC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3D63FC" w:rsidRPr="00C87057" w:rsidRDefault="003D63FC" w:rsidP="003D63FC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3D63FC" w:rsidRPr="00C87057" w:rsidRDefault="003D63FC" w:rsidP="003D63FC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3D63FC" w:rsidRPr="00C87057" w:rsidRDefault="003D63FC" w:rsidP="003D63FC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3D63FC" w:rsidRPr="00C87057" w:rsidRDefault="003D63FC" w:rsidP="003D63FC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3D63FC" w:rsidRPr="00C87057" w:rsidRDefault="003D63FC" w:rsidP="003D63FC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3D63FC" w:rsidRPr="00C87057" w:rsidRDefault="003D63FC" w:rsidP="003D63FC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3D63FC" w:rsidRPr="00C87057" w:rsidRDefault="003D63FC" w:rsidP="003D63FC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3D63FC" w:rsidRPr="00C87057" w:rsidRDefault="003D63FC" w:rsidP="003D63FC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3D63FC" w:rsidRPr="00C87057" w:rsidRDefault="003D63FC" w:rsidP="003D63FC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3D63FC" w:rsidRPr="00C87057" w:rsidRDefault="003D63FC" w:rsidP="003D63FC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3D63FC" w:rsidRPr="00C87057" w:rsidRDefault="003D63FC" w:rsidP="003D63FC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3D63FC" w:rsidRPr="00C87057" w:rsidRDefault="003D63FC" w:rsidP="003D63FC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3D63FC" w:rsidRPr="00C87057" w:rsidRDefault="003D63FC" w:rsidP="003D63FC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3D63FC" w:rsidRPr="00C87057" w:rsidRDefault="003D63FC" w:rsidP="003D63FC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3D63FC" w:rsidRPr="00C87057" w:rsidRDefault="003D63FC" w:rsidP="003D63FC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3D63FC" w:rsidRPr="00C87057" w:rsidRDefault="003D63FC" w:rsidP="003D63FC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3D63FC" w:rsidRPr="00C87057" w:rsidRDefault="003D63FC" w:rsidP="003D63FC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3D63FC" w:rsidRPr="00C87057" w:rsidRDefault="003D63FC" w:rsidP="003D63FC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3D63FC" w:rsidRPr="00C87057" w:rsidRDefault="003D63FC" w:rsidP="003D63FC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3D63FC" w:rsidRPr="00C87057" w:rsidRDefault="003D63FC" w:rsidP="003D63FC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3D63FC" w:rsidRPr="00C87057" w:rsidRDefault="003D63FC" w:rsidP="003D63FC">
      <w:pPr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3D63FC" w:rsidRPr="00C87057" w:rsidRDefault="003D63FC" w:rsidP="003D63FC">
      <w:pPr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9626F1" w:rsidRPr="00C87057" w:rsidRDefault="009626F1" w:rsidP="003D63FC">
      <w:pPr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3C6FD6" w:rsidRPr="00C87057" w:rsidRDefault="003C6FD6" w:rsidP="003D63FC">
      <w:pPr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3D63FC" w:rsidRPr="00C87057" w:rsidRDefault="003D63FC" w:rsidP="003D63FC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/>
          <w:b/>
          <w:bCs/>
          <w:noProof/>
          <w:color w:val="000000" w:themeColor="text1"/>
          <w:sz w:val="40"/>
          <w:szCs w:val="40"/>
          <w:cs/>
        </w:rPr>
        <w:lastRenderedPageBreak/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5FBEFB70" wp14:editId="3CC0EB74">
                <wp:simplePos x="0" y="0"/>
                <wp:positionH relativeFrom="column">
                  <wp:align>center</wp:align>
                </wp:positionH>
                <wp:positionV relativeFrom="paragraph">
                  <wp:posOffset>161925</wp:posOffset>
                </wp:positionV>
                <wp:extent cx="4687570" cy="1403985"/>
                <wp:effectExtent l="57150" t="57150" r="55880" b="53340"/>
                <wp:wrapNone/>
                <wp:docPr id="878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757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headEnd/>
                          <a:tailEnd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B86F4E" w:rsidRDefault="001F0634" w:rsidP="003D63FC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</w:rPr>
                              <w:t xml:space="preserve">ขั้นตอนการขอ / ต่อใบอนุญาตขุดดิน </w:t>
                            </w: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</w:rPr>
                              <w:t>-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</w:rPr>
                              <w:t xml:space="preserve"> ถมดิน</w:t>
                            </w:r>
                          </w:p>
                          <w:p w:rsidR="001F0634" w:rsidRPr="00F31C17" w:rsidRDefault="001F0634" w:rsidP="003D63FC">
                            <w:pPr>
                              <w:jc w:val="center"/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</w:rPr>
                              <w:t>กองช่าง</w:t>
                            </w:r>
                            <w:r w:rsidRPr="00F31C17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</w:rPr>
                              <w:t xml:space="preserve"> องค์การบริหารส่วนตำบลบางโตนด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11" type="#_x0000_t202" style="position:absolute;margin-left:0;margin-top:12.75pt;width:369.1pt;height:110.55pt;z-index:251819008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" fillcolor="window" strokecolor="#4f81bd" strokeweight="2pt">
                <v:textbox style="mso-fit-shape-to-text:t">
                  <w:txbxContent>
                    <w:p w:rsidR="00A828AB" w:rsidRPr="00B86F4E" w:rsidRDefault="00A828AB" w:rsidP="003D63FC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</w:rPr>
                        <w:t xml:space="preserve">ขั้นตอนการขอ / ต่อใบอนุญาตขุดดิน </w:t>
                      </w:r>
                      <w:r>
                        <w:rPr>
                          <w:rFonts w:ascii="TH SarabunIT๙" w:hAnsi="TH SarabunIT๙" w:cs="TH SarabunIT๙"/>
                          <w:b/>
                          <w:bCs/>
                          <w:color w:val="1F497D" w:themeColor="text2"/>
                          <w:sz w:val="40"/>
                          <w:szCs w:val="40"/>
                        </w:rPr>
                        <w:t>-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</w:rPr>
                        <w:t xml:space="preserve"> ถมดิน</w:t>
                      </w:r>
                    </w:p>
                    <w:p w:rsidR="00A828AB" w:rsidRPr="00F31C17" w:rsidRDefault="00A828AB" w:rsidP="003D63FC">
                      <w:pPr>
                        <w:jc w:val="center"/>
                        <w:rPr>
                          <w:color w:val="1F497D" w:themeColor="text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</w:rPr>
                        <w:t>กองช่าง</w:t>
                      </w:r>
                      <w:r w:rsidRPr="00F31C17">
                        <w:rPr>
                          <w:rFonts w:ascii="TH SarabunIT๙" w:hAnsi="TH SarabunIT๙" w:cs="TH SarabunIT๙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</w:rPr>
                        <w:t xml:space="preserve"> องค์การบริหารส่วนตำบลบางโตนด</w:t>
                      </w:r>
                    </w:p>
                  </w:txbxContent>
                </v:textbox>
              </v:shape>
            </w:pict>
          </mc:Fallback>
        </mc:AlternateContent>
      </w:r>
    </w:p>
    <w:p w:rsidR="003D63FC" w:rsidRPr="00C87057" w:rsidRDefault="003D63FC" w:rsidP="003D63FC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3D63FC" w:rsidRPr="00C87057" w:rsidRDefault="009626F1" w:rsidP="003D63FC">
      <w:pPr>
        <w:rPr>
          <w:rFonts w:ascii="TH SarabunIT๙" w:hAnsi="TH SarabunIT๙" w:cs="TH SarabunIT๙"/>
          <w:b/>
          <w:bCs/>
          <w:color w:val="000000" w:themeColor="text1"/>
          <w:sz w:val="40"/>
          <w:szCs w:val="40"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2C19BDE0" wp14:editId="7296085F">
                <wp:simplePos x="0" y="0"/>
                <wp:positionH relativeFrom="column">
                  <wp:align>center</wp:align>
                </wp:positionH>
                <wp:positionV relativeFrom="paragraph">
                  <wp:posOffset>345440</wp:posOffset>
                </wp:positionV>
                <wp:extent cx="2905200" cy="939600"/>
                <wp:effectExtent l="57150" t="57150" r="66675" b="51435"/>
                <wp:wrapNone/>
                <wp:docPr id="879" name="Text Box 8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200" cy="939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3D63FC" w:rsidRDefault="001F0634" w:rsidP="003D63FC">
                            <w:pPr>
                              <w:tabs>
                                <w:tab w:val="left" w:pos="851"/>
                                <w:tab w:val="left" w:pos="1276"/>
                              </w:tabs>
                              <w:spacing w:after="24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cs/>
                              </w:rPr>
                            </w:pPr>
                            <w:r w:rsidRPr="003D63FC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ผู้ขออนุญาต</w:t>
                            </w:r>
                            <w:r w:rsidRPr="003D63F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ยื่นคำร้องขอ</w:t>
                            </w:r>
                            <w:r w:rsidRPr="003D63FC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การขอ / ต่อใบอนุญาตขุดดิน </w:t>
                            </w:r>
                            <w:r w:rsidRPr="003D63F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-</w:t>
                            </w:r>
                            <w:r w:rsidRPr="003D63FC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ถมดิน</w:t>
                            </w:r>
                          </w:p>
                          <w:p w:rsidR="001F0634" w:rsidRPr="009C523B" w:rsidRDefault="001F0634" w:rsidP="003D63FC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9C523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(ใช้เวลาประมาณ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๑๐</w:t>
                            </w:r>
                            <w:r w:rsidRPr="009C523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นาที)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79" o:spid="_x0000_s1122" type="#_x0000_t202" style="position:absolute;margin-left:0;margin-top:27.2pt;width:228.75pt;height:74pt;z-index:2518138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" fillcolor="window" strokecolor="#4f81bd" strokeweight="2pt">
                <v:textbox>
                  <w:txbxContent>
                    <w:p w:rsidR="0007618D" w:rsidRPr="003D63FC" w:rsidRDefault="0007618D" w:rsidP="003D63FC">
                      <w:pPr>
                        <w:tabs>
                          <w:tab w:val="left" w:pos="851"/>
                          <w:tab w:val="left" w:pos="1276"/>
                        </w:tabs>
                        <w:spacing w:after="24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FF0000"/>
                          <w:sz w:val="32"/>
                          <w:szCs w:val="32"/>
                          <w:cs/>
                        </w:rPr>
                      </w:pPr>
                      <w:r w:rsidRPr="003D63FC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ผู้ขออนุญาต</w:t>
                      </w:r>
                      <w:r w:rsidRPr="003D63F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ยื่นคำร้องขอ</w:t>
                      </w:r>
                      <w:r w:rsidRPr="003D63FC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การขอ / ต่อใบอนุญาตขุดดิน </w:t>
                      </w:r>
                      <w:r w:rsidRPr="003D63F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-</w:t>
                      </w:r>
                      <w:r w:rsidRPr="003D63FC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ถมดิน</w:t>
                      </w:r>
                    </w:p>
                    <w:p w:rsidR="0007618D" w:rsidRPr="009C523B" w:rsidRDefault="0007618D" w:rsidP="003D63FC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9C523B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(ใช้เวลาประมาณ 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๑๐</w:t>
                      </w:r>
                      <w:r w:rsidRPr="009C523B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 นาที)</w:t>
                      </w:r>
                    </w:p>
                  </w:txbxContent>
                </v:textbox>
              </v:shape>
            </w:pict>
          </mc:Fallback>
        </mc:AlternateContent>
      </w:r>
    </w:p>
    <w:p w:rsidR="003D63FC" w:rsidRPr="00C87057" w:rsidRDefault="003D63FC" w:rsidP="003D63FC">
      <w:pPr>
        <w:rPr>
          <w:rFonts w:ascii="TH SarabunIT๙" w:hAnsi="TH SarabunIT๙" w:cs="TH SarabunIT๙"/>
          <w:color w:val="000000" w:themeColor="text1"/>
          <w:sz w:val="40"/>
          <w:szCs w:val="40"/>
        </w:rPr>
      </w:pPr>
    </w:p>
    <w:p w:rsidR="003D63FC" w:rsidRPr="00C87057" w:rsidRDefault="003D63FC" w:rsidP="003D63FC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3D63FC" w:rsidRPr="00C87057" w:rsidRDefault="00C16A77" w:rsidP="003D63FC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302300DB" wp14:editId="49E49777">
                <wp:simplePos x="0" y="0"/>
                <wp:positionH relativeFrom="column">
                  <wp:posOffset>2794112</wp:posOffset>
                </wp:positionH>
                <wp:positionV relativeFrom="paragraph">
                  <wp:posOffset>17145</wp:posOffset>
                </wp:positionV>
                <wp:extent cx="131445" cy="378460"/>
                <wp:effectExtent l="19050" t="0" r="40005" b="40640"/>
                <wp:wrapNone/>
                <wp:docPr id="880" name="ลูกศรลง 8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37846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ลูกศรลง 880" o:spid="_x0000_s1026" type="#_x0000_t67" style="position:absolute;margin-left:220pt;margin-top:1.35pt;width:10.35pt;height:29.8pt;z-index:251820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" adj="17849" fillcolor="#4f81bd" strokecolor="#385d8a" strokeweight="2pt"/>
            </w:pict>
          </mc:Fallback>
        </mc:AlternateContent>
      </w:r>
      <w:r w:rsidR="009626F1"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5F000552" wp14:editId="1ED8FC20">
                <wp:simplePos x="0" y="0"/>
                <wp:positionH relativeFrom="column">
                  <wp:align>center</wp:align>
                </wp:positionH>
                <wp:positionV relativeFrom="paragraph">
                  <wp:posOffset>336027</wp:posOffset>
                </wp:positionV>
                <wp:extent cx="2905200" cy="842400"/>
                <wp:effectExtent l="57150" t="57150" r="66675" b="53340"/>
                <wp:wrapNone/>
                <wp:docPr id="881" name="Text Box 8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200" cy="84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9626F1" w:rsidRDefault="001F0634" w:rsidP="003D63FC">
                            <w:pPr>
                              <w:spacing w:after="24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9626F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จนท</w:t>
                            </w:r>
                            <w:proofErr w:type="spellEnd"/>
                            <w:r w:rsidRPr="009626F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.</w:t>
                            </w:r>
                            <w:r w:rsidRPr="009626F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ตรวจสอบเอกสารและหลักฐาน</w:t>
                            </w:r>
                          </w:p>
                          <w:p w:rsidR="001F0634" w:rsidRPr="009C523B" w:rsidRDefault="001F0634" w:rsidP="003D63FC">
                            <w:pPr>
                              <w:spacing w:after="24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271AB3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 w:rsidRPr="009C523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(ใช้เวลาประมาณ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๑๐</w:t>
                            </w:r>
                            <w:r w:rsidRPr="009C523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นาที)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81" o:spid="_x0000_s1123" type="#_x0000_t202" style="position:absolute;margin-left:0;margin-top:26.45pt;width:228.75pt;height:66.35pt;z-index:25181491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" fillcolor="window" strokecolor="#4f81bd" strokeweight="2pt">
                <v:textbox>
                  <w:txbxContent>
                    <w:p w:rsidR="0007618D" w:rsidRPr="009626F1" w:rsidRDefault="0007618D" w:rsidP="003D63FC">
                      <w:pPr>
                        <w:spacing w:after="24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proofErr w:type="spellStart"/>
                      <w:r w:rsidRPr="009626F1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จนท</w:t>
                      </w:r>
                      <w:proofErr w:type="spellEnd"/>
                      <w:r w:rsidRPr="009626F1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.</w:t>
                      </w:r>
                      <w:r w:rsidRPr="009626F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ตรวจสอบเอกสารและหลักฐาน</w:t>
                      </w:r>
                    </w:p>
                    <w:p w:rsidR="0007618D" w:rsidRPr="009C523B" w:rsidRDefault="0007618D" w:rsidP="003D63FC">
                      <w:pPr>
                        <w:spacing w:after="24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271AB3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 </w:t>
                      </w:r>
                      <w:r w:rsidRPr="009C523B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(ใช้เวลาประมาณ 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๑๐</w:t>
                      </w:r>
                      <w:r w:rsidRPr="009C523B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 นาที)</w:t>
                      </w:r>
                    </w:p>
                  </w:txbxContent>
                </v:textbox>
              </v:shape>
            </w:pict>
          </mc:Fallback>
        </mc:AlternateContent>
      </w:r>
    </w:p>
    <w:p w:rsidR="003D63FC" w:rsidRPr="00C87057" w:rsidRDefault="003D63FC" w:rsidP="003D63FC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3D63FC" w:rsidRPr="00C87057" w:rsidRDefault="009626F1" w:rsidP="003D63FC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2D54EE0A" wp14:editId="2E3CCCB3">
                <wp:simplePos x="0" y="0"/>
                <wp:positionH relativeFrom="column">
                  <wp:posOffset>2792431</wp:posOffset>
                </wp:positionH>
                <wp:positionV relativeFrom="paragraph">
                  <wp:posOffset>358775</wp:posOffset>
                </wp:positionV>
                <wp:extent cx="131445" cy="378460"/>
                <wp:effectExtent l="19050" t="0" r="40005" b="40640"/>
                <wp:wrapNone/>
                <wp:docPr id="886" name="ลูกศรลง 8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37846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ลูกศรลง 886" o:spid="_x0000_s1026" type="#_x0000_t67" style="position:absolute;margin-left:219.9pt;margin-top:28.25pt;width:10.35pt;height:29.8pt;z-index:251821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" adj="17849" fillcolor="#4f81bd" strokecolor="#385d8a" strokeweight="2pt"/>
            </w:pict>
          </mc:Fallback>
        </mc:AlternateContent>
      </w:r>
    </w:p>
    <w:p w:rsidR="003D63FC" w:rsidRPr="00C87057" w:rsidRDefault="009626F1" w:rsidP="003D63FC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0432D55A" wp14:editId="2D2F8B2E">
                <wp:simplePos x="0" y="0"/>
                <wp:positionH relativeFrom="column">
                  <wp:align>center</wp:align>
                </wp:positionH>
                <wp:positionV relativeFrom="paragraph">
                  <wp:posOffset>226695</wp:posOffset>
                </wp:positionV>
                <wp:extent cx="2905200" cy="954000"/>
                <wp:effectExtent l="57150" t="57150" r="66675" b="55880"/>
                <wp:wrapNone/>
                <wp:docPr id="887" name="Text Box 8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200" cy="954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9626F1" w:rsidRDefault="001F0634" w:rsidP="007E2D4B">
                            <w:pPr>
                              <w:tabs>
                                <w:tab w:val="left" w:pos="851"/>
                                <w:tab w:val="left" w:pos="1276"/>
                                <w:tab w:val="left" w:pos="1701"/>
                                <w:tab w:val="left" w:pos="2268"/>
                              </w:tabs>
                              <w:spacing w:after="24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cs/>
                              </w:rPr>
                            </w:pPr>
                            <w:r w:rsidRPr="009626F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เจ้าหน้าที่ตรวจสถานที่ ที่ขออนุญาตขุดดิน</w:t>
                            </w:r>
                            <w:r w:rsidRPr="009626F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9626F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/</w:t>
                            </w:r>
                            <w:r w:rsidRPr="009626F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Pr="009626F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ถมดิน</w:t>
                            </w:r>
                          </w:p>
                          <w:p w:rsidR="001F0634" w:rsidRPr="007E2D4B" w:rsidRDefault="001F0634" w:rsidP="007E2D4B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</w:pPr>
                            <w:r w:rsidRPr="007E2D4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(ใช้เวลาประมาณ ๑  วัน)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87" o:spid="_x0000_s1124" type="#_x0000_t202" style="position:absolute;margin-left:0;margin-top:17.85pt;width:228.75pt;height:75.1pt;z-index:25181593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" fillcolor="window" strokecolor="#4f81bd" strokeweight="2pt">
                <v:textbox>
                  <w:txbxContent>
                    <w:p w:rsidR="0007618D" w:rsidRPr="009626F1" w:rsidRDefault="0007618D" w:rsidP="007E2D4B">
                      <w:pPr>
                        <w:tabs>
                          <w:tab w:val="left" w:pos="851"/>
                          <w:tab w:val="left" w:pos="1276"/>
                          <w:tab w:val="left" w:pos="1701"/>
                          <w:tab w:val="left" w:pos="2268"/>
                        </w:tabs>
                        <w:spacing w:after="240" w:line="240" w:lineRule="auto"/>
                        <w:jc w:val="center"/>
                        <w:rPr>
                          <w:rFonts w:ascii="TH SarabunIT๙" w:hAnsi="TH SarabunIT๙" w:cs="TH SarabunIT๙" w:hint="cs"/>
                          <w:b/>
                          <w:bCs/>
                          <w:color w:val="FF0000"/>
                          <w:sz w:val="32"/>
                          <w:szCs w:val="32"/>
                          <w:cs/>
                        </w:rPr>
                      </w:pPr>
                      <w:r w:rsidRPr="009626F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เจ้าหน้าที่ตรวจสถานที่ ที่ขออนุญาตขุดดิน</w:t>
                      </w:r>
                      <w:r w:rsidRPr="009626F1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9626F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/</w:t>
                      </w:r>
                      <w:r w:rsidRPr="009626F1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Pr="009626F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ถมดิน</w:t>
                      </w:r>
                    </w:p>
                    <w:p w:rsidR="0007618D" w:rsidRPr="007E2D4B" w:rsidRDefault="0007618D" w:rsidP="007E2D4B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</w:pPr>
                      <w:r w:rsidRPr="007E2D4B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(ใช้เวลาประมาณ ๑  วัน)</w:t>
                      </w:r>
                    </w:p>
                  </w:txbxContent>
                </v:textbox>
              </v:shape>
            </w:pict>
          </mc:Fallback>
        </mc:AlternateContent>
      </w:r>
    </w:p>
    <w:p w:rsidR="003D63FC" w:rsidRPr="00C87057" w:rsidRDefault="003D63FC" w:rsidP="003D63FC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3D63FC" w:rsidRPr="00C87057" w:rsidRDefault="009626F1" w:rsidP="003D63FC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70CF3A19" wp14:editId="58F4C239">
                <wp:simplePos x="0" y="0"/>
                <wp:positionH relativeFrom="column">
                  <wp:posOffset>2794635</wp:posOffset>
                </wp:positionH>
                <wp:positionV relativeFrom="paragraph">
                  <wp:posOffset>361427</wp:posOffset>
                </wp:positionV>
                <wp:extent cx="131445" cy="378460"/>
                <wp:effectExtent l="19050" t="0" r="40005" b="40640"/>
                <wp:wrapNone/>
                <wp:docPr id="890" name="ลูกศรลง 8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37846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ลูกศรลง 890" o:spid="_x0000_s1026" type="#_x0000_t67" style="position:absolute;margin-left:220.05pt;margin-top:28.45pt;width:10.35pt;height:29.8pt;z-index:251826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" adj="17849" fillcolor="#4f81bd" strokecolor="#385d8a" strokeweight="2pt"/>
            </w:pict>
          </mc:Fallback>
        </mc:AlternateContent>
      </w:r>
    </w:p>
    <w:p w:rsidR="003D63FC" w:rsidRPr="00C87057" w:rsidRDefault="009626F1" w:rsidP="003D63FC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0968E955" wp14:editId="18CC19DA">
                <wp:simplePos x="0" y="0"/>
                <wp:positionH relativeFrom="column">
                  <wp:align>center</wp:align>
                </wp:positionH>
                <wp:positionV relativeFrom="paragraph">
                  <wp:posOffset>262367</wp:posOffset>
                </wp:positionV>
                <wp:extent cx="2905200" cy="1040400"/>
                <wp:effectExtent l="57150" t="57150" r="66675" b="64770"/>
                <wp:wrapNone/>
                <wp:docPr id="891" name="Text Box 8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200" cy="1040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9626F1" w:rsidRDefault="001F0634" w:rsidP="009626F1">
                            <w:pPr>
                              <w:tabs>
                                <w:tab w:val="left" w:pos="851"/>
                                <w:tab w:val="left" w:pos="1276"/>
                                <w:tab w:val="left" w:pos="1701"/>
                                <w:tab w:val="left" w:pos="2268"/>
                              </w:tabs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9626F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ออกใบรับแจ้งการขุดดินหรือถมดิน (แบบ ด.2) เสนอผู้บังคับบัญชา</w:t>
                            </w:r>
                          </w:p>
                          <w:p w:rsidR="001F0634" w:rsidRPr="007E2D4B" w:rsidRDefault="001F0634" w:rsidP="003D63FC">
                            <w:pPr>
                              <w:spacing w:after="24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</w:pPr>
                            <w:r w:rsidRPr="007E2D4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(ใช้เวลาประมาณ ๑๐  นาที)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91" o:spid="_x0000_s1125" type="#_x0000_t202" style="position:absolute;margin-left:0;margin-top:20.65pt;width:228.75pt;height:81.9pt;z-index:2518241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" fillcolor="window" strokecolor="#4f81bd" strokeweight="2pt">
                <v:textbox>
                  <w:txbxContent>
                    <w:p w:rsidR="0007618D" w:rsidRPr="009626F1" w:rsidRDefault="0007618D" w:rsidP="009626F1">
                      <w:pPr>
                        <w:tabs>
                          <w:tab w:val="left" w:pos="851"/>
                          <w:tab w:val="left" w:pos="1276"/>
                          <w:tab w:val="left" w:pos="1701"/>
                          <w:tab w:val="left" w:pos="2268"/>
                        </w:tabs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 w:rsidRPr="009626F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ออกใบรับแจ้งการขุดดินหรือถมดิน (แบบ ด.2) เสนอผู้บังคับบัญชา</w:t>
                      </w:r>
                    </w:p>
                    <w:p w:rsidR="0007618D" w:rsidRPr="007E2D4B" w:rsidRDefault="0007618D" w:rsidP="003D63FC">
                      <w:pPr>
                        <w:spacing w:after="24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</w:pPr>
                      <w:r w:rsidRPr="007E2D4B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(ใช้เวลาประมาณ ๑๐  นาที)</w:t>
                      </w:r>
                    </w:p>
                  </w:txbxContent>
                </v:textbox>
              </v:shape>
            </w:pict>
          </mc:Fallback>
        </mc:AlternateContent>
      </w:r>
    </w:p>
    <w:p w:rsidR="003D63FC" w:rsidRPr="00C87057" w:rsidRDefault="003D63FC" w:rsidP="003D63FC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3D63FC" w:rsidRPr="00C87057" w:rsidRDefault="003D63FC" w:rsidP="003D63FC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3D63FC" w:rsidRPr="00C87057" w:rsidRDefault="00C16A77" w:rsidP="003D63FC">
      <w:pPr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48CC3CA3" wp14:editId="5E3F1766">
                <wp:simplePos x="0" y="0"/>
                <wp:positionH relativeFrom="column">
                  <wp:posOffset>2787015</wp:posOffset>
                </wp:positionH>
                <wp:positionV relativeFrom="paragraph">
                  <wp:posOffset>25400</wp:posOffset>
                </wp:positionV>
                <wp:extent cx="131445" cy="378460"/>
                <wp:effectExtent l="19050" t="0" r="40005" b="40640"/>
                <wp:wrapNone/>
                <wp:docPr id="894" name="ลูกศรลง 8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37846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ลูกศรลง 894" o:spid="_x0000_s1026" type="#_x0000_t67" style="position:absolute;margin-left:219.45pt;margin-top:2pt;width:10.35pt;height:29.8pt;z-index:251827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" adj="17849" fillcolor="#4f81bd" strokecolor="#385d8a" strokeweight="2pt"/>
            </w:pict>
          </mc:Fallback>
        </mc:AlternateContent>
      </w:r>
      <w:r w:rsidR="009626F1"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586E098A" wp14:editId="1070CD93">
                <wp:simplePos x="0" y="0"/>
                <wp:positionH relativeFrom="column">
                  <wp:align>center</wp:align>
                </wp:positionH>
                <wp:positionV relativeFrom="paragraph">
                  <wp:posOffset>347233</wp:posOffset>
                </wp:positionV>
                <wp:extent cx="2905200" cy="1040400"/>
                <wp:effectExtent l="57150" t="57150" r="66675" b="64770"/>
                <wp:wrapNone/>
                <wp:docPr id="895" name="Text Box 8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200" cy="1040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9626F1" w:rsidRDefault="001F0634" w:rsidP="009626F1">
                            <w:pPr>
                              <w:tabs>
                                <w:tab w:val="left" w:pos="851"/>
                                <w:tab w:val="left" w:pos="1276"/>
                                <w:tab w:val="left" w:pos="1701"/>
                                <w:tab w:val="left" w:pos="2268"/>
                              </w:tabs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9626F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ผู้ขออนุญาตชำระค่าธรรมเนียมพร้อมรับใบแจ้งการขุดดิน/ถมดิน</w:t>
                            </w:r>
                          </w:p>
                          <w:p w:rsidR="001F0634" w:rsidRPr="007E2D4B" w:rsidRDefault="001F0634" w:rsidP="003D63FC">
                            <w:pPr>
                              <w:spacing w:after="24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</w:pPr>
                            <w:r w:rsidRPr="007E2D4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(ใช้เวลาประมาณ </w:t>
                            </w:r>
                            <w:r w:rsidR="00DC108C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๑</w:t>
                            </w:r>
                            <w:r w:rsidRPr="007E2D4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๕  นาที)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95" o:spid="_x0000_s1133" type="#_x0000_t202" style="position:absolute;margin-left:0;margin-top:27.35pt;width:228.75pt;height:81.9pt;z-index:25182515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" fillcolor="window" strokecolor="#4f81bd" strokeweight="2pt">
                <v:textbox>
                  <w:txbxContent>
                    <w:p w:rsidR="001F0634" w:rsidRPr="009626F1" w:rsidRDefault="001F0634" w:rsidP="009626F1">
                      <w:pPr>
                        <w:tabs>
                          <w:tab w:val="left" w:pos="851"/>
                          <w:tab w:val="left" w:pos="1276"/>
                          <w:tab w:val="left" w:pos="1701"/>
                          <w:tab w:val="left" w:pos="2268"/>
                        </w:tabs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 w:rsidRPr="009626F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ผู้ขออนุญาตชำระค่าธรรมเนียมพร้อมรับใบแจ้งการขุดดิน/ถมดิน</w:t>
                      </w:r>
                    </w:p>
                    <w:p w:rsidR="001F0634" w:rsidRPr="007E2D4B" w:rsidRDefault="001F0634" w:rsidP="003D63FC">
                      <w:pPr>
                        <w:spacing w:after="24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</w:pPr>
                      <w:r w:rsidRPr="007E2D4B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(ใช้เวลาประมาณ </w:t>
                      </w:r>
                      <w:r w:rsidR="00DC108C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๑</w:t>
                      </w:r>
                      <w:r w:rsidRPr="007E2D4B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๕  นาที)</w:t>
                      </w:r>
                    </w:p>
                  </w:txbxContent>
                </v:textbox>
              </v:shape>
            </w:pict>
          </mc:Fallback>
        </mc:AlternateContent>
      </w:r>
    </w:p>
    <w:p w:rsidR="003D63FC" w:rsidRPr="00C87057" w:rsidRDefault="003D63FC" w:rsidP="003D63FC">
      <w:pPr>
        <w:tabs>
          <w:tab w:val="left" w:pos="3919"/>
        </w:tabs>
        <w:rPr>
          <w:color w:val="000000" w:themeColor="text1"/>
        </w:rPr>
      </w:pPr>
    </w:p>
    <w:p w:rsidR="003D63FC" w:rsidRPr="00C87057" w:rsidRDefault="003D63FC" w:rsidP="003D63FC">
      <w:pPr>
        <w:tabs>
          <w:tab w:val="left" w:pos="3919"/>
        </w:tabs>
        <w:rPr>
          <w:color w:val="000000" w:themeColor="text1"/>
        </w:rPr>
      </w:pPr>
    </w:p>
    <w:p w:rsidR="003D63FC" w:rsidRPr="00C87057" w:rsidRDefault="003D63FC" w:rsidP="003D63FC">
      <w:pPr>
        <w:tabs>
          <w:tab w:val="left" w:pos="3919"/>
        </w:tabs>
        <w:rPr>
          <w:color w:val="000000" w:themeColor="text1"/>
        </w:rPr>
      </w:pPr>
    </w:p>
    <w:p w:rsidR="003D63FC" w:rsidRPr="00C87057" w:rsidRDefault="009626F1" w:rsidP="003D63FC">
      <w:pPr>
        <w:tabs>
          <w:tab w:val="left" w:pos="3919"/>
        </w:tabs>
        <w:rPr>
          <w:color w:val="000000" w:themeColor="text1"/>
        </w:rPr>
      </w:pP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3C32536A" wp14:editId="71B6E511">
                <wp:simplePos x="0" y="0"/>
                <wp:positionH relativeFrom="column">
                  <wp:align>center</wp:align>
                </wp:positionH>
                <wp:positionV relativeFrom="paragraph">
                  <wp:posOffset>170180</wp:posOffset>
                </wp:positionV>
                <wp:extent cx="2844000" cy="770400"/>
                <wp:effectExtent l="57150" t="57150" r="52070" b="67945"/>
                <wp:wrapNone/>
                <wp:docPr id="896" name="Text Box 8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4000" cy="770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Default="001F0634" w:rsidP="003D63FC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1F0634" w:rsidRPr="004F3D51" w:rsidRDefault="001F0634" w:rsidP="003D63FC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</w:pP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ใช้เวลาเวลาประมาณ </w:t>
                            </w:r>
                            <w:r w:rsidR="00DC108C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๒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วัน </w:t>
                            </w: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/  ราย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96" o:spid="_x0000_s1134" type="#_x0000_t202" style="position:absolute;margin-left:0;margin-top:13.4pt;width:223.95pt;height:60.65pt;z-index:25182208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" fillcolor="window" strokecolor="#4f81bd" strokeweight="2pt">
                <v:textbox>
                  <w:txbxContent>
                    <w:p w:rsidR="001F0634" w:rsidRDefault="001F0634" w:rsidP="003D63FC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1F0634" w:rsidRPr="004F3D51" w:rsidRDefault="001F0634" w:rsidP="003D63FC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</w:pP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ใช้เวลาเวลาประมาณ </w:t>
                      </w:r>
                      <w:r w:rsidR="00DC108C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๒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วัน </w:t>
                      </w: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/  ราย</w:t>
                      </w:r>
                    </w:p>
                  </w:txbxContent>
                </v:textbox>
              </v:shape>
            </w:pict>
          </mc:Fallback>
        </mc:AlternateContent>
      </w:r>
    </w:p>
    <w:p w:rsidR="003D63FC" w:rsidRPr="00C87057" w:rsidRDefault="003D63FC" w:rsidP="003D63FC">
      <w:pPr>
        <w:tabs>
          <w:tab w:val="left" w:pos="3919"/>
        </w:tabs>
        <w:rPr>
          <w:color w:val="000000" w:themeColor="text1"/>
        </w:rPr>
      </w:pPr>
    </w:p>
    <w:p w:rsidR="00C16A77" w:rsidRPr="00C87057" w:rsidRDefault="00C16A77" w:rsidP="00C16A77">
      <w:pPr>
        <w:tabs>
          <w:tab w:val="left" w:pos="851"/>
        </w:tabs>
        <w:spacing w:after="0" w:line="240" w:lineRule="auto"/>
        <w:rPr>
          <w:color w:val="000000" w:themeColor="text1"/>
        </w:rPr>
      </w:pPr>
    </w:p>
    <w:p w:rsidR="00A7442C" w:rsidRPr="00C87057" w:rsidRDefault="00A7442C" w:rsidP="00C16A77">
      <w:pPr>
        <w:tabs>
          <w:tab w:val="left" w:pos="851"/>
        </w:tabs>
        <w:spacing w:after="0" w:line="240" w:lineRule="auto"/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lastRenderedPageBreak/>
        <w:t>การขออนุญาตก่อสร้าง  รื้อถอน  ต่อเติม  ดัดแปลงอาคาร</w:t>
      </w:r>
    </w:p>
    <w:p w:rsidR="00A7442C" w:rsidRPr="00C87057" w:rsidRDefault="00A7442C" w:rsidP="00A7442C">
      <w:pPr>
        <w:spacing w:after="120" w:line="240" w:lineRule="auto"/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งาน</w:t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ธุรการ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กองช่าง  องค์การบริหารส่วนตำบลบางโตนด</w:t>
      </w:r>
    </w:p>
    <w:p w:rsidR="00A7442C" w:rsidRPr="00C87057" w:rsidRDefault="00A7442C" w:rsidP="00A7442C">
      <w:pPr>
        <w:spacing w:after="120" w:line="240" w:lineRule="auto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********************</w:t>
      </w:r>
    </w:p>
    <w:p w:rsidR="00A7442C" w:rsidRPr="00C87057" w:rsidRDefault="00A7442C" w:rsidP="00A7442C">
      <w:pPr>
        <w:spacing w:after="24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หน่วยงานที่รับผิดชอบ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กองช่าง  องค์การบริหารส่วนตำบลบางโตนด</w:t>
      </w:r>
    </w:p>
    <w:p w:rsidR="00A7442C" w:rsidRPr="00C87057" w:rsidRDefault="00A7442C" w:rsidP="00A7442C">
      <w:pPr>
        <w:spacing w:after="24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ขอบเขตการให้บริการ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 :</w:t>
      </w:r>
    </w:p>
    <w:p w:rsidR="00A7442C" w:rsidRPr="00C87057" w:rsidRDefault="00A7442C" w:rsidP="00A7442C">
      <w:pPr>
        <w:tabs>
          <w:tab w:val="left" w:pos="851"/>
        </w:tabs>
        <w:spacing w:after="12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  <w:t xml:space="preserve">สถานที่/ช่องทางการให้บริการ  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กองช่าง  องค์การบริหารส่วนตำบลบางโตนด  โทรศัพท์           ๐  ๓๒๗๔  ๑๒๗๙  โทรสาร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 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๐  ๓๒๗๔  ๑๒๘๐</w:t>
      </w:r>
    </w:p>
    <w:p w:rsidR="00A7442C" w:rsidRPr="00C87057" w:rsidRDefault="00A7442C" w:rsidP="00A7442C">
      <w:pPr>
        <w:tabs>
          <w:tab w:val="left" w:pos="851"/>
        </w:tabs>
        <w:spacing w:after="12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ระยะเวลาเปิดให้บริการ  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วันจันทร์  ถึง  วันศุกร์  (ยกเว้นวันหยุดที่ทางราชการกำหนด</w:t>
      </w:r>
      <w:r w:rsidR="00DC108C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)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ตั้งแต่เวลา  ๐๘.๓๐ - ๑๖.๓๐  น.</w:t>
      </w:r>
    </w:p>
    <w:p w:rsidR="00A7442C" w:rsidRPr="00C87057" w:rsidRDefault="00A7442C" w:rsidP="00A7442C">
      <w:pPr>
        <w:tabs>
          <w:tab w:val="left" w:pos="851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หลักเกณฑ์  วิธีการ  และเงื่อนไขการยื่นคำขอ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 :</w:t>
      </w:r>
    </w:p>
    <w:p w:rsidR="00A7442C" w:rsidRPr="00C87057" w:rsidRDefault="00A7442C" w:rsidP="00A7442C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  <w:t>"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อาคาร" ตามกฎหมายควบคุมอาคารได้นิยาม ไว้ดังนี้</w:t>
      </w:r>
    </w:p>
    <w:p w:rsidR="00A7442C" w:rsidRPr="00C87057" w:rsidRDefault="00A7442C" w:rsidP="00A7442C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  <w:t xml:space="preserve">1.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ตึก บ้าน เรือน โรง ร้าน แพ คลังสินค้า สำนักงาน และสิ่งที่สร้างขึ้นอย่างอื่น ซึ่งบุคคลอาจเข้ามาอยู่หรือเข้าใช้สอยได้</w:t>
      </w:r>
    </w:p>
    <w:p w:rsidR="00A7442C" w:rsidRPr="00C87057" w:rsidRDefault="00A7442C" w:rsidP="00A7442C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  <w:t xml:space="preserve">2.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อัฒจันทร์ หรือสิ่งที่สร้างขึ้นอย่างอื่น เพื่อใช้เป็นที่ชุมนุมของประชาชน</w:t>
      </w:r>
    </w:p>
    <w:p w:rsidR="00A7442C" w:rsidRPr="00C87057" w:rsidRDefault="00A7442C" w:rsidP="00A7442C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  <w:t xml:space="preserve">3.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เขื่อน สะพาน อุโมงค์ ท่อหรือทางระบายน้ำ อู่เรือ คานเรือ ท่าน้ำ ท่าจอดเรือ รั้ว กำแพง หรือประตู ที่สร้างติดต่อ หรือใกล้เคียงกับที่สาธารณะ หรือที่สาธารณะ หรือที่สร้างให้บุคคลทั่วไปใช้สอย</w:t>
      </w:r>
    </w:p>
    <w:p w:rsidR="00A7442C" w:rsidRPr="00C87057" w:rsidRDefault="00A7442C" w:rsidP="00A7442C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  <w:t xml:space="preserve">4.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ป้าย หรือสิ่งที่สร้างสำหรับติด หรือตั้งป้าย ที่มีลักษณะข้อหนึ่งข้อใดดังต่อไปนี้</w:t>
      </w:r>
    </w:p>
    <w:p w:rsidR="00A7442C" w:rsidRPr="00C87057" w:rsidRDefault="00A7442C" w:rsidP="00A7442C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ที่ติด หรือตั้งไว้เหนือที่สาธารณะและมีขนาดเกิน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1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ตารางเมตร หรือน้ำหนักรวมทั้งโครงสร้างเกิน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10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กิโลกรัม</w:t>
      </w:r>
    </w:p>
    <w:p w:rsidR="00A7442C" w:rsidRPr="00C87057" w:rsidRDefault="00A7442C" w:rsidP="00A7442C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ที่ติด หรือตั้งไว้ในระยะห่างจากที่สาธารณะ ซึ่งเมื่อวัดในทางราบแล้ว มีระยะห่างจากที่สาธารณะ น้อยกว่าความสูงของป้ายเมื่อวัดจากพื้นดิน และมีขนาด หรือน้ำหนักเกินกว่าที่กฎกระทรวง</w:t>
      </w:r>
    </w:p>
    <w:p w:rsidR="00A7442C" w:rsidRPr="00C87057" w:rsidRDefault="00A7442C" w:rsidP="00A7442C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พื้นที่ หรือสิ่งที่สร้างขึ้น เพื่อใช้เป็นที่จอดรถ ที่กลับรถ และทางเข้าออกของรถ</w:t>
      </w:r>
    </w:p>
    <w:p w:rsidR="00A7442C" w:rsidRPr="00C87057" w:rsidRDefault="00A7442C" w:rsidP="00A7442C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สิ่งที่สร้างขึ้นอย่างตามที่กำหนดในกฎกระทรวงทั้งนี้ ให้หมายความรวมถึงส่วนต่างๆ ของอาคาร</w:t>
      </w:r>
    </w:p>
    <w:p w:rsidR="00A7442C" w:rsidRPr="00C87057" w:rsidRDefault="00A7442C" w:rsidP="00A7442C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ลักษณะการก่อสร้าง ดัดแปลง รื้อถอนอาคาร </w:t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ต่อเติม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ที่ต้องขออนุญาต</w:t>
      </w:r>
    </w:p>
    <w:p w:rsidR="00A7442C" w:rsidRPr="00C87057" w:rsidRDefault="00A7442C" w:rsidP="00A7442C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1.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สร้างอาคารขึ้นใหม่ล้วน</w:t>
      </w:r>
    </w:p>
    <w:p w:rsidR="00A7442C" w:rsidRPr="00C87057" w:rsidRDefault="00A7442C" w:rsidP="00A7442C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2.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ต่อเติมหรือดัดแปลงอาคารที่มีอยู่แล้ว ซึ่งเพิ่มน้ำหนักให้แก่อาคารนั้น หรือขยายพื้นที่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มากขึ้น ดังนี้</w:t>
      </w:r>
    </w:p>
    <w:p w:rsidR="00A7442C" w:rsidRPr="00C87057" w:rsidRDefault="00A7442C" w:rsidP="00A7442C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2.1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เพิ่ม หรือขยายพื้นที่ชั้นหนึ่งชั้นใด ตั้งแต่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5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ตารางเมตรขึ้นไป</w:t>
      </w:r>
    </w:p>
    <w:p w:rsidR="00A7442C" w:rsidRPr="00C87057" w:rsidRDefault="00A7442C" w:rsidP="00A7442C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2.2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เปลี่ยน หรือขยายหลังคาให้คลุมเนื้อที่มากขึ้นกว่าเดิม อันเป็นการเพิ่มน้ำหนักแก่อาคารเดิม</w:t>
      </w:r>
    </w:p>
    <w:p w:rsidR="00A7442C" w:rsidRPr="00C87057" w:rsidRDefault="00A7442C" w:rsidP="00A7442C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2.3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เพิ่ม หรือลดจำนวนเสา หรือคาน</w:t>
      </w:r>
    </w:p>
    <w:p w:rsidR="00A7442C" w:rsidRPr="00C87057" w:rsidRDefault="00A7442C" w:rsidP="00A7442C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2.4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เปลี่ยนเสา คาน บันได ผนัง หรือเพิ่มผนังหรือส่วนประกอบอื่น อันเป็นการเพิ่มน้ำหนักแก่อาคารเดิม</w:t>
      </w:r>
    </w:p>
    <w:p w:rsidR="00A7442C" w:rsidRPr="00C87057" w:rsidRDefault="00A7442C" w:rsidP="00A7442C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lastRenderedPageBreak/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2.5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เพิ่มน้ำหนักให้แก่โครงสร้างของอาคารเดิมส่วนหนึ่งส่วนใด เกินร้อยละ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10</w:t>
      </w:r>
    </w:p>
    <w:p w:rsidR="00A7442C" w:rsidRPr="00C87057" w:rsidRDefault="00A7442C" w:rsidP="00A7442C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  <w:t xml:space="preserve">3.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รื้อถอนอาคารที่มีส่วนสูงเกิน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15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เมตร ซึ่งอยู่ห่างจากอาคารอื่น หรือที่สาธารณะน้อยกว่าความสูงของอาคาร</w:t>
      </w:r>
    </w:p>
    <w:p w:rsidR="00A7442C" w:rsidRPr="00C87057" w:rsidRDefault="00A7442C" w:rsidP="00A7442C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  <w:t xml:space="preserve">4.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อาคารที่อยู่ห่างจากอาคารอื่น หรือที่สาธารณะน้อยกว่า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2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เมตร</w:t>
      </w:r>
    </w:p>
    <w:p w:rsidR="00A7442C" w:rsidRPr="00C87057" w:rsidRDefault="00A7442C" w:rsidP="00A7442C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ถ้าใบอนุญาตสูญหายหรือชำรุด</w:t>
      </w:r>
    </w:p>
    <w:p w:rsidR="00A7442C" w:rsidRPr="00C87057" w:rsidRDefault="00A7442C" w:rsidP="00A7442C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ถ้าใบอนุญาตใดๆ  ก็ตามสูญหายให้แจ้งความแล้วนำใบรับแจ้งความนั้นไปยื่นต่อเจ้าพนักงานท้องถิ่นองค์</w:t>
      </w:r>
      <w:r w:rsidR="00632131"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การบริหารส่วนตำบลบางโตนด  เพื่อ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ขอรับใบแทนใบอนุญาตนั้น</w:t>
      </w:r>
    </w:p>
    <w:p w:rsidR="00A7442C" w:rsidRPr="00C87057" w:rsidRDefault="00A7442C" w:rsidP="00A7442C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ถ้าใบอนุญาตใดๆ  ชำรุดในสาระสำคัญให้นำใบอนุญาตนั้นไปยื่นต่อเจ้าพนักงานท้องถิ่นองค์การบริหารส่วนตำบลบางโตนด  เพื่อขอรับใบแทนใบอนุญาต</w:t>
      </w:r>
    </w:p>
    <w:p w:rsidR="00A7442C" w:rsidRPr="00C87057" w:rsidRDefault="00A7442C" w:rsidP="00A7442C">
      <w:pPr>
        <w:tabs>
          <w:tab w:val="left" w:pos="85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ขั้นตอนและระยะเวลาให้บริการ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A7442C" w:rsidRPr="00C87057" w:rsidRDefault="00A7442C" w:rsidP="00A7442C">
      <w:pPr>
        <w:tabs>
          <w:tab w:val="left" w:pos="851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ขั้นตอนการ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อนุญาตก่อสร้าง  รื้อถอน  ต่อเติม  ดัดแปลงอาคาร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12"/>
        <w:gridCol w:w="4208"/>
        <w:gridCol w:w="308"/>
        <w:gridCol w:w="4314"/>
      </w:tblGrid>
      <w:tr w:rsidR="00A7442C" w:rsidRPr="00C87057" w:rsidTr="009852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620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DBE5F1" w:themeFill="accent1" w:themeFillTint="33"/>
          </w:tcPr>
          <w:p w:rsidR="00A7442C" w:rsidRPr="00C87057" w:rsidRDefault="00A7442C" w:rsidP="00985294">
            <w:pPr>
              <w:tabs>
                <w:tab w:val="left" w:pos="851"/>
                <w:tab w:val="left" w:pos="1276"/>
              </w:tabs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ขั้นตอน</w:t>
            </w:r>
          </w:p>
        </w:tc>
        <w:tc>
          <w:tcPr>
            <w:tcW w:w="308" w:type="dxa"/>
            <w:vMerge w:val="restart"/>
            <w:tcBorders>
              <w:top w:val="nil"/>
              <w:left w:val="nil"/>
              <w:right w:val="nil"/>
            </w:tcBorders>
          </w:tcPr>
          <w:p w:rsidR="00A7442C" w:rsidRPr="00C87057" w:rsidRDefault="00A7442C" w:rsidP="00985294">
            <w:pPr>
              <w:tabs>
                <w:tab w:val="left" w:pos="851"/>
                <w:tab w:val="left" w:pos="1276"/>
              </w:tabs>
              <w:jc w:val="thaiDistribut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bottom w:val="single" w:sz="4" w:space="0" w:color="000000" w:themeColor="text1"/>
              <w:right w:val="nil"/>
            </w:tcBorders>
            <w:shd w:val="clear" w:color="auto" w:fill="DBE5F1" w:themeFill="accent1" w:themeFillTint="33"/>
          </w:tcPr>
          <w:p w:rsidR="00A7442C" w:rsidRPr="00C87057" w:rsidRDefault="00A7442C" w:rsidP="00985294">
            <w:pPr>
              <w:tabs>
                <w:tab w:val="left" w:pos="851"/>
                <w:tab w:val="left" w:pos="1276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หน่วยงานผู้รับผิดชอบ</w:t>
            </w:r>
          </w:p>
        </w:tc>
      </w:tr>
      <w:tr w:rsidR="00A7442C" w:rsidRPr="00C87057" w:rsidTr="009852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A7442C" w:rsidRPr="00C87057" w:rsidRDefault="00A7442C" w:rsidP="00985294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๑.</w:t>
            </w:r>
          </w:p>
        </w:tc>
        <w:tc>
          <w:tcPr>
            <w:tcW w:w="4208" w:type="dxa"/>
            <w:tcBorders>
              <w:top w:val="single" w:sz="4" w:space="0" w:color="000000" w:themeColor="text1"/>
              <w:left w:val="nil"/>
              <w:right w:val="nil"/>
            </w:tcBorders>
          </w:tcPr>
          <w:p w:rsidR="00907534" w:rsidRPr="00C87057" w:rsidRDefault="00A7442C" w:rsidP="0090753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ผู้ขออนุญาต</w:t>
            </w:r>
            <w:r w:rsidR="00907534"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ยื่นแบบขออนุญาตก่อสร้าง</w:t>
            </w:r>
            <w:r w:rsidR="00907534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907534"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, </w:t>
            </w:r>
            <w:r w:rsidR="00632131"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      </w:t>
            </w:r>
            <w:r w:rsidR="00907534"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รื้อถอน</w:t>
            </w:r>
            <w:r w:rsidR="00907534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, ต่อเติม , </w:t>
            </w:r>
            <w:r w:rsidR="00907534"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ดัดแปลงอาคาร (แบบ  ข.1)</w:t>
            </w:r>
          </w:p>
          <w:p w:rsidR="00A7442C" w:rsidRPr="00C87057" w:rsidRDefault="00907534" w:rsidP="00907534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A7442C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(ใช้เวลาประมาณ  </w:t>
            </w:r>
            <w:r w:rsidR="005D5FA3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๕ </w:t>
            </w:r>
            <w:r w:rsidR="00A7442C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นาที)</w:t>
            </w:r>
          </w:p>
        </w:tc>
        <w:tc>
          <w:tcPr>
            <w:tcW w:w="308" w:type="dxa"/>
            <w:vMerge/>
            <w:tcBorders>
              <w:left w:val="nil"/>
              <w:right w:val="nil"/>
            </w:tcBorders>
          </w:tcPr>
          <w:p w:rsidR="00A7442C" w:rsidRPr="00C87057" w:rsidRDefault="00A7442C" w:rsidP="00985294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A7442C" w:rsidRPr="00C87057" w:rsidRDefault="00A7442C" w:rsidP="00985294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งานธุรการ  กองช่าง  องค์การบริหารส่วนตำบลบางโตนด</w:t>
            </w:r>
          </w:p>
        </w:tc>
      </w:tr>
      <w:tr w:rsidR="00907534" w:rsidRPr="00C87057" w:rsidTr="009852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907534" w:rsidRPr="00C87057" w:rsidRDefault="00907534" w:rsidP="00985294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๒.</w:t>
            </w:r>
          </w:p>
        </w:tc>
        <w:tc>
          <w:tcPr>
            <w:tcW w:w="4208" w:type="dxa"/>
            <w:tcBorders>
              <w:top w:val="single" w:sz="4" w:space="0" w:color="000000" w:themeColor="text1"/>
              <w:left w:val="nil"/>
              <w:right w:val="nil"/>
            </w:tcBorders>
          </w:tcPr>
          <w:p w:rsidR="00907534" w:rsidRPr="00C87057" w:rsidRDefault="00907534" w:rsidP="00907534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proofErr w:type="spellStart"/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จนท</w:t>
            </w:r>
            <w:proofErr w:type="spellEnd"/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.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ตรวจสอบเอกสารและหลักฐาน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พร้อมเสนอนายกองค์การบริหารส่วนตำบลบางโตนดเพื่อพิจารณาอนุมัติ</w:t>
            </w:r>
          </w:p>
          <w:p w:rsidR="00907534" w:rsidRPr="00C87057" w:rsidRDefault="00907534" w:rsidP="0090753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(ใช้เวลาประมาณ </w:t>
            </w:r>
            <w:r w:rsidR="005D5FA3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๑๐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นาที)</w:t>
            </w:r>
          </w:p>
        </w:tc>
        <w:tc>
          <w:tcPr>
            <w:tcW w:w="308" w:type="dxa"/>
            <w:vMerge/>
            <w:tcBorders>
              <w:left w:val="nil"/>
              <w:right w:val="nil"/>
            </w:tcBorders>
          </w:tcPr>
          <w:p w:rsidR="00907534" w:rsidRPr="00C87057" w:rsidRDefault="00907534" w:rsidP="00985294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907534" w:rsidRPr="00C87057" w:rsidRDefault="00907534" w:rsidP="00985294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กองช่าง  องค์การบริหารส่วนตำบลบางโตนด</w:t>
            </w:r>
          </w:p>
        </w:tc>
      </w:tr>
      <w:tr w:rsidR="00A7442C" w:rsidRPr="00C87057" w:rsidTr="009852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A7442C" w:rsidRPr="00C87057" w:rsidRDefault="00AE405D" w:rsidP="00985294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๓</w:t>
            </w:r>
            <w:r w:rsidR="00A7442C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.</w:t>
            </w:r>
          </w:p>
        </w:tc>
        <w:tc>
          <w:tcPr>
            <w:tcW w:w="4208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907534" w:rsidRPr="00C87057" w:rsidRDefault="00AE405D" w:rsidP="0090753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proofErr w:type="spellStart"/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จนท</w:t>
            </w:r>
            <w:proofErr w:type="spellEnd"/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.ธุรการทำหนังสือแจ้งผู้ขอเพื่อชำระค่าธรรมเนียมอนุญาต</w:t>
            </w:r>
            <w:r w:rsidR="00907534"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เมื่อผู้ขออนุญาตได้รับอนุญาตแล้วท่านจะต้องมายื่นขอรับใบอนุญาตดังต่อไปนี้</w:t>
            </w:r>
          </w:p>
          <w:p w:rsidR="00907534" w:rsidRPr="00C87057" w:rsidRDefault="00907534" w:rsidP="0090753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   ๑.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 ใบแจ้งการออกใบอนุญาตก่อสร้าง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, </w:t>
            </w:r>
            <w:r w:rsidR="005D5FA3"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  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รื้อถอน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, 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ต่อเติม ,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ดัดแปลงอาคาร ภายใน  </w:t>
            </w:r>
            <w:r w:rsidR="005D5FA3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  ๑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5  วัน  นับแต่วันที่ขออนุญาต</w:t>
            </w:r>
          </w:p>
          <w:p w:rsidR="00A7442C" w:rsidRPr="00C87057" w:rsidRDefault="00907534" w:rsidP="005D5FA3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    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๒.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ใบอนุญาตก่อสร้างอาคาร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,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ดัดแปลงอาคารรื้อถอนอาคาร  (แบบ  อ.1)  ให้ท่านไปขอรับใบอนุญาตภายใน  </w:t>
            </w:r>
            <w:r w:rsidR="005D5FA3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๑๕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  วัน  นับแต่วันที่ได้รับหนังสือแจ้งออกใบอนุญาตไว้  หากประสงค์จะขออนุญาตอีกจะต้องดำเนินการเช่นเดียวกันกับการขออนุญาตใหม่</w:t>
            </w:r>
          </w:p>
        </w:tc>
        <w:tc>
          <w:tcPr>
            <w:tcW w:w="308" w:type="dxa"/>
            <w:vMerge/>
            <w:tcBorders>
              <w:left w:val="nil"/>
              <w:bottom w:val="nil"/>
              <w:right w:val="nil"/>
            </w:tcBorders>
          </w:tcPr>
          <w:p w:rsidR="00A7442C" w:rsidRPr="00C87057" w:rsidRDefault="00A7442C" w:rsidP="00985294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A7442C" w:rsidRPr="00C87057" w:rsidRDefault="00A7442C" w:rsidP="00985294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งานธุรการ  กองช่าง  องค์การบริหารส่วนตำบลบางโตนด</w:t>
            </w:r>
          </w:p>
        </w:tc>
      </w:tr>
      <w:tr w:rsidR="00A7442C" w:rsidRPr="00C87057" w:rsidTr="009852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A7442C" w:rsidRPr="00C87057" w:rsidRDefault="00AE405D" w:rsidP="00985294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๔</w:t>
            </w:r>
            <w:r w:rsidR="00DE676B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.</w:t>
            </w:r>
          </w:p>
        </w:tc>
        <w:tc>
          <w:tcPr>
            <w:tcW w:w="4208" w:type="dxa"/>
            <w:tcBorders>
              <w:left w:val="nil"/>
              <w:right w:val="nil"/>
            </w:tcBorders>
          </w:tcPr>
          <w:p w:rsidR="00DE676B" w:rsidRPr="00C87057" w:rsidRDefault="005D5FA3" w:rsidP="00DE676B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ผู้ขออนุญาตชำระค่าธรรมเนียม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พ</w:t>
            </w:r>
            <w:r w:rsidR="00DE676B"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ร้อมรับใบ</w:t>
            </w:r>
            <w:r w:rsidR="00BB2BE1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อนุญาต</w:t>
            </w:r>
          </w:p>
          <w:p w:rsidR="00A7442C" w:rsidRPr="00C87057" w:rsidRDefault="00DE676B" w:rsidP="00DE676B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(ใช้เวลาประมาณ </w:t>
            </w:r>
            <w:r w:rsidR="005D5FA3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๕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นาที)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:rsidR="00A7442C" w:rsidRPr="00C87057" w:rsidRDefault="00A7442C" w:rsidP="00985294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right w:val="nil"/>
            </w:tcBorders>
          </w:tcPr>
          <w:p w:rsidR="00A7442C" w:rsidRPr="00C87057" w:rsidRDefault="00DE676B" w:rsidP="00985294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งานจัดเก็บและพัฒนารายได้  กองคลัง /งานธุรการ  กองช่าง  องค์การบริหารส่วนตำบล   บางโตนด  </w:t>
            </w:r>
          </w:p>
        </w:tc>
      </w:tr>
    </w:tbl>
    <w:p w:rsidR="00A7442C" w:rsidRPr="00C87057" w:rsidRDefault="00A7442C" w:rsidP="00DE676B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A7442C" w:rsidRPr="00C87057" w:rsidRDefault="00A7442C" w:rsidP="00A7442C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lastRenderedPageBreak/>
        <w:t xml:space="preserve">ระยะเวลา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A7442C" w:rsidRPr="00C87057" w:rsidRDefault="00A7442C" w:rsidP="00A7442C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ใช้ระยะเวลาประมาณ</w:t>
      </w:r>
      <w:r w:rsidR="00DE676B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="005D5FA3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๑๕</w:t>
      </w:r>
      <w:r w:rsidR="00DE676B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วัน</w:t>
      </w:r>
      <w:r w:rsidR="00C46841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/ ราย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</w:p>
    <w:p w:rsidR="00A7442C" w:rsidRPr="00C87057" w:rsidRDefault="00A7442C" w:rsidP="00DE676B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รายการเอกสารหลักฐานประกอบ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12"/>
        <w:gridCol w:w="5755"/>
        <w:gridCol w:w="3075"/>
      </w:tblGrid>
      <w:tr w:rsidR="00DE676B" w:rsidRPr="00C87057" w:rsidTr="009852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242" w:type="dxa"/>
            <w:gridSpan w:val="3"/>
            <w:tcBorders>
              <w:left w:val="nil"/>
              <w:right w:val="nil"/>
            </w:tcBorders>
            <w:shd w:val="clear" w:color="auto" w:fill="DBE5F1" w:themeFill="accent1" w:themeFillTint="33"/>
          </w:tcPr>
          <w:p w:rsidR="00DE676B" w:rsidRPr="00C87057" w:rsidRDefault="00DE676B" w:rsidP="0098529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เอกสารหรือหลักฐานที่ต้องใช้</w:t>
            </w:r>
          </w:p>
        </w:tc>
      </w:tr>
      <w:tr w:rsidR="00DE676B" w:rsidRPr="00C87057" w:rsidTr="009852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DE676B" w:rsidRPr="00C87057" w:rsidRDefault="00DE676B" w:rsidP="0098529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DE676B" w:rsidRPr="00C87057" w:rsidRDefault="00DE676B" w:rsidP="009852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แบบขออนุญาตก่อสร้าง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,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รื้อถอน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, ต่อเติม ,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ดัดแปลงอาคาร 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(แบบ  ข.1)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DE676B" w:rsidRPr="00C87057" w:rsidRDefault="00DE676B" w:rsidP="0098529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ฉบับ/ชุด</w:t>
            </w:r>
          </w:p>
        </w:tc>
      </w:tr>
      <w:tr w:rsidR="00DE676B" w:rsidRPr="00C87057" w:rsidTr="009852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DE676B" w:rsidRPr="00C87057" w:rsidRDefault="00DE676B" w:rsidP="0098529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๒.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DE676B" w:rsidRPr="00C87057" w:rsidRDefault="00DE676B" w:rsidP="0098529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สำเนาบัตรประจำตัวประชาชนของผู้ขออนุญาตและเจ้าของที่ดิน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DE676B" w:rsidRPr="00C87057" w:rsidRDefault="00DE676B" w:rsidP="00DE676B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ชุด</w:t>
            </w:r>
          </w:p>
        </w:tc>
      </w:tr>
      <w:tr w:rsidR="00DE676B" w:rsidRPr="00C87057" w:rsidTr="009852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DE676B" w:rsidRPr="00C87057" w:rsidRDefault="00DE676B" w:rsidP="0098529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๓.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DE676B" w:rsidRPr="00C87057" w:rsidRDefault="00DE676B" w:rsidP="0098529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สำเนาทะเบียนบ้านของผู้ขออนุญาตและเจ้าของที่ดิน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DE676B" w:rsidRPr="00C87057" w:rsidRDefault="00DE676B" w:rsidP="00DE676B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ชุด</w:t>
            </w:r>
          </w:p>
        </w:tc>
      </w:tr>
      <w:tr w:rsidR="00DE676B" w:rsidRPr="00C87057" w:rsidTr="009852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DE676B" w:rsidRPr="00C87057" w:rsidRDefault="00DE676B" w:rsidP="0098529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๔.</w:t>
            </w:r>
          </w:p>
        </w:tc>
        <w:tc>
          <w:tcPr>
            <w:tcW w:w="575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DE676B" w:rsidRPr="00C87057" w:rsidRDefault="00DE676B" w:rsidP="0098529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สำเนาโฉนดที่ดินที่จะทำการก่อสร้าง  </w:t>
            </w:r>
          </w:p>
        </w:tc>
        <w:tc>
          <w:tcPr>
            <w:tcW w:w="307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DE676B" w:rsidRPr="00C87057" w:rsidRDefault="00DE676B" w:rsidP="00DE676B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ชุด</w:t>
            </w:r>
          </w:p>
        </w:tc>
      </w:tr>
      <w:tr w:rsidR="00DE676B" w:rsidRPr="00C87057" w:rsidTr="009852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DE676B" w:rsidRPr="00C87057" w:rsidRDefault="00DE676B" w:rsidP="0098529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๕.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E316AC" w:rsidRPr="00C87057" w:rsidRDefault="00DE676B" w:rsidP="00DE676B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แบบแปลน  ผังบริเวณและรายการประกอบแบบแปลน ดังมีรายละเอียดดัง</w:t>
            </w:r>
            <w:r w:rsidR="00E316AC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ต่อไปนี้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</w:t>
            </w:r>
          </w:p>
          <w:p w:rsidR="00E316AC" w:rsidRPr="00C87057" w:rsidRDefault="00E316AC" w:rsidP="00DE676B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="00DE676B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๑.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DE676B"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รายการประกอบแบบ</w:t>
            </w:r>
            <w:r w:rsidR="00DE676B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</w:t>
            </w:r>
          </w:p>
          <w:p w:rsidR="00E316AC" w:rsidRPr="00C87057" w:rsidRDefault="00E316AC" w:rsidP="00DE676B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="00DE676B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๒.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DE676B"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แผนที่สังเขป</w:t>
            </w:r>
            <w:r w:rsidR="00DE676B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</w:t>
            </w:r>
          </w:p>
          <w:p w:rsidR="00E316AC" w:rsidRPr="00C87057" w:rsidRDefault="00E316AC" w:rsidP="00DE676B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="00DE676B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๓.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DE676B"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รูปแปลนพื้น</w:t>
            </w:r>
            <w:r w:rsidR="00DE676B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</w:t>
            </w:r>
          </w:p>
          <w:p w:rsidR="00E316AC" w:rsidRPr="00C87057" w:rsidRDefault="00E316AC" w:rsidP="00DE676B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="00DE676B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๔.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DE676B"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รูปด้าน  4  ด้าน</w:t>
            </w:r>
            <w:r w:rsidR="00DE676B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</w:t>
            </w:r>
          </w:p>
          <w:p w:rsidR="00E316AC" w:rsidRPr="00C87057" w:rsidRDefault="00E316AC" w:rsidP="00DE676B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="00DE676B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๕.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DE676B"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รูปตัด  2  ด้าน</w:t>
            </w:r>
            <w:r w:rsidR="00DE676B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</w:t>
            </w:r>
          </w:p>
          <w:p w:rsidR="00AE405D" w:rsidRPr="00C87057" w:rsidRDefault="00E316AC" w:rsidP="00DE676B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="00DE676B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๖.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DE676B"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รูปโครงหลังคา</w:t>
            </w:r>
            <w:r w:rsidR="00DE676B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</w:t>
            </w:r>
          </w:p>
          <w:p w:rsidR="00E316AC" w:rsidRPr="00C87057" w:rsidRDefault="00AE405D" w:rsidP="00DE676B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="00DE676B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๗.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DE676B"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รูปแปลนคาน </w:t>
            </w:r>
            <w:r w:rsidR="00DE676B"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, </w:t>
            </w:r>
            <w:r w:rsidR="00DE676B"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คานคอดิน</w:t>
            </w:r>
            <w:r w:rsidR="00DE676B"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,</w:t>
            </w:r>
            <w:r w:rsidR="00DE676B"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ฐานราก</w:t>
            </w:r>
            <w:r w:rsidR="00DE676B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</w:t>
            </w:r>
          </w:p>
          <w:p w:rsidR="00E316AC" w:rsidRPr="00C87057" w:rsidRDefault="00E316AC" w:rsidP="00DE676B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="00DE676B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๘.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DE676B"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รูปขยายส่วนต่าง ๆ  ของโครงสร้าง  (คาน </w:t>
            </w:r>
            <w:r w:rsidR="00DE676B"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, </w:t>
            </w:r>
            <w:r w:rsidR="00DE676B"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เสา</w:t>
            </w:r>
            <w:r w:rsidR="00DE676B"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, </w:t>
            </w:r>
            <w:r w:rsidR="00DE676B"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ฐานราก)</w:t>
            </w:r>
            <w:r w:rsidR="00DE676B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</w:t>
            </w:r>
          </w:p>
          <w:p w:rsidR="00E316AC" w:rsidRPr="00C87057" w:rsidRDefault="00E316AC" w:rsidP="00DE676B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="00DE676B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๙.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DE676B"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รูปแปลนไฟฟ้า </w:t>
            </w:r>
            <w:r w:rsidR="00DE676B"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, </w:t>
            </w:r>
            <w:r w:rsidR="00DE676B"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สุขาภิบาล</w:t>
            </w:r>
            <w:r w:rsidR="00DE676B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</w:t>
            </w:r>
          </w:p>
          <w:p w:rsidR="00E316AC" w:rsidRPr="00C87057" w:rsidRDefault="00E316AC" w:rsidP="00DE676B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="00DE676B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๑๐. </w:t>
            </w:r>
            <w:r w:rsidR="00DE676B"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รายการคำนวณ  (กรณีเป็นอาคาร  2  ชั้นขึ้นไป)</w:t>
            </w:r>
            <w:r w:rsidR="00DE676B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</w:t>
            </w:r>
          </w:p>
          <w:p w:rsidR="00AE405D" w:rsidRPr="00C87057" w:rsidRDefault="00E316AC" w:rsidP="00AE405D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="00DE676B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๑๑.</w:t>
            </w:r>
            <w:r w:rsidR="00AE405D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DE676B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หนังสือรับรองที่เป็นผู้ออกแบบ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และคำนวณ</w:t>
            </w:r>
            <w:r w:rsidR="00AE405D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อาคาร 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พร้อม</w:t>
            </w:r>
            <w:r w:rsidR="00AE405D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ทั้งสำเนาบัตรอนุญาตเป็นผู้ประกอบวิชาชีพวิศวกรรมควบคุม </w:t>
            </w:r>
          </w:p>
          <w:p w:rsidR="00E316AC" w:rsidRPr="00C87057" w:rsidRDefault="00AE405D" w:rsidP="00AE405D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="00E316AC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๑๒.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หนังสือแสดงความยินยอมของผู้ควบคุมงาน</w:t>
            </w:r>
          </w:p>
          <w:p w:rsidR="00AE405D" w:rsidRPr="00C87057" w:rsidRDefault="00AE405D" w:rsidP="00AE405D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๑๓. สำเนาใบอนุญาตเป็นผู้ประกอบวิชาชีพวิศวกรรมควบคุมงานหรืออาคารที่ต้องขึ้นอยู่กับการควบคุมของวิศวกรรม</w:t>
            </w:r>
          </w:p>
        </w:tc>
        <w:tc>
          <w:tcPr>
            <w:tcW w:w="3075" w:type="dxa"/>
            <w:tcBorders>
              <w:left w:val="nil"/>
              <w:right w:val="nil"/>
            </w:tcBorders>
          </w:tcPr>
          <w:p w:rsidR="00DE676B" w:rsidRPr="00C87057" w:rsidRDefault="00DE676B" w:rsidP="00DE676B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๔  ชุด</w:t>
            </w:r>
          </w:p>
        </w:tc>
      </w:tr>
      <w:tr w:rsidR="00DE676B" w:rsidRPr="00C87057" w:rsidTr="009852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DE676B" w:rsidRPr="00C87057" w:rsidRDefault="00DE676B" w:rsidP="0098529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๖.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DE676B" w:rsidRPr="00C87057" w:rsidRDefault="00E316AC" w:rsidP="0098529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หนังสือแสดงความยินยอมให้ปลูกสร้างอาคารในที่ดิน (กรณีที่เจ้าของอาคารไม่ได้เป็นเจ้าของที่ดินที่อาคารนั้นตั้งอยู่)</w:t>
            </w:r>
          </w:p>
        </w:tc>
        <w:tc>
          <w:tcPr>
            <w:tcW w:w="3075" w:type="dxa"/>
            <w:tcBorders>
              <w:left w:val="nil"/>
              <w:right w:val="nil"/>
            </w:tcBorders>
          </w:tcPr>
          <w:p w:rsidR="00DE676B" w:rsidRPr="00C87057" w:rsidRDefault="00DE676B" w:rsidP="0098529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DE676B" w:rsidRPr="00C87057" w:rsidTr="009852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left w:val="nil"/>
              <w:right w:val="nil"/>
            </w:tcBorders>
          </w:tcPr>
          <w:p w:rsidR="00DE676B" w:rsidRPr="00C87057" w:rsidRDefault="00DE676B" w:rsidP="0098529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๗.</w:t>
            </w:r>
          </w:p>
        </w:tc>
        <w:tc>
          <w:tcPr>
            <w:tcW w:w="5755" w:type="dxa"/>
            <w:tcBorders>
              <w:left w:val="nil"/>
              <w:right w:val="nil"/>
            </w:tcBorders>
          </w:tcPr>
          <w:p w:rsidR="00DE676B" w:rsidRPr="00C87057" w:rsidRDefault="00E316AC" w:rsidP="0098529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หนังสือแสดงความยินยอมให้ปลูกสร้างอาคารชิดเขตที่ดิน (กรณีที่อาคารก่อสร้างชิดเขตที่ดินน้อยกว่า  50  ซม.)</w:t>
            </w:r>
          </w:p>
        </w:tc>
        <w:tc>
          <w:tcPr>
            <w:tcW w:w="3075" w:type="dxa"/>
            <w:tcBorders>
              <w:left w:val="nil"/>
              <w:right w:val="nil"/>
            </w:tcBorders>
          </w:tcPr>
          <w:p w:rsidR="00DE676B" w:rsidRPr="00C87057" w:rsidRDefault="00DE676B" w:rsidP="00985294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</w:tbl>
    <w:p w:rsidR="00E316AC" w:rsidRPr="00C87057" w:rsidRDefault="00E316AC" w:rsidP="00A7442C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E316AC" w:rsidRPr="00C87057" w:rsidRDefault="00E316AC" w:rsidP="00A7442C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E316AC" w:rsidRPr="00C87057" w:rsidRDefault="00E316AC" w:rsidP="00A7442C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E316AC" w:rsidRPr="00C87057" w:rsidRDefault="00E316AC" w:rsidP="00A7442C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E316AC" w:rsidRPr="00C87057" w:rsidRDefault="00E316AC" w:rsidP="00A7442C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E316AC" w:rsidRPr="00C87057" w:rsidRDefault="00E316AC" w:rsidP="00A7442C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A7442C" w:rsidRPr="00C87057" w:rsidRDefault="00A7442C" w:rsidP="00A7442C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lastRenderedPageBreak/>
        <w:t xml:space="preserve"> </w:t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ค่าธรรมเนียม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A7442C" w:rsidRPr="00C87057" w:rsidRDefault="00A7442C" w:rsidP="00A7442C">
      <w:pPr>
        <w:tabs>
          <w:tab w:val="left" w:pos="993"/>
          <w:tab w:val="left" w:pos="1418"/>
          <w:tab w:val="left" w:pos="5387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eastAsia="Times New Roman" w:hAnsi="TH SarabunIT๙" w:cs="TH SarabunIT๙"/>
          <w:b/>
          <w:bCs/>
          <w:color w:val="000000" w:themeColor="text1"/>
          <w:sz w:val="32"/>
          <w:szCs w:val="32"/>
          <w:u w:val="single"/>
          <w:bdr w:val="none" w:sz="0" w:space="0" w:color="auto" w:frame="1"/>
          <w:cs/>
        </w:rPr>
        <w:t>ค่าธรรมเนียมการออกใบอนุญาต</w:t>
      </w:r>
    </w:p>
    <w:p w:rsidR="00A7442C" w:rsidRPr="00C87057" w:rsidRDefault="00A7442C" w:rsidP="00A7442C">
      <w:pPr>
        <w:tabs>
          <w:tab w:val="left" w:pos="993"/>
          <w:tab w:val="left" w:pos="1418"/>
          <w:tab w:val="left" w:pos="5387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ab/>
        <w:t xml:space="preserve">1. 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ใบอนุญาตก่อสร้าง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       </w:t>
      </w:r>
      <w:r w:rsidRPr="00C87057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ฉบับละ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  20 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บาท</w:t>
      </w:r>
    </w:p>
    <w:p w:rsidR="00A7442C" w:rsidRPr="00C87057" w:rsidRDefault="00A7442C" w:rsidP="00A7442C">
      <w:pPr>
        <w:tabs>
          <w:tab w:val="left" w:pos="993"/>
          <w:tab w:val="left" w:pos="1418"/>
          <w:tab w:val="left" w:pos="5387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ab/>
        <w:t xml:space="preserve">2. 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ใบอนุญาตดัดแปลง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      </w:t>
      </w:r>
      <w:r w:rsidRPr="00C87057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ฉบับละ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  10 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บาท</w:t>
      </w:r>
    </w:p>
    <w:p w:rsidR="00A7442C" w:rsidRPr="00C87057" w:rsidRDefault="00A7442C" w:rsidP="00A7442C">
      <w:pPr>
        <w:tabs>
          <w:tab w:val="left" w:pos="993"/>
          <w:tab w:val="left" w:pos="1418"/>
          <w:tab w:val="left" w:pos="5387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ab/>
        <w:t xml:space="preserve">3. 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ใบอนุญาตรื้อถอน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        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ฉบับละ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  10 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บาท</w:t>
      </w:r>
    </w:p>
    <w:p w:rsidR="00A7442C" w:rsidRPr="00C87057" w:rsidRDefault="00A7442C" w:rsidP="00A7442C">
      <w:pPr>
        <w:tabs>
          <w:tab w:val="left" w:pos="993"/>
          <w:tab w:val="left" w:pos="1418"/>
          <w:tab w:val="left" w:pos="5387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ab/>
        <w:t xml:space="preserve">4. 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ใบอนุญาตเคลื่อนย้าย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 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ฉบับละ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  10 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บาท</w:t>
      </w:r>
    </w:p>
    <w:p w:rsidR="00A7442C" w:rsidRPr="00C87057" w:rsidRDefault="00A7442C" w:rsidP="00A7442C">
      <w:pPr>
        <w:tabs>
          <w:tab w:val="left" w:pos="993"/>
          <w:tab w:val="left" w:pos="1418"/>
          <w:tab w:val="left" w:pos="4820"/>
          <w:tab w:val="left" w:pos="5387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ab/>
        <w:t xml:space="preserve">5. 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ใบอนุญาตเปลี่ยนการใช้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  </w:t>
      </w:r>
      <w:r w:rsidRPr="00C87057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ฉบับละ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  20 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บา</w:t>
      </w:r>
      <w:r w:rsidRPr="00C87057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>ท</w:t>
      </w:r>
    </w:p>
    <w:p w:rsidR="00A7442C" w:rsidRPr="00C87057" w:rsidRDefault="00A7442C" w:rsidP="00A7442C">
      <w:pPr>
        <w:tabs>
          <w:tab w:val="left" w:pos="993"/>
          <w:tab w:val="left" w:pos="1418"/>
          <w:tab w:val="left" w:pos="4820"/>
          <w:tab w:val="left" w:pos="5387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6. 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ใบรับรอง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                        </w:t>
      </w:r>
      <w:r w:rsidRPr="00C87057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ฉบับละ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  10 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บาท</w:t>
      </w:r>
    </w:p>
    <w:p w:rsidR="00A7442C" w:rsidRPr="00C87057" w:rsidRDefault="00A7442C" w:rsidP="00A7442C">
      <w:pPr>
        <w:tabs>
          <w:tab w:val="left" w:pos="993"/>
          <w:tab w:val="left" w:pos="1418"/>
          <w:tab w:val="left" w:pos="4820"/>
          <w:tab w:val="left" w:pos="5387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ab/>
        <w:t xml:space="preserve">7. 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ใบแทนใบอนุญาตหรือใบแทนใบรับรอง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ฉบับละ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  10 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บาท</w:t>
      </w:r>
    </w:p>
    <w:p w:rsidR="00A7442C" w:rsidRPr="00C87057" w:rsidRDefault="00A7442C" w:rsidP="00A7442C">
      <w:pPr>
        <w:tabs>
          <w:tab w:val="left" w:pos="993"/>
          <w:tab w:val="left" w:pos="1418"/>
          <w:tab w:val="left" w:pos="4820"/>
          <w:tab w:val="left" w:pos="5387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eastAsia="Times New Roman" w:hAnsi="TH SarabunIT๙" w:cs="TH SarabunIT๙"/>
          <w:b/>
          <w:bCs/>
          <w:color w:val="000000" w:themeColor="text1"/>
          <w:sz w:val="32"/>
          <w:szCs w:val="32"/>
          <w:u w:val="single"/>
          <w:bdr w:val="none" w:sz="0" w:space="0" w:color="auto" w:frame="1"/>
          <w:cs/>
        </w:rPr>
        <w:t>ค่าธรรมเนียมการต่อใบอนุญาต</w:t>
      </w:r>
    </w:p>
    <w:p w:rsidR="00A7442C" w:rsidRPr="00C87057" w:rsidRDefault="00A7442C" w:rsidP="00A7442C">
      <w:pPr>
        <w:tabs>
          <w:tab w:val="left" w:pos="993"/>
          <w:tab w:val="left" w:pos="1418"/>
          <w:tab w:val="left" w:pos="4820"/>
          <w:tab w:val="left" w:pos="5387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ab/>
        <w:t xml:space="preserve">1. 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ใบอนุญาตก่อสร้าง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      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ฉบับละ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  20 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บาท</w:t>
      </w:r>
    </w:p>
    <w:p w:rsidR="00A7442C" w:rsidRPr="00C87057" w:rsidRDefault="00A7442C" w:rsidP="00A7442C">
      <w:pPr>
        <w:tabs>
          <w:tab w:val="left" w:pos="993"/>
          <w:tab w:val="left" w:pos="1418"/>
          <w:tab w:val="left" w:pos="4820"/>
          <w:tab w:val="left" w:pos="5387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ab/>
        <w:t xml:space="preserve">2. 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ใบอนุญาตดังแปลง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       </w:t>
      </w:r>
      <w:r w:rsidRPr="00C87057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ฉบับละ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  10 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บาท</w:t>
      </w:r>
    </w:p>
    <w:p w:rsidR="00A7442C" w:rsidRPr="00C87057" w:rsidRDefault="00A7442C" w:rsidP="00A7442C">
      <w:pPr>
        <w:tabs>
          <w:tab w:val="left" w:pos="993"/>
          <w:tab w:val="left" w:pos="1418"/>
          <w:tab w:val="left" w:pos="4820"/>
          <w:tab w:val="left" w:pos="5387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ab/>
        <w:t xml:space="preserve">3. 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ใบอนุญาตรื้อถอน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        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ฉบับละ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  10 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บาท</w:t>
      </w:r>
    </w:p>
    <w:p w:rsidR="00A7442C" w:rsidRPr="00C87057" w:rsidRDefault="00A7442C" w:rsidP="00A7442C">
      <w:pPr>
        <w:tabs>
          <w:tab w:val="left" w:pos="993"/>
          <w:tab w:val="left" w:pos="1418"/>
          <w:tab w:val="left" w:pos="4820"/>
          <w:tab w:val="left" w:pos="5387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ab/>
        <w:t xml:space="preserve">4. 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ใบอนุญาตเคลื่อนย้าย</w:t>
      </w:r>
      <w:r w:rsidRPr="00C87057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ฉบับละ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  10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บาท</w:t>
      </w:r>
    </w:p>
    <w:p w:rsidR="00A7442C" w:rsidRPr="00C87057" w:rsidRDefault="00A7442C" w:rsidP="00A7442C">
      <w:pPr>
        <w:tabs>
          <w:tab w:val="left" w:pos="993"/>
          <w:tab w:val="left" w:pos="1418"/>
          <w:tab w:val="left" w:pos="4820"/>
          <w:tab w:val="left" w:pos="5387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eastAsia="Times New Roman" w:hAnsi="TH SarabunIT๙" w:cs="TH SarabunIT๙"/>
          <w:b/>
          <w:bCs/>
          <w:color w:val="000000" w:themeColor="text1"/>
          <w:sz w:val="32"/>
          <w:szCs w:val="32"/>
          <w:u w:val="single"/>
          <w:bdr w:val="none" w:sz="0" w:space="0" w:color="auto" w:frame="1"/>
          <w:cs/>
        </w:rPr>
        <w:t>ค่าธรรมเนียมการต่อใบอนุญาต</w:t>
      </w:r>
    </w:p>
    <w:p w:rsidR="00A7442C" w:rsidRPr="00C87057" w:rsidRDefault="00A7442C" w:rsidP="00A7442C">
      <w:pPr>
        <w:tabs>
          <w:tab w:val="left" w:pos="993"/>
          <w:tab w:val="left" w:pos="1418"/>
          <w:tab w:val="left" w:pos="4820"/>
          <w:tab w:val="left" w:pos="5387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ab/>
        <w:t>1.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อาคารซึ่งสูงไม่เกินสองชั้นหรือสูงไม่เกิน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  12 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เมตร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 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ตารางเมตรละ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  0.5 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บาท</w:t>
      </w:r>
    </w:p>
    <w:p w:rsidR="00A7442C" w:rsidRPr="00C87057" w:rsidRDefault="00A7442C" w:rsidP="00A7442C">
      <w:pPr>
        <w:tabs>
          <w:tab w:val="left" w:pos="993"/>
          <w:tab w:val="left" w:pos="1418"/>
          <w:tab w:val="left" w:pos="4820"/>
          <w:tab w:val="left" w:pos="5387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ab/>
        <w:t>2.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อาคารซึ่งสูงเกินสองชั้นแต่ไม่เกินสามชั้นหรือสูงเกิน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 12  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เมตร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> 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แต่ไม่</w:t>
      </w:r>
      <w:r w:rsidRPr="00C87057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 xml:space="preserve">เกิน ๑๕  เมตร 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ตารางเมตรละ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  2 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บาท</w:t>
      </w:r>
    </w:p>
    <w:p w:rsidR="00A7442C" w:rsidRPr="00C87057" w:rsidRDefault="00A7442C" w:rsidP="00A7442C">
      <w:pPr>
        <w:tabs>
          <w:tab w:val="left" w:pos="993"/>
          <w:tab w:val="left" w:pos="1418"/>
          <w:tab w:val="left" w:pos="4820"/>
          <w:tab w:val="left" w:pos="5387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ab/>
        <w:t>3.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อาคารซึ่งสูงเกินสามชั้นหรือสูงเกิน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  15 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เมตร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 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ตารางละ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  4 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บาท</w:t>
      </w:r>
    </w:p>
    <w:p w:rsidR="00A7442C" w:rsidRPr="00C87057" w:rsidRDefault="00A7442C" w:rsidP="00A7442C">
      <w:pPr>
        <w:tabs>
          <w:tab w:val="left" w:pos="993"/>
          <w:tab w:val="left" w:pos="1418"/>
          <w:tab w:val="left" w:pos="4820"/>
          <w:tab w:val="left" w:pos="5387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ab/>
        <w:t>4.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อาคารซึ่งมีพื้นที่รองรับน้ำหนักน้ำหนักบรรทุกเกิน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 50 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กก.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> 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ต่อหนึ่งตารางเมตร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 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ตารางเมตรละ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 4 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บาท</w:t>
      </w:r>
    </w:p>
    <w:p w:rsidR="00A7442C" w:rsidRPr="00C87057" w:rsidRDefault="00A7442C" w:rsidP="00A7442C">
      <w:pPr>
        <w:tabs>
          <w:tab w:val="left" w:pos="993"/>
          <w:tab w:val="left" w:pos="1418"/>
          <w:tab w:val="left" w:pos="4820"/>
          <w:tab w:val="left" w:pos="5387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ab/>
        <w:t>5.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พื้นที่ที่จอดรถที่กลับรถและทางเข้าออกของรถ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> 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ตารางเมตรละ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> 0.5 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บาท</w:t>
      </w:r>
    </w:p>
    <w:p w:rsidR="00A7442C" w:rsidRPr="00C87057" w:rsidRDefault="00A7442C" w:rsidP="00A7442C">
      <w:pPr>
        <w:tabs>
          <w:tab w:val="left" w:pos="993"/>
          <w:tab w:val="left" w:pos="1418"/>
          <w:tab w:val="left" w:pos="4820"/>
          <w:tab w:val="left" w:pos="5387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ab/>
        <w:t>6.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ป้ายตารางเมตรละ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 4 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บาท</w:t>
      </w:r>
    </w:p>
    <w:p w:rsidR="00A7442C" w:rsidRPr="00C87057" w:rsidRDefault="00A7442C" w:rsidP="00A7442C">
      <w:pPr>
        <w:tabs>
          <w:tab w:val="left" w:pos="993"/>
          <w:tab w:val="left" w:pos="1418"/>
          <w:tab w:val="left" w:pos="4820"/>
          <w:tab w:val="left" w:pos="5387"/>
        </w:tabs>
        <w:spacing w:after="0" w:line="240" w:lineRule="auto"/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ab/>
        <w:t>7.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อาคารประเภทซึ่งต้องวัดความยาวเช่น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 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เขื่อน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 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ท่อ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 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หรือทางระบาย</w:t>
      </w:r>
      <w:r w:rsidRPr="00C87057">
        <w:rPr>
          <w:rFonts w:ascii="TH SarabunIT๙" w:eastAsia="Times New Roman" w:hAnsi="TH SarabunIT๙" w:cs="TH SarabunIT๙" w:hint="cs"/>
          <w:color w:val="000000" w:themeColor="text1"/>
          <w:sz w:val="32"/>
          <w:szCs w:val="32"/>
          <w:cs/>
        </w:rPr>
        <w:t xml:space="preserve">น้ำ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รั้ว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 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กำแพง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  </w:t>
      </w:r>
    </w:p>
    <w:p w:rsidR="00A7442C" w:rsidRPr="00C87057" w:rsidRDefault="00A7442C" w:rsidP="00A7442C">
      <w:pPr>
        <w:tabs>
          <w:tab w:val="left" w:pos="993"/>
          <w:tab w:val="left" w:pos="1418"/>
          <w:tab w:val="left" w:pos="4820"/>
          <w:tab w:val="left" w:pos="5387"/>
        </w:tabs>
        <w:spacing w:after="240" w:line="240" w:lineRule="auto"/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ติดตามความยาว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 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เมตร ละ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</w:rPr>
        <w:t xml:space="preserve">  1  </w:t>
      </w:r>
      <w:r w:rsidRPr="00C87057">
        <w:rPr>
          <w:rFonts w:ascii="TH SarabunIT๙" w:eastAsia="Times New Roman" w:hAnsi="TH SarabunIT๙" w:cs="TH SarabunIT๙"/>
          <w:color w:val="000000" w:themeColor="text1"/>
          <w:sz w:val="32"/>
          <w:szCs w:val="32"/>
          <w:cs/>
        </w:rPr>
        <w:t>บาท</w:t>
      </w:r>
    </w:p>
    <w:p w:rsidR="00A7442C" w:rsidRPr="00C87057" w:rsidRDefault="00A7442C" w:rsidP="00A7442C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การรับเรื่องร้องเรียน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</w:p>
    <w:p w:rsidR="00A7442C" w:rsidRPr="00C87057" w:rsidRDefault="00A7442C" w:rsidP="00A7442C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ถ้าการให้บริการไม่เป็นไปตามที่ระบุไว้ข้างต้นสามารถติดต่อเพื่อรับเรื่องร้องเรียนได้ที่</w:t>
      </w:r>
    </w:p>
    <w:p w:rsidR="00A7442C" w:rsidRPr="00C87057" w:rsidRDefault="00A7442C" w:rsidP="00A7442C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๑.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องค์การบริหารส่วนตำบลบางโตนด  โทรศัพท์/โทรสาร  ๐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๓๒๗๔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๑๒๘๐</w:t>
      </w:r>
    </w:p>
    <w:p w:rsidR="00A7442C" w:rsidRPr="00C87057" w:rsidRDefault="00A7442C" w:rsidP="00A7442C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๒.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ทางเว็บไซต์  </w:t>
      </w:r>
      <w:hyperlink r:id="rId23" w:history="1">
        <w:r w:rsidRPr="00C87057">
          <w:rPr>
            <w:rStyle w:val="aa"/>
            <w:rFonts w:ascii="TH SarabunIT๙" w:hAnsi="TH SarabunIT๙" w:cs="TH SarabunIT๙"/>
            <w:color w:val="000000" w:themeColor="text1"/>
            <w:sz w:val="32"/>
            <w:szCs w:val="32"/>
          </w:rPr>
          <w:t>www.bangtanod.go.th</w:t>
        </w:r>
      </w:hyperlink>
    </w:p>
    <w:p w:rsidR="00A7442C" w:rsidRPr="00C87057" w:rsidRDefault="00A7442C" w:rsidP="00A7442C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๓.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ทางสายด่วนนายกองค์การบริหารส่วนตำบลบางโตนด  โทรศัพท์  ๐๘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๖๕๕๕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๕๗๒๔</w:t>
      </w:r>
    </w:p>
    <w:p w:rsidR="00027DD7" w:rsidRPr="00C87057" w:rsidRDefault="00027DD7" w:rsidP="00027DD7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ตัวอย่างแบบฟอร์ม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 :</w:t>
      </w:r>
    </w:p>
    <w:p w:rsidR="00027DD7" w:rsidRPr="00C87057" w:rsidRDefault="00027DD7" w:rsidP="00A1088B">
      <w:pPr>
        <w:tabs>
          <w:tab w:val="left" w:pos="851"/>
          <w:tab w:val="left" w:pos="993"/>
          <w:tab w:val="left" w:pos="5670"/>
          <w:tab w:val="left" w:pos="7371"/>
        </w:tabs>
        <w:spacing w:after="12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รายละเอียดตามภาคผนวก   หน้าที่</w:t>
      </w:r>
      <w:r w:rsidR="00A1088B"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="00A1088B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ผ  ๓๗</w:t>
      </w:r>
      <w:r w:rsidR="00A1088B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</w:p>
    <w:p w:rsidR="00BB2BE1" w:rsidRPr="00C87057" w:rsidRDefault="00027DD7" w:rsidP="00BB2BE1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ขั้นตอนการดำเนินการ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BB2BE1" w:rsidRPr="00C87057" w:rsidRDefault="00BB2BE1" w:rsidP="00BB2BE1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BB2BE1" w:rsidRPr="00C87057" w:rsidRDefault="00BB2BE1" w:rsidP="00BB2BE1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BB2BE1" w:rsidRPr="00C87057" w:rsidRDefault="00BB2BE1" w:rsidP="00BB2BE1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/>
          <w:b/>
          <w:bCs/>
          <w:noProof/>
          <w:color w:val="000000" w:themeColor="text1"/>
          <w:sz w:val="40"/>
          <w:szCs w:val="40"/>
          <w:cs/>
        </w:rPr>
        <w:lastRenderedPageBreak/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2C9B7C98" wp14:editId="6407A291">
                <wp:simplePos x="0" y="0"/>
                <wp:positionH relativeFrom="column">
                  <wp:align>center</wp:align>
                </wp:positionH>
                <wp:positionV relativeFrom="paragraph">
                  <wp:posOffset>161925</wp:posOffset>
                </wp:positionV>
                <wp:extent cx="4881283" cy="1403985"/>
                <wp:effectExtent l="57150" t="57150" r="52705" b="53340"/>
                <wp:wrapNone/>
                <wp:docPr id="89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1283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headEnd/>
                          <a:tailEnd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B86F4E" w:rsidRDefault="001F0634" w:rsidP="00BB2BE1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</w:rPr>
                              <w:t>ขั้นตอนการขออนุญาตก่อสร้าง  รื้อถอน  ต่อเติม  ดัดแปลงอาคาร</w:t>
                            </w:r>
                          </w:p>
                          <w:p w:rsidR="001F0634" w:rsidRPr="00F31C17" w:rsidRDefault="001F0634" w:rsidP="00BB2BE1">
                            <w:pPr>
                              <w:jc w:val="center"/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</w:rPr>
                              <w:t>กองช่าง</w:t>
                            </w:r>
                            <w:r w:rsidRPr="00F31C17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</w:rPr>
                              <w:t xml:space="preserve"> องค์การบริหารส่วนตำบลบางโตนด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18" type="#_x0000_t202" style="position:absolute;margin-left:0;margin-top:12.75pt;width:384.35pt;height:110.55pt;z-index:251832320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" fillcolor="window" strokecolor="#4f81bd" strokeweight="2pt">
                <v:textbox style="mso-fit-shape-to-text:t">
                  <w:txbxContent>
                    <w:p w:rsidR="00A828AB" w:rsidRPr="00B86F4E" w:rsidRDefault="00A828AB" w:rsidP="00BB2BE1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</w:rPr>
                        <w:t>ขั้นตอนการขออนุญาตก่อสร้าง  รื้อถอน  ต่อเติม  ดัดแปลงอาคาร</w:t>
                      </w:r>
                    </w:p>
                    <w:p w:rsidR="00A828AB" w:rsidRPr="00F31C17" w:rsidRDefault="00A828AB" w:rsidP="00BB2BE1">
                      <w:pPr>
                        <w:jc w:val="center"/>
                        <w:rPr>
                          <w:color w:val="1F497D" w:themeColor="text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</w:rPr>
                        <w:t>กองช่าง</w:t>
                      </w:r>
                      <w:r w:rsidRPr="00F31C17">
                        <w:rPr>
                          <w:rFonts w:ascii="TH SarabunIT๙" w:hAnsi="TH SarabunIT๙" w:cs="TH SarabunIT๙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</w:rPr>
                        <w:t xml:space="preserve"> องค์การบริหารส่วนตำบลบางโตนด</w:t>
                      </w:r>
                    </w:p>
                  </w:txbxContent>
                </v:textbox>
              </v:shape>
            </w:pict>
          </mc:Fallback>
        </mc:AlternateContent>
      </w:r>
    </w:p>
    <w:p w:rsidR="00BB2BE1" w:rsidRPr="00C87057" w:rsidRDefault="00BB2BE1" w:rsidP="00BB2BE1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BB2BE1" w:rsidRPr="00C87057" w:rsidRDefault="00BB2BE1" w:rsidP="00BB2BE1">
      <w:pPr>
        <w:rPr>
          <w:rFonts w:ascii="TH SarabunIT๙" w:hAnsi="TH SarabunIT๙" w:cs="TH SarabunIT๙"/>
          <w:b/>
          <w:bCs/>
          <w:color w:val="000000" w:themeColor="text1"/>
          <w:sz w:val="40"/>
          <w:szCs w:val="40"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4EE66F7A" wp14:editId="794F7708">
                <wp:simplePos x="0" y="0"/>
                <wp:positionH relativeFrom="column">
                  <wp:align>center</wp:align>
                </wp:positionH>
                <wp:positionV relativeFrom="paragraph">
                  <wp:posOffset>345440</wp:posOffset>
                </wp:positionV>
                <wp:extent cx="2905200" cy="939600"/>
                <wp:effectExtent l="57150" t="57150" r="66675" b="51435"/>
                <wp:wrapNone/>
                <wp:docPr id="898" name="Text Box 8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200" cy="939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BB2BE1" w:rsidRDefault="001F0634" w:rsidP="00BB2BE1">
                            <w:pPr>
                              <w:tabs>
                                <w:tab w:val="left" w:pos="851"/>
                                <w:tab w:val="left" w:pos="1276"/>
                                <w:tab w:val="left" w:pos="1701"/>
                                <w:tab w:val="left" w:pos="2268"/>
                              </w:tabs>
                              <w:spacing w:after="24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BB2BE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ผู้ขออนุญาต</w:t>
                            </w:r>
                            <w:r w:rsidRPr="00BB2BE1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ยื่นแบบขออนุญาตก่อสร้าง</w:t>
                            </w:r>
                            <w:r w:rsidRPr="00BB2BE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BB2BE1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, </w:t>
                            </w:r>
                            <w:r w:rsidRPr="00BB2BE1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รื้อถอน</w:t>
                            </w:r>
                            <w:r w:rsidRPr="00BB2BE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, ต่อเติม , </w:t>
                            </w:r>
                            <w:r w:rsidRPr="00BB2BE1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ดัดแปลงอาคาร (แบบ  ข.1)</w:t>
                            </w:r>
                          </w:p>
                          <w:p w:rsidR="001F0634" w:rsidRPr="009C523B" w:rsidRDefault="001F0634" w:rsidP="00BB2BE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9C523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(ใช้เวลาประมาณ  ๕  นาที)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98" o:spid="_x0000_s1119" type="#_x0000_t202" style="position:absolute;margin-left:0;margin-top:27.2pt;width:228.75pt;height:74pt;z-index:25182924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" fillcolor="window" strokecolor="#4f81bd" strokeweight="2pt">
                <v:textbox>
                  <w:txbxContent>
                    <w:p w:rsidR="00A828AB" w:rsidRPr="00BB2BE1" w:rsidRDefault="00A828AB" w:rsidP="00BB2BE1">
                      <w:pPr>
                        <w:tabs>
                          <w:tab w:val="left" w:pos="851"/>
                          <w:tab w:val="left" w:pos="1276"/>
                          <w:tab w:val="left" w:pos="1701"/>
                          <w:tab w:val="left" w:pos="2268"/>
                        </w:tabs>
                        <w:spacing w:after="24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BB2BE1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ผู้ขออนุญาต</w:t>
                      </w:r>
                      <w:r w:rsidRPr="00BB2BE1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ยื่นแบบขออนุญาตก่อสร้าง</w:t>
                      </w:r>
                      <w:r w:rsidRPr="00BB2BE1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BB2BE1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 xml:space="preserve">, </w:t>
                      </w:r>
                      <w:r w:rsidRPr="00BB2BE1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รื้อถอน</w:t>
                      </w:r>
                      <w:r w:rsidRPr="00BB2BE1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, ต่อเติม , </w:t>
                      </w:r>
                      <w:r w:rsidRPr="00BB2BE1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ดัดแปลงอาคาร (แบบ  ข.1)</w:t>
                      </w:r>
                    </w:p>
                    <w:p w:rsidR="00A828AB" w:rsidRPr="009C523B" w:rsidRDefault="00A828AB" w:rsidP="00BB2BE1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9C523B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(ใช้เวลาประมาณ  ๕  นาที)</w:t>
                      </w:r>
                    </w:p>
                  </w:txbxContent>
                </v:textbox>
              </v:shape>
            </w:pict>
          </mc:Fallback>
        </mc:AlternateContent>
      </w:r>
    </w:p>
    <w:p w:rsidR="00BB2BE1" w:rsidRPr="00C87057" w:rsidRDefault="00BB2BE1" w:rsidP="00BB2BE1">
      <w:pPr>
        <w:rPr>
          <w:rFonts w:ascii="TH SarabunIT๙" w:hAnsi="TH SarabunIT๙" w:cs="TH SarabunIT๙"/>
          <w:color w:val="000000" w:themeColor="text1"/>
          <w:sz w:val="40"/>
          <w:szCs w:val="40"/>
        </w:rPr>
      </w:pPr>
    </w:p>
    <w:p w:rsidR="00BB2BE1" w:rsidRPr="00C87057" w:rsidRDefault="00BB2BE1" w:rsidP="00BB2BE1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BB2BE1" w:rsidRPr="00C87057" w:rsidRDefault="00BB2BE1" w:rsidP="00BB2BE1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1462CAB8" wp14:editId="2D07B4AF">
                <wp:simplePos x="0" y="0"/>
                <wp:positionH relativeFrom="column">
                  <wp:posOffset>2794112</wp:posOffset>
                </wp:positionH>
                <wp:positionV relativeFrom="paragraph">
                  <wp:posOffset>17145</wp:posOffset>
                </wp:positionV>
                <wp:extent cx="131445" cy="378460"/>
                <wp:effectExtent l="19050" t="0" r="40005" b="40640"/>
                <wp:wrapNone/>
                <wp:docPr id="899" name="ลูกศรลง 8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37846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ลูกศรลง 899" o:spid="_x0000_s1026" type="#_x0000_t67" style="position:absolute;margin-left:220pt;margin-top:1.35pt;width:10.35pt;height:29.8pt;z-index:251833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" adj="17849" fillcolor="#4f81bd" strokecolor="#385d8a" strokeweight="2pt"/>
            </w:pict>
          </mc:Fallback>
        </mc:AlternateContent>
      </w: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10B4207C" wp14:editId="694EF1BD">
                <wp:simplePos x="0" y="0"/>
                <wp:positionH relativeFrom="column">
                  <wp:align>center</wp:align>
                </wp:positionH>
                <wp:positionV relativeFrom="paragraph">
                  <wp:posOffset>336027</wp:posOffset>
                </wp:positionV>
                <wp:extent cx="2905200" cy="842400"/>
                <wp:effectExtent l="57150" t="57150" r="66675" b="53340"/>
                <wp:wrapNone/>
                <wp:docPr id="900" name="Text Box 9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200" cy="84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9626F1" w:rsidRDefault="001F0634" w:rsidP="00BB2BE1">
                            <w:pPr>
                              <w:spacing w:after="24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9626F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จนท</w:t>
                            </w:r>
                            <w:proofErr w:type="spellEnd"/>
                            <w:r w:rsidRPr="009626F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.</w:t>
                            </w:r>
                            <w:r w:rsidRPr="009626F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ตรวจสอบเอกสารและหลักฐาน</w:t>
                            </w:r>
                          </w:p>
                          <w:p w:rsidR="001F0634" w:rsidRPr="009C523B" w:rsidRDefault="001F0634" w:rsidP="00BB2BE1">
                            <w:pPr>
                              <w:spacing w:after="24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271AB3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 w:rsidRPr="009C523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(ใช้เวลาประมาณ 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๑๐</w:t>
                            </w:r>
                            <w:r w:rsidRPr="009C523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นาที)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00" o:spid="_x0000_s1130" type="#_x0000_t202" style="position:absolute;margin-left:0;margin-top:26.45pt;width:228.75pt;height:66.35pt;z-index:25183027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" fillcolor="window" strokecolor="#4f81bd" strokeweight="2pt">
                <v:textbox>
                  <w:txbxContent>
                    <w:p w:rsidR="0007618D" w:rsidRPr="009626F1" w:rsidRDefault="0007618D" w:rsidP="00BB2BE1">
                      <w:pPr>
                        <w:spacing w:after="24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proofErr w:type="spellStart"/>
                      <w:r w:rsidRPr="009626F1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จนท</w:t>
                      </w:r>
                      <w:proofErr w:type="spellEnd"/>
                      <w:r w:rsidRPr="009626F1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.</w:t>
                      </w:r>
                      <w:r w:rsidRPr="009626F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ตรวจสอบเอกสารและหลักฐาน</w:t>
                      </w:r>
                    </w:p>
                    <w:p w:rsidR="0007618D" w:rsidRPr="009C523B" w:rsidRDefault="0007618D" w:rsidP="00BB2BE1">
                      <w:pPr>
                        <w:spacing w:after="24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271AB3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 </w:t>
                      </w:r>
                      <w:r w:rsidRPr="009C523B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(ใช้เวลาประมาณ 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๑๐</w:t>
                      </w:r>
                      <w:r w:rsidRPr="009C523B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 นาที)</w:t>
                      </w:r>
                    </w:p>
                  </w:txbxContent>
                </v:textbox>
              </v:shape>
            </w:pict>
          </mc:Fallback>
        </mc:AlternateContent>
      </w:r>
    </w:p>
    <w:p w:rsidR="00BB2BE1" w:rsidRPr="00C87057" w:rsidRDefault="00BB2BE1" w:rsidP="00BB2BE1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BB2BE1" w:rsidRPr="00C87057" w:rsidRDefault="00BB2BE1" w:rsidP="00BB2BE1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6C55887B" wp14:editId="2861C68E">
                <wp:simplePos x="0" y="0"/>
                <wp:positionH relativeFrom="column">
                  <wp:posOffset>2792431</wp:posOffset>
                </wp:positionH>
                <wp:positionV relativeFrom="paragraph">
                  <wp:posOffset>358775</wp:posOffset>
                </wp:positionV>
                <wp:extent cx="131445" cy="378460"/>
                <wp:effectExtent l="19050" t="0" r="40005" b="40640"/>
                <wp:wrapNone/>
                <wp:docPr id="901" name="ลูกศรลง 9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37846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ลูกศรลง 901" o:spid="_x0000_s1026" type="#_x0000_t67" style="position:absolute;margin-left:219.9pt;margin-top:28.25pt;width:10.35pt;height:29.8pt;z-index:251834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" adj="17849" fillcolor="#4f81bd" strokecolor="#385d8a" strokeweight="2pt"/>
            </w:pict>
          </mc:Fallback>
        </mc:AlternateContent>
      </w:r>
    </w:p>
    <w:p w:rsidR="00BB2BE1" w:rsidRPr="00C87057" w:rsidRDefault="00BB2BE1" w:rsidP="00BB2BE1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1CA315A7" wp14:editId="378259F2">
                <wp:simplePos x="0" y="0"/>
                <wp:positionH relativeFrom="column">
                  <wp:align>center</wp:align>
                </wp:positionH>
                <wp:positionV relativeFrom="paragraph">
                  <wp:posOffset>226695</wp:posOffset>
                </wp:positionV>
                <wp:extent cx="2905200" cy="954000"/>
                <wp:effectExtent l="57150" t="57150" r="66675" b="55880"/>
                <wp:wrapNone/>
                <wp:docPr id="902" name="Text Box 9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200" cy="954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BB2BE1" w:rsidRDefault="001F0634" w:rsidP="00BB2BE1">
                            <w:pPr>
                              <w:spacing w:after="24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BB2BE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จนท</w:t>
                            </w:r>
                            <w:proofErr w:type="spellEnd"/>
                            <w:r w:rsidRPr="00BB2BE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.ทำหนังสือแจ้งผู้ขอเพื่อชำระค่าธรรมเนียมอนุญาต</w:t>
                            </w:r>
                          </w:p>
                          <w:p w:rsidR="001F0634" w:rsidRPr="005D5FA3" w:rsidRDefault="001F0634" w:rsidP="00BB2BE1">
                            <w:pPr>
                              <w:spacing w:after="24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</w:pPr>
                            <w:r w:rsidRPr="005D5FA3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(ใช้เวลาประมาณ ๑๕  วัน)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02" o:spid="_x0000_s1131" type="#_x0000_t202" style="position:absolute;margin-left:0;margin-top:17.85pt;width:228.75pt;height:75.1pt;z-index:25183129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" fillcolor="window" strokecolor="#4f81bd" strokeweight="2pt">
                <v:textbox>
                  <w:txbxContent>
                    <w:p w:rsidR="0007618D" w:rsidRPr="00BB2BE1" w:rsidRDefault="0007618D" w:rsidP="00BB2BE1">
                      <w:pPr>
                        <w:spacing w:after="24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proofErr w:type="spellStart"/>
                      <w:r w:rsidRPr="00BB2BE1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จนท</w:t>
                      </w:r>
                      <w:proofErr w:type="spellEnd"/>
                      <w:r w:rsidRPr="00BB2BE1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.ทำหนังสือแจ้งผู้ขอเพื่อชำระค่าธรรมเนียมอนุญาต</w:t>
                      </w:r>
                    </w:p>
                    <w:p w:rsidR="0007618D" w:rsidRPr="005D5FA3" w:rsidRDefault="0007618D" w:rsidP="00BB2BE1">
                      <w:pPr>
                        <w:spacing w:after="24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</w:pPr>
                      <w:r w:rsidRPr="005D5FA3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(ใช้เวลาประมาณ ๑๕  วัน)</w:t>
                      </w:r>
                    </w:p>
                  </w:txbxContent>
                </v:textbox>
              </v:shape>
            </w:pict>
          </mc:Fallback>
        </mc:AlternateContent>
      </w:r>
    </w:p>
    <w:p w:rsidR="00BB2BE1" w:rsidRPr="00C87057" w:rsidRDefault="00BB2BE1" w:rsidP="00BB2BE1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BB2BE1" w:rsidRPr="00C87057" w:rsidRDefault="00BB2BE1" w:rsidP="00BB2BE1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697F2500" wp14:editId="4DBB53C1">
                <wp:simplePos x="0" y="0"/>
                <wp:positionH relativeFrom="column">
                  <wp:posOffset>2794635</wp:posOffset>
                </wp:positionH>
                <wp:positionV relativeFrom="paragraph">
                  <wp:posOffset>361427</wp:posOffset>
                </wp:positionV>
                <wp:extent cx="131445" cy="378460"/>
                <wp:effectExtent l="19050" t="0" r="40005" b="40640"/>
                <wp:wrapNone/>
                <wp:docPr id="903" name="ลูกศรลง 9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" cy="37846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ลูกศรลง 903" o:spid="_x0000_s1026" type="#_x0000_t67" style="position:absolute;margin-left:220.05pt;margin-top:28.45pt;width:10.35pt;height:29.8pt;z-index:251838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" adj="17849" fillcolor="#4f81bd" strokecolor="#385d8a" strokeweight="2pt"/>
            </w:pict>
          </mc:Fallback>
        </mc:AlternateContent>
      </w:r>
    </w:p>
    <w:p w:rsidR="00BB2BE1" w:rsidRPr="00C87057" w:rsidRDefault="00BB2BE1" w:rsidP="00BB2BE1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4A8DA375" wp14:editId="36C4A5EF">
                <wp:simplePos x="0" y="0"/>
                <wp:positionH relativeFrom="column">
                  <wp:align>center</wp:align>
                </wp:positionH>
                <wp:positionV relativeFrom="paragraph">
                  <wp:posOffset>262367</wp:posOffset>
                </wp:positionV>
                <wp:extent cx="2905200" cy="1040400"/>
                <wp:effectExtent l="57150" t="57150" r="66675" b="64770"/>
                <wp:wrapNone/>
                <wp:docPr id="904" name="Text Box 9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200" cy="1040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BB2BE1" w:rsidRDefault="001F0634" w:rsidP="00BB2BE1">
                            <w:pPr>
                              <w:tabs>
                                <w:tab w:val="left" w:pos="851"/>
                                <w:tab w:val="left" w:pos="1276"/>
                                <w:tab w:val="left" w:pos="1701"/>
                                <w:tab w:val="left" w:pos="2268"/>
                              </w:tabs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cs/>
                              </w:rPr>
                            </w:pPr>
                            <w:r w:rsidRPr="00BB2BE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ผู้ขออนุญาตชำระค่าธรรมเนียมพร้อมรับใบ</w:t>
                            </w:r>
                            <w:r w:rsidRPr="00BB2BE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อนุญาต</w:t>
                            </w:r>
                          </w:p>
                          <w:p w:rsidR="001F0634" w:rsidRPr="005D5FA3" w:rsidRDefault="001F0634" w:rsidP="00BB2BE1">
                            <w:pPr>
                              <w:spacing w:after="24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</w:pPr>
                            <w:r w:rsidRPr="005D5FA3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(ใช้เวลาประมาณ ๕  นาที)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04" o:spid="_x0000_s1132" type="#_x0000_t202" style="position:absolute;margin-left:0;margin-top:20.65pt;width:228.75pt;height:81.9pt;z-index:2518364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" fillcolor="window" strokecolor="#4f81bd" strokeweight="2pt">
                <v:textbox>
                  <w:txbxContent>
                    <w:p w:rsidR="0007618D" w:rsidRPr="00BB2BE1" w:rsidRDefault="0007618D" w:rsidP="00BB2BE1">
                      <w:pPr>
                        <w:tabs>
                          <w:tab w:val="left" w:pos="851"/>
                          <w:tab w:val="left" w:pos="1276"/>
                          <w:tab w:val="left" w:pos="1701"/>
                          <w:tab w:val="left" w:pos="2268"/>
                        </w:tabs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FF0000"/>
                          <w:sz w:val="32"/>
                          <w:szCs w:val="32"/>
                          <w:cs/>
                        </w:rPr>
                      </w:pPr>
                      <w:r w:rsidRPr="00BB2BE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ผู้ขออนุญาตชำระค่าธรรมเนียมพร้อมรับใบ</w:t>
                      </w:r>
                      <w:r w:rsidRPr="00BB2BE1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อนุญาต</w:t>
                      </w:r>
                    </w:p>
                    <w:p w:rsidR="0007618D" w:rsidRPr="005D5FA3" w:rsidRDefault="0007618D" w:rsidP="00BB2BE1">
                      <w:pPr>
                        <w:spacing w:after="24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</w:pPr>
                      <w:r w:rsidRPr="005D5FA3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(ใช้เวลาประมาณ ๕  นาที)</w:t>
                      </w:r>
                    </w:p>
                  </w:txbxContent>
                </v:textbox>
              </v:shape>
            </w:pict>
          </mc:Fallback>
        </mc:AlternateContent>
      </w:r>
    </w:p>
    <w:p w:rsidR="00BB2BE1" w:rsidRPr="00C87057" w:rsidRDefault="00BB2BE1" w:rsidP="00BB2BE1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BB2BE1" w:rsidRPr="00C87057" w:rsidRDefault="00BB2BE1" w:rsidP="00BB2BE1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BB2BE1" w:rsidRPr="00C87057" w:rsidRDefault="00BB2BE1" w:rsidP="00BB2BE1">
      <w:pPr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35A042CE" wp14:editId="602FA483">
                <wp:simplePos x="0" y="0"/>
                <wp:positionH relativeFrom="column">
                  <wp:align>center</wp:align>
                </wp:positionH>
                <wp:positionV relativeFrom="paragraph">
                  <wp:posOffset>350520</wp:posOffset>
                </wp:positionV>
                <wp:extent cx="2844000" cy="770400"/>
                <wp:effectExtent l="57150" t="57150" r="52070" b="67945"/>
                <wp:wrapNone/>
                <wp:docPr id="907" name="Text Box 9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4000" cy="770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Default="001F0634" w:rsidP="00BB2BE1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1F0634" w:rsidRPr="004F3D51" w:rsidRDefault="001F0634" w:rsidP="00BB2BE1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</w:pP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ใช้เวลาเวลาประมาณ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๑๕ </w:t>
                            </w: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วัน</w:t>
                            </w: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/  ราย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07" o:spid="_x0000_s1133" type="#_x0000_t202" style="position:absolute;margin-left:0;margin-top:27.6pt;width:223.95pt;height:60.65pt;z-index:25183539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" fillcolor="window" strokecolor="#4f81bd" strokeweight="2pt">
                <v:textbox>
                  <w:txbxContent>
                    <w:p w:rsidR="0007618D" w:rsidRDefault="0007618D" w:rsidP="00BB2BE1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07618D" w:rsidRPr="004F3D51" w:rsidRDefault="0007618D" w:rsidP="00BB2BE1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</w:pP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ใช้เวลาเวลาประมาณ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๑๕ </w:t>
                      </w: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วัน</w:t>
                      </w: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/  ราย</w:t>
                      </w:r>
                    </w:p>
                  </w:txbxContent>
                </v:textbox>
              </v:shape>
            </w:pict>
          </mc:Fallback>
        </mc:AlternateContent>
      </w:r>
    </w:p>
    <w:p w:rsidR="00BB2BE1" w:rsidRPr="00C87057" w:rsidRDefault="00BB2BE1" w:rsidP="00BB2BE1">
      <w:pPr>
        <w:tabs>
          <w:tab w:val="left" w:pos="3919"/>
        </w:tabs>
        <w:rPr>
          <w:color w:val="000000" w:themeColor="text1"/>
        </w:rPr>
      </w:pPr>
    </w:p>
    <w:p w:rsidR="00BB2BE1" w:rsidRPr="00C87057" w:rsidRDefault="00BB2BE1" w:rsidP="00BB2BE1">
      <w:pPr>
        <w:tabs>
          <w:tab w:val="left" w:pos="3919"/>
        </w:tabs>
        <w:rPr>
          <w:color w:val="000000" w:themeColor="text1"/>
        </w:rPr>
      </w:pPr>
    </w:p>
    <w:p w:rsidR="00BB2BE1" w:rsidRPr="00C87057" w:rsidRDefault="00BB2BE1" w:rsidP="00BB2BE1">
      <w:pPr>
        <w:tabs>
          <w:tab w:val="left" w:pos="3919"/>
        </w:tabs>
        <w:rPr>
          <w:color w:val="000000" w:themeColor="text1"/>
        </w:rPr>
      </w:pPr>
    </w:p>
    <w:p w:rsidR="00BB2BE1" w:rsidRPr="00C87057" w:rsidRDefault="00BB2BE1" w:rsidP="00BB2BE1">
      <w:pPr>
        <w:tabs>
          <w:tab w:val="left" w:pos="3919"/>
        </w:tabs>
        <w:rPr>
          <w:color w:val="000000" w:themeColor="text1"/>
        </w:rPr>
      </w:pPr>
    </w:p>
    <w:p w:rsidR="002E6A43" w:rsidRPr="00C87057" w:rsidRDefault="002E6A43" w:rsidP="00E742AF">
      <w:pPr>
        <w:spacing w:after="0" w:line="240" w:lineRule="auto"/>
        <w:rPr>
          <w:color w:val="000000" w:themeColor="text1"/>
        </w:rPr>
      </w:pPr>
    </w:p>
    <w:p w:rsidR="00E742AF" w:rsidRPr="00C87057" w:rsidRDefault="00E742AF" w:rsidP="00E742AF">
      <w:pPr>
        <w:spacing w:after="0" w:line="240" w:lineRule="auto"/>
        <w:rPr>
          <w:color w:val="000000" w:themeColor="text1"/>
        </w:rPr>
      </w:pPr>
    </w:p>
    <w:p w:rsidR="00E742AF" w:rsidRPr="00C87057" w:rsidRDefault="00E742AF" w:rsidP="00E742AF">
      <w:pPr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632160" w:rsidRPr="00C87057" w:rsidRDefault="00632160" w:rsidP="00344A64">
      <w:pPr>
        <w:spacing w:after="0" w:line="240" w:lineRule="auto"/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lastRenderedPageBreak/>
        <w:t>การขอรับบริการจัดเก็บขยะ</w:t>
      </w:r>
    </w:p>
    <w:p w:rsidR="00632160" w:rsidRPr="00C87057" w:rsidRDefault="00B5573C" w:rsidP="00632160">
      <w:pPr>
        <w:spacing w:after="0" w:line="240" w:lineRule="auto"/>
        <w:jc w:val="center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งานธุรการ  </w:t>
      </w:r>
      <w:r w:rsidR="00632160"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กองช่าง  องค์การบริหารส่วนตำบลบางโตนด</w:t>
      </w:r>
    </w:p>
    <w:p w:rsidR="00632160" w:rsidRPr="00C87057" w:rsidRDefault="00632160" w:rsidP="00632160">
      <w:pPr>
        <w:spacing w:after="240" w:line="240" w:lineRule="auto"/>
        <w:jc w:val="center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>********************</w:t>
      </w:r>
    </w:p>
    <w:p w:rsidR="00632160" w:rsidRPr="00C87057" w:rsidRDefault="00632160" w:rsidP="00632160">
      <w:pPr>
        <w:spacing w:after="24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หน่วยงานที่รับผิดชอบ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กองช่าง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องค์การบริหารส่วนตำบลบางโตนด</w:t>
      </w:r>
    </w:p>
    <w:p w:rsidR="00632160" w:rsidRPr="00C87057" w:rsidRDefault="00632160" w:rsidP="00632160">
      <w:pPr>
        <w:spacing w:after="24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ขอบเขตการให้บริการ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 :</w:t>
      </w:r>
    </w:p>
    <w:p w:rsidR="00632160" w:rsidRPr="00C87057" w:rsidRDefault="00632160" w:rsidP="00632160">
      <w:pPr>
        <w:tabs>
          <w:tab w:val="left" w:pos="851"/>
        </w:tabs>
        <w:spacing w:after="12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  <w:t xml:space="preserve">สถานที่/ช่องทางการให้บริการ  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กองช่าง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องค์การบริหารส่วนตำบลบางโตนด  โทรศัพท์           ๐  ๓๒๗๔  ๑๒๗๙  โทรสาร  ๐  ๓๒๗๔  ๑๒๘๐    </w:t>
      </w:r>
    </w:p>
    <w:p w:rsidR="00632160" w:rsidRPr="00C87057" w:rsidRDefault="00632160" w:rsidP="00632160">
      <w:pPr>
        <w:tabs>
          <w:tab w:val="left" w:pos="851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ระยะเวลาเปิดให้บริการ  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วันจันทร์  ถึง  วันศุกร์  (ยกเว้นวันหยุดที่ทางราชการกำหนด</w:t>
      </w:r>
      <w:r w:rsidR="00DC108C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)</w:t>
      </w:r>
      <w:bookmarkStart w:id="0" w:name="_GoBack"/>
      <w:bookmarkEnd w:id="0"/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ตั้งแต่เวลา  ๐๘.๓๐ - ๑๖.๓๐  น.)</w:t>
      </w:r>
    </w:p>
    <w:p w:rsidR="00632160" w:rsidRPr="00C87057" w:rsidRDefault="00632160" w:rsidP="00632160">
      <w:pPr>
        <w:tabs>
          <w:tab w:val="left" w:pos="851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หลักเกณฑ์  วิธีการ  และเงื่อนไขการยื่นคำขอ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 :</w:t>
      </w:r>
    </w:p>
    <w:p w:rsidR="00632160" w:rsidRPr="00C87057" w:rsidRDefault="00632160" w:rsidP="00632160">
      <w:pPr>
        <w:tabs>
          <w:tab w:val="left" w:pos="851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ตามอำนาจหน้าที่ในการจัดระบบบริการสาธารณะ  ตามพระราชบัญญัติกำหนดแผนและขั้นตอนการกระจายอำนาจให้แก่องค์กรปกครองส่วนท้องถิ่น  พ.ศ.๒๕๔๒  ในมาตรา  ๑๖  กำหนดให้องค์การบริหารส่วนตำบล  มีอำนาจและหน้าที่ในการจัดระบบการบริการสาธารณะเพื่อประโยชน์ของประชาชนในท้องถิ่นของตนเอง  โดยการกำจัดขยะมูลฝอย  สิ่งปฏิกูล  ถือเป็นภารกิจหนึ่งที่มีความสำคัญขององค์กรปกครองส่วนท้องถิ่น  จึงให้มีข้อบัญญัติองค์การบริหารส่วนตำบลบางโตนดว่าด้วยการกำจัดขยะมูลฝอยและสิ่งปฏิกูล  พ.ศ.๒๕๕๕</w:t>
      </w:r>
    </w:p>
    <w:p w:rsidR="00632160" w:rsidRPr="00C87057" w:rsidRDefault="00632160" w:rsidP="00632160">
      <w:pPr>
        <w:tabs>
          <w:tab w:val="left" w:pos="851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ขั้นตอนและระยะเวลาให้บริการ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632160" w:rsidRPr="00C87057" w:rsidRDefault="00632160" w:rsidP="00632160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ขั้นตอน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การขอรับบริการจัดเก็บขยะ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12"/>
        <w:gridCol w:w="4208"/>
        <w:gridCol w:w="308"/>
        <w:gridCol w:w="4314"/>
      </w:tblGrid>
      <w:tr w:rsidR="00632160" w:rsidRPr="00C87057" w:rsidTr="009C52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620" w:type="dxa"/>
            <w:gridSpan w:val="2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DBE5F1" w:themeFill="accent1" w:themeFillTint="33"/>
          </w:tcPr>
          <w:p w:rsidR="00632160" w:rsidRPr="00C87057" w:rsidRDefault="00632160" w:rsidP="009C523B">
            <w:pPr>
              <w:tabs>
                <w:tab w:val="left" w:pos="851"/>
                <w:tab w:val="left" w:pos="1276"/>
              </w:tabs>
              <w:jc w:val="center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ขั้นตอน</w:t>
            </w:r>
          </w:p>
        </w:tc>
        <w:tc>
          <w:tcPr>
            <w:tcW w:w="308" w:type="dxa"/>
            <w:vMerge w:val="restart"/>
            <w:tcBorders>
              <w:top w:val="nil"/>
              <w:left w:val="nil"/>
              <w:right w:val="nil"/>
            </w:tcBorders>
          </w:tcPr>
          <w:p w:rsidR="00632160" w:rsidRPr="00C87057" w:rsidRDefault="00632160" w:rsidP="009C523B">
            <w:pPr>
              <w:tabs>
                <w:tab w:val="left" w:pos="851"/>
                <w:tab w:val="left" w:pos="1276"/>
              </w:tabs>
              <w:jc w:val="thaiDistribut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bottom w:val="single" w:sz="4" w:space="0" w:color="000000" w:themeColor="text1"/>
              <w:right w:val="nil"/>
            </w:tcBorders>
            <w:shd w:val="clear" w:color="auto" w:fill="DBE5F1" w:themeFill="accent1" w:themeFillTint="33"/>
          </w:tcPr>
          <w:p w:rsidR="00632160" w:rsidRPr="00C87057" w:rsidRDefault="00632160" w:rsidP="009C523B">
            <w:pPr>
              <w:tabs>
                <w:tab w:val="left" w:pos="851"/>
                <w:tab w:val="left" w:pos="1276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หน่วยงานผู้รับผิดชอบ</w:t>
            </w:r>
          </w:p>
        </w:tc>
      </w:tr>
      <w:tr w:rsidR="00632160" w:rsidRPr="00C87057" w:rsidTr="009C52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632160" w:rsidRPr="00C87057" w:rsidRDefault="00632160" w:rsidP="009C523B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๑.</w:t>
            </w:r>
          </w:p>
        </w:tc>
        <w:tc>
          <w:tcPr>
            <w:tcW w:w="4208" w:type="dxa"/>
            <w:tcBorders>
              <w:top w:val="single" w:sz="4" w:space="0" w:color="000000" w:themeColor="text1"/>
              <w:left w:val="nil"/>
              <w:right w:val="nil"/>
            </w:tcBorders>
          </w:tcPr>
          <w:p w:rsidR="00632160" w:rsidRPr="00C87057" w:rsidRDefault="00632160" w:rsidP="009C523B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ผู้ขอรับบริการเขียนคำร้อง และให้เจ้าหน้าที่ตรวจสอบ</w:t>
            </w:r>
          </w:p>
          <w:p w:rsidR="00632160" w:rsidRPr="00C87057" w:rsidRDefault="00632160" w:rsidP="009C523B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(ใช้เวลาประมาณ  </w:t>
            </w:r>
            <w:r w:rsidR="0007618D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๕ 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นาที)</w:t>
            </w:r>
          </w:p>
        </w:tc>
        <w:tc>
          <w:tcPr>
            <w:tcW w:w="308" w:type="dxa"/>
            <w:vMerge/>
            <w:tcBorders>
              <w:left w:val="nil"/>
              <w:right w:val="nil"/>
            </w:tcBorders>
          </w:tcPr>
          <w:p w:rsidR="00632160" w:rsidRPr="00C87057" w:rsidRDefault="00632160" w:rsidP="009C523B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632160" w:rsidRPr="00C87057" w:rsidRDefault="00632160" w:rsidP="00632160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งานธุรการ  กองช่าง  องค์การบริหารส่วนตำบลบางโตนด</w:t>
            </w:r>
          </w:p>
        </w:tc>
      </w:tr>
      <w:tr w:rsidR="00632160" w:rsidRPr="00C87057" w:rsidTr="00B62A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632160" w:rsidRPr="00C87057" w:rsidRDefault="00632160" w:rsidP="009C523B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๒.</w:t>
            </w:r>
          </w:p>
        </w:tc>
        <w:tc>
          <w:tcPr>
            <w:tcW w:w="420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B62A38" w:rsidRPr="00C87057" w:rsidRDefault="00632160" w:rsidP="009C523B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B62A38"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เริ่มให้บริการจัดเก็บขยะหลังจากเขียนคำร้อง</w:t>
            </w:r>
            <w:r w:rsidR="00B62A38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B62A38"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-</w:t>
            </w:r>
            <w:r w:rsidR="00B62A38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B62A38"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ภายใน </w:t>
            </w:r>
            <w:r w:rsidR="00B62A38"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7</w:t>
            </w:r>
            <w:r w:rsidR="00B62A38"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 วัน</w:t>
            </w:r>
            <w:r w:rsidR="0007618D"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 </w:t>
            </w:r>
            <w:r w:rsidR="0007618D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ในกรณีมีถังขยะพร้อม</w:t>
            </w:r>
          </w:p>
          <w:p w:rsidR="00632160" w:rsidRPr="00C87057" w:rsidRDefault="00632160" w:rsidP="009C523B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308" w:type="dxa"/>
            <w:vMerge/>
            <w:tcBorders>
              <w:left w:val="nil"/>
              <w:right w:val="nil"/>
            </w:tcBorders>
          </w:tcPr>
          <w:p w:rsidR="00632160" w:rsidRPr="00C87057" w:rsidRDefault="00632160" w:rsidP="009C523B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right w:val="nil"/>
            </w:tcBorders>
          </w:tcPr>
          <w:p w:rsidR="00632160" w:rsidRPr="00C87057" w:rsidRDefault="00632160" w:rsidP="009C523B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กองช่าง  องค์การบริหารส่วนตำบลบางโตนด </w:t>
            </w:r>
          </w:p>
          <w:p w:rsidR="00632160" w:rsidRPr="00C87057" w:rsidRDefault="00632160" w:rsidP="009C523B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</w:p>
        </w:tc>
      </w:tr>
      <w:tr w:rsidR="00B62A38" w:rsidRPr="00C87057" w:rsidTr="00B62A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B62A38" w:rsidRPr="00C87057" w:rsidRDefault="00B62A38" w:rsidP="009C523B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๓.</w:t>
            </w:r>
          </w:p>
        </w:tc>
        <w:tc>
          <w:tcPr>
            <w:tcW w:w="4208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B62A38" w:rsidRPr="00C87057" w:rsidRDefault="00B62A38" w:rsidP="009C523B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ออกหนังสือแจ้งค่าธรรมเนียม ภายใน </w:t>
            </w:r>
            <w:r w:rsidR="0007618D"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๓๐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 วัน</w:t>
            </w:r>
          </w:p>
          <w:p w:rsidR="00B62A38" w:rsidRPr="00C87057" w:rsidRDefault="00B62A38" w:rsidP="009C523B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308" w:type="dxa"/>
            <w:tcBorders>
              <w:left w:val="nil"/>
              <w:right w:val="nil"/>
            </w:tcBorders>
          </w:tcPr>
          <w:p w:rsidR="00B62A38" w:rsidRPr="00C87057" w:rsidRDefault="00B62A38" w:rsidP="009C523B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right w:val="nil"/>
            </w:tcBorders>
          </w:tcPr>
          <w:p w:rsidR="00B62A38" w:rsidRPr="00C87057" w:rsidRDefault="00B62A38" w:rsidP="009C523B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งานจัดเก็บและพัฒนารายได้  กองคลัง  องค์การบริหารส่วนตำบลบางโตนด</w:t>
            </w:r>
          </w:p>
        </w:tc>
      </w:tr>
      <w:tr w:rsidR="00B62A38" w:rsidRPr="00C87057" w:rsidTr="009C52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B62A38" w:rsidRPr="00C87057" w:rsidRDefault="00B62A38" w:rsidP="009C523B">
            <w:pPr>
              <w:tabs>
                <w:tab w:val="left" w:pos="851"/>
                <w:tab w:val="left" w:pos="1276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๔.</w:t>
            </w:r>
          </w:p>
        </w:tc>
        <w:tc>
          <w:tcPr>
            <w:tcW w:w="4208" w:type="dxa"/>
            <w:tcBorders>
              <w:top w:val="single" w:sz="4" w:space="0" w:color="000000" w:themeColor="text1"/>
              <w:left w:val="nil"/>
              <w:right w:val="nil"/>
            </w:tcBorders>
          </w:tcPr>
          <w:p w:rsidR="00B62A38" w:rsidRPr="00C87057" w:rsidRDefault="00B62A38" w:rsidP="009C523B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ดำเนินการจัดเก็บค่าธรรมเนียมจัดเก็บขยะ หลังจาก 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30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 วัน</w:t>
            </w:r>
          </w:p>
          <w:p w:rsidR="00B62A38" w:rsidRPr="00C87057" w:rsidRDefault="00B62A38" w:rsidP="009C523B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308" w:type="dxa"/>
            <w:tcBorders>
              <w:left w:val="nil"/>
              <w:right w:val="nil"/>
            </w:tcBorders>
          </w:tcPr>
          <w:p w:rsidR="00B62A38" w:rsidRPr="00C87057" w:rsidRDefault="00B62A38" w:rsidP="009C523B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4314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B62A38" w:rsidRPr="00C87057" w:rsidRDefault="00B62A38" w:rsidP="009C523B">
            <w:pPr>
              <w:tabs>
                <w:tab w:val="left" w:pos="851"/>
                <w:tab w:val="left" w:pos="1276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งานจัดเก็บและพัฒนารายได้  กองคลัง  องค์การบริหารส่วนตำบลบางโตนด</w:t>
            </w:r>
          </w:p>
        </w:tc>
      </w:tr>
    </w:tbl>
    <w:p w:rsidR="00632160" w:rsidRPr="00C87057" w:rsidRDefault="00632160" w:rsidP="00B62A38">
      <w:pPr>
        <w:tabs>
          <w:tab w:val="left" w:pos="851"/>
          <w:tab w:val="left" w:pos="1276"/>
          <w:tab w:val="left" w:pos="1701"/>
          <w:tab w:val="left" w:pos="2268"/>
        </w:tabs>
        <w:spacing w:before="240" w:after="12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ระยะเวลา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632160" w:rsidRPr="00C87057" w:rsidRDefault="00632160" w:rsidP="00632160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ใช้ระยะเวลาประมาณ </w:t>
      </w:r>
      <w:r w:rsidR="00E61F4C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๕ นาที / ราย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</w:p>
    <w:p w:rsidR="00632160" w:rsidRPr="00C87057" w:rsidRDefault="00632160" w:rsidP="00632160">
      <w:pPr>
        <w:tabs>
          <w:tab w:val="left" w:pos="851"/>
          <w:tab w:val="left" w:pos="1276"/>
          <w:tab w:val="left" w:pos="1701"/>
          <w:tab w:val="left" w:pos="2268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lastRenderedPageBreak/>
        <w:t xml:space="preserve">รายการเอกสารหลักฐานประกอบ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632160" w:rsidRPr="00C87057" w:rsidRDefault="00632160" w:rsidP="00B62A38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PSK" w:eastAsia="Times New Roman" w:hAnsi="TH SarabunPSK" w:cs="TH SarabunPSK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C8705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การยื่นค</w:t>
      </w:r>
      <w:r w:rsidRPr="00C8705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ำ</w:t>
      </w:r>
      <w:r w:rsidRPr="00C8705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ร้องขอรับบริการจัดเก็บขยะ</w:t>
      </w:r>
      <w:r w:rsidRPr="00C8705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สามารถยื่นค</w:t>
      </w:r>
      <w:r w:rsidRPr="00C8705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ำ</w:t>
      </w:r>
      <w:r w:rsidRPr="00C8705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ร้องได</w:t>
      </w:r>
      <w:r w:rsidRPr="00C8705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้</w:t>
      </w:r>
      <w:r w:rsidRPr="00C8705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ที่</w:t>
      </w:r>
      <w:r w:rsidRPr="00C87057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องค์การบริหารส่วนตำบลบางโตนด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C8705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โดยมีหลักฐานที่ต้องน</w:t>
      </w:r>
      <w:r w:rsidRPr="00C87057">
        <w:rPr>
          <w:rFonts w:ascii="TH SarabunPSK" w:eastAsia="Times New Roman" w:hAnsi="TH SarabunPSK" w:cs="TH SarabunPSK" w:hint="cs"/>
          <w:color w:val="000000" w:themeColor="text1"/>
          <w:sz w:val="32"/>
          <w:szCs w:val="32"/>
          <w:cs/>
        </w:rPr>
        <w:t>ำ</w:t>
      </w:r>
      <w:r w:rsidRPr="00C8705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มา</w:t>
      </w:r>
      <w:r w:rsidRPr="00C87057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 xml:space="preserve"> </w:t>
      </w:r>
      <w:r w:rsidRPr="00C87057">
        <w:rPr>
          <w:rFonts w:ascii="TH SarabunPSK" w:eastAsia="Times New Roman" w:hAnsi="TH SarabunPSK" w:cs="TH SarabunPSK"/>
          <w:color w:val="000000" w:themeColor="text1"/>
          <w:sz w:val="32"/>
          <w:szCs w:val="32"/>
          <w:cs/>
        </w:rPr>
        <w:t>ดังนี้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4"/>
        <w:gridCol w:w="5720"/>
        <w:gridCol w:w="3058"/>
      </w:tblGrid>
      <w:tr w:rsidR="00B62A38" w:rsidRPr="00C87057" w:rsidTr="009C52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242" w:type="dxa"/>
            <w:gridSpan w:val="3"/>
            <w:tcBorders>
              <w:left w:val="nil"/>
              <w:right w:val="nil"/>
            </w:tcBorders>
            <w:shd w:val="clear" w:color="auto" w:fill="DBE5F1" w:themeFill="accent1" w:themeFillTint="33"/>
          </w:tcPr>
          <w:p w:rsidR="00B62A38" w:rsidRPr="00C87057" w:rsidRDefault="00B62A38" w:rsidP="009C523B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b/>
                <w:bCs/>
                <w:color w:val="000000" w:themeColor="text1"/>
                <w:sz w:val="32"/>
                <w:szCs w:val="32"/>
                <w:cs/>
              </w:rPr>
              <w:t>เอกสารหรือหลักฐานที่ต้องใช้</w:t>
            </w:r>
          </w:p>
        </w:tc>
      </w:tr>
      <w:tr w:rsidR="00B62A38" w:rsidRPr="00C87057" w:rsidTr="009C52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B62A38" w:rsidRPr="00C87057" w:rsidRDefault="00B62A38" w:rsidP="009C523B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๑.</w:t>
            </w:r>
          </w:p>
        </w:tc>
        <w:tc>
          <w:tcPr>
            <w:tcW w:w="5720" w:type="dxa"/>
            <w:tcBorders>
              <w:left w:val="nil"/>
              <w:right w:val="nil"/>
            </w:tcBorders>
          </w:tcPr>
          <w:p w:rsidR="00B62A38" w:rsidRPr="00C87057" w:rsidRDefault="00B62A38" w:rsidP="009C523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คำร้องขอใช้บริการจัดเก็บขยะมูลฝอยและสิ่งปฏิกูล</w:t>
            </w:r>
          </w:p>
        </w:tc>
        <w:tc>
          <w:tcPr>
            <w:tcW w:w="3058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B62A38" w:rsidRPr="00C87057" w:rsidRDefault="00B62A38" w:rsidP="009C523B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B62A38" w:rsidRPr="00C87057" w:rsidTr="009C52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" w:type="dxa"/>
            <w:tcBorders>
              <w:left w:val="nil"/>
              <w:right w:val="nil"/>
            </w:tcBorders>
          </w:tcPr>
          <w:p w:rsidR="00B62A38" w:rsidRPr="00C87057" w:rsidRDefault="00B62A38" w:rsidP="009C523B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๒.</w:t>
            </w:r>
          </w:p>
        </w:tc>
        <w:tc>
          <w:tcPr>
            <w:tcW w:w="5720" w:type="dxa"/>
            <w:tcBorders>
              <w:left w:val="nil"/>
              <w:right w:val="nil"/>
            </w:tcBorders>
          </w:tcPr>
          <w:p w:rsidR="00B62A38" w:rsidRPr="00C87057" w:rsidRDefault="00B62A38" w:rsidP="009C523B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สำเนาบัตรประชาชน</w:t>
            </w:r>
          </w:p>
        </w:tc>
        <w:tc>
          <w:tcPr>
            <w:tcW w:w="3058" w:type="dxa"/>
            <w:tcBorders>
              <w:left w:val="nil"/>
              <w:right w:val="nil"/>
            </w:tcBorders>
          </w:tcPr>
          <w:p w:rsidR="00B62A38" w:rsidRPr="00C87057" w:rsidRDefault="00B62A38" w:rsidP="009C523B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B62A38" w:rsidRPr="00C87057" w:rsidTr="009C52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" w:type="dxa"/>
            <w:tcBorders>
              <w:left w:val="nil"/>
              <w:right w:val="nil"/>
            </w:tcBorders>
          </w:tcPr>
          <w:p w:rsidR="00B62A38" w:rsidRPr="00C87057" w:rsidRDefault="00B62A38" w:rsidP="009C523B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๓.</w:t>
            </w:r>
          </w:p>
        </w:tc>
        <w:tc>
          <w:tcPr>
            <w:tcW w:w="5720" w:type="dxa"/>
            <w:tcBorders>
              <w:left w:val="nil"/>
              <w:right w:val="nil"/>
            </w:tcBorders>
          </w:tcPr>
          <w:p w:rsidR="00B62A38" w:rsidRPr="00C87057" w:rsidRDefault="00B62A38" w:rsidP="009C523B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สำเนาทะเบียนบ้าน</w:t>
            </w:r>
          </w:p>
        </w:tc>
        <w:tc>
          <w:tcPr>
            <w:tcW w:w="3058" w:type="dxa"/>
            <w:tcBorders>
              <w:left w:val="nil"/>
              <w:right w:val="nil"/>
            </w:tcBorders>
          </w:tcPr>
          <w:p w:rsidR="00B62A38" w:rsidRPr="00C87057" w:rsidRDefault="00B62A38" w:rsidP="00B62A38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  <w:tr w:rsidR="00B62A38" w:rsidRPr="00C87057" w:rsidTr="009C52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" w:type="dxa"/>
            <w:tcBorders>
              <w:left w:val="nil"/>
              <w:right w:val="nil"/>
            </w:tcBorders>
          </w:tcPr>
          <w:p w:rsidR="00B62A38" w:rsidRPr="00C87057" w:rsidRDefault="00B62A38" w:rsidP="009C523B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๔.</w:t>
            </w:r>
          </w:p>
        </w:tc>
        <w:tc>
          <w:tcPr>
            <w:tcW w:w="5720" w:type="dxa"/>
            <w:tcBorders>
              <w:left w:val="nil"/>
              <w:right w:val="nil"/>
            </w:tcBorders>
          </w:tcPr>
          <w:p w:rsidR="00B62A38" w:rsidRPr="00C87057" w:rsidRDefault="00B62A38" w:rsidP="009C523B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หนังสือมอบอำนาจ</w:t>
            </w:r>
            <w:r w:rsidRPr="00C8705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</w:t>
            </w: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(ถ้ามี)</w:t>
            </w:r>
          </w:p>
        </w:tc>
        <w:tc>
          <w:tcPr>
            <w:tcW w:w="3058" w:type="dxa"/>
            <w:tcBorders>
              <w:left w:val="nil"/>
              <w:right w:val="nil"/>
            </w:tcBorders>
          </w:tcPr>
          <w:p w:rsidR="00B62A38" w:rsidRPr="00C87057" w:rsidRDefault="00B62A38" w:rsidP="009C523B">
            <w:pPr>
              <w:tabs>
                <w:tab w:val="left" w:pos="851"/>
                <w:tab w:val="left" w:pos="1276"/>
                <w:tab w:val="left" w:pos="1701"/>
                <w:tab w:val="left" w:pos="2268"/>
              </w:tabs>
              <w:jc w:val="thai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C8705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จำนวน  ๑  ฉบับ</w:t>
            </w:r>
          </w:p>
        </w:tc>
      </w:tr>
    </w:tbl>
    <w:p w:rsidR="00632160" w:rsidRPr="00C87057" w:rsidRDefault="00632160" w:rsidP="00B62A38">
      <w:pPr>
        <w:tabs>
          <w:tab w:val="left" w:pos="851"/>
          <w:tab w:val="left" w:pos="1276"/>
          <w:tab w:val="left" w:pos="1701"/>
          <w:tab w:val="left" w:pos="2268"/>
        </w:tabs>
        <w:spacing w:before="240" w:after="12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ค่าธรรมเนียม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</w:p>
    <w:p w:rsidR="00632160" w:rsidRPr="00C87057" w:rsidRDefault="00632160" w:rsidP="00632160">
      <w:pPr>
        <w:tabs>
          <w:tab w:val="left" w:pos="851"/>
        </w:tabs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อัตราค่าธรรมเนียม  การกำจัดขยะมูลฝอยและสิ่งปฏิกูล  พ.ศ.๒๕๕๕</w:t>
      </w:r>
    </w:p>
    <w:p w:rsidR="00632160" w:rsidRPr="00C87057" w:rsidRDefault="00632160" w:rsidP="00632160">
      <w:pPr>
        <w:tabs>
          <w:tab w:val="left" w:pos="851"/>
          <w:tab w:val="left" w:pos="1276"/>
          <w:tab w:val="left" w:pos="1701"/>
          <w:tab w:val="left" w:pos="2268"/>
          <w:tab w:val="left" w:pos="5670"/>
        </w:tabs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๑. บ้าน  โรงเรือน  ที่อยู่อาศัย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เดือนละ  ๒๐  บาท</w:t>
      </w:r>
    </w:p>
    <w:p w:rsidR="00632160" w:rsidRPr="00C87057" w:rsidRDefault="00632160" w:rsidP="00632160">
      <w:pPr>
        <w:tabs>
          <w:tab w:val="left" w:pos="851"/>
          <w:tab w:val="left" w:pos="1276"/>
          <w:tab w:val="left" w:pos="1701"/>
          <w:tab w:val="left" w:pos="2268"/>
          <w:tab w:val="left" w:pos="5670"/>
        </w:tabs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๒. ร้านค้า  ร้านขายของชำ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เดือนละ  ๓๐  บาท</w:t>
      </w:r>
    </w:p>
    <w:p w:rsidR="00632160" w:rsidRPr="00C87057" w:rsidRDefault="00632160" w:rsidP="00632160">
      <w:pPr>
        <w:tabs>
          <w:tab w:val="left" w:pos="851"/>
          <w:tab w:val="left" w:pos="1276"/>
          <w:tab w:val="left" w:pos="1701"/>
          <w:tab w:val="left" w:pos="2268"/>
          <w:tab w:val="left" w:pos="5670"/>
        </w:tabs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๓. ร้านอาหาร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เดือนละ  ๖๐  บาท</w:t>
      </w:r>
    </w:p>
    <w:p w:rsidR="00632160" w:rsidRPr="00C87057" w:rsidRDefault="00632160" w:rsidP="00632160">
      <w:pPr>
        <w:tabs>
          <w:tab w:val="left" w:pos="851"/>
          <w:tab w:val="left" w:pos="1276"/>
          <w:tab w:val="left" w:pos="1701"/>
          <w:tab w:val="left" w:pos="2268"/>
          <w:tab w:val="left" w:pos="5670"/>
        </w:tabs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๔. โรงงานอุตสาหกรรม</w:t>
      </w:r>
    </w:p>
    <w:p w:rsidR="00632160" w:rsidRPr="00C87057" w:rsidRDefault="00632160" w:rsidP="00632160">
      <w:pPr>
        <w:tabs>
          <w:tab w:val="left" w:pos="851"/>
          <w:tab w:val="left" w:pos="1276"/>
          <w:tab w:val="left" w:pos="1701"/>
          <w:tab w:val="left" w:pos="2268"/>
          <w:tab w:val="left" w:pos="5670"/>
        </w:tabs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- ขนาดเล็ก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เดือนละ  ๑๐๐  บาท</w:t>
      </w:r>
    </w:p>
    <w:p w:rsidR="00632160" w:rsidRPr="00C87057" w:rsidRDefault="00632160" w:rsidP="00632160">
      <w:pPr>
        <w:tabs>
          <w:tab w:val="left" w:pos="851"/>
          <w:tab w:val="left" w:pos="1276"/>
          <w:tab w:val="left" w:pos="1701"/>
          <w:tab w:val="left" w:pos="2268"/>
          <w:tab w:val="left" w:pos="5670"/>
        </w:tabs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- ขนาดใหญ่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เดือนละ  ๒๐๐  บาท</w:t>
      </w:r>
    </w:p>
    <w:p w:rsidR="00632160" w:rsidRPr="00C87057" w:rsidRDefault="00632160" w:rsidP="00B62A38">
      <w:pPr>
        <w:tabs>
          <w:tab w:val="left" w:pos="851"/>
          <w:tab w:val="left" w:pos="1276"/>
          <w:tab w:val="left" w:pos="1701"/>
          <w:tab w:val="left" w:pos="2268"/>
          <w:tab w:val="left" w:pos="5670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หมายเหตุ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การพิจารณาอัตราค่าธรรมเนียมให้ขึ้นอยู่กับความเห็นชอบของสภาองค์การบริหาร</w:t>
      </w:r>
      <w:r w:rsidR="00B62A38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ส่วนตำบลบางโตนด</w:t>
      </w:r>
    </w:p>
    <w:p w:rsidR="00632160" w:rsidRPr="00C87057" w:rsidRDefault="00632160" w:rsidP="00632160">
      <w:pPr>
        <w:tabs>
          <w:tab w:val="left" w:pos="851"/>
          <w:tab w:val="left" w:pos="1276"/>
          <w:tab w:val="left" w:pos="1701"/>
          <w:tab w:val="left" w:pos="2268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การรับเรื่องร้องเรียน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</w:p>
    <w:p w:rsidR="00632160" w:rsidRPr="00C87057" w:rsidRDefault="00632160" w:rsidP="00632160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ถ้าการให้บริการไม่เป็นไปตามที่ระบุไว้ข้างต้นสามารถติดต่อเพื่อรับเรื่องร้องเรียนได้ที่</w:t>
      </w:r>
    </w:p>
    <w:p w:rsidR="00632160" w:rsidRPr="00C87057" w:rsidRDefault="00632160" w:rsidP="00632160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๑.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องค์การบริหารส่วนตำบลบางโตนด  โทรศัพท์/โทรสาร  ๐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๓๒๗๔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๑๒๘๐</w:t>
      </w:r>
    </w:p>
    <w:p w:rsidR="00632160" w:rsidRPr="00C87057" w:rsidRDefault="00632160" w:rsidP="00632160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๒.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ทางเว็บไซต์  </w:t>
      </w:r>
      <w:hyperlink r:id="rId24" w:history="1">
        <w:r w:rsidRPr="00C87057">
          <w:rPr>
            <w:rStyle w:val="aa"/>
            <w:rFonts w:ascii="TH SarabunIT๙" w:hAnsi="TH SarabunIT๙" w:cs="TH SarabunIT๙"/>
            <w:color w:val="000000" w:themeColor="text1"/>
            <w:sz w:val="32"/>
            <w:szCs w:val="32"/>
          </w:rPr>
          <w:t>www.bangtanod.go.th</w:t>
        </w:r>
      </w:hyperlink>
    </w:p>
    <w:p w:rsidR="00632160" w:rsidRPr="00C87057" w:rsidRDefault="00632160" w:rsidP="00632160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24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๓.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ทางสายด่วนนายกองค์การบริหารส่วนตำบลบางโตนด  โทรศัพท์  ๐๘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๖๕๕๕</w:t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C87057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๕๗๒๔</w:t>
      </w:r>
    </w:p>
    <w:p w:rsidR="00B5573C" w:rsidRPr="00C87057" w:rsidRDefault="00B5573C" w:rsidP="00B5573C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ตัวอย่างแบบฟอร์ม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 :</w:t>
      </w:r>
    </w:p>
    <w:p w:rsidR="00B5573C" w:rsidRPr="00C87057" w:rsidRDefault="00B5573C" w:rsidP="00B5573C">
      <w:pPr>
        <w:tabs>
          <w:tab w:val="left" w:pos="851"/>
          <w:tab w:val="left" w:pos="1276"/>
          <w:tab w:val="left" w:pos="1701"/>
          <w:tab w:val="left" w:pos="2268"/>
          <w:tab w:val="left" w:pos="7088"/>
          <w:tab w:val="left" w:pos="7938"/>
          <w:tab w:val="left" w:pos="8505"/>
        </w:tabs>
        <w:spacing w:after="24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รายละเอียดตามภาคผนวก   หน้าที่</w:t>
      </w:r>
      <w:r w:rsidR="00A1088B" w:rsidRPr="00C8705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ผ  ๓๙</w:t>
      </w:r>
    </w:p>
    <w:p w:rsidR="00632160" w:rsidRPr="00C87057" w:rsidRDefault="00B5573C" w:rsidP="00B5573C">
      <w:pPr>
        <w:tabs>
          <w:tab w:val="left" w:pos="851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ขั้นตอนการดำเนินการ </w:t>
      </w:r>
      <w:r w:rsidRPr="00C87057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>:</w:t>
      </w:r>
      <w:r w:rsidR="00632160"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</w:p>
    <w:p w:rsidR="00B06FD9" w:rsidRPr="00C87057" w:rsidRDefault="00B06FD9" w:rsidP="00632160">
      <w:pPr>
        <w:tabs>
          <w:tab w:val="left" w:pos="851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B5573C" w:rsidRPr="00C87057" w:rsidRDefault="00B5573C" w:rsidP="00632160">
      <w:pPr>
        <w:tabs>
          <w:tab w:val="left" w:pos="851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B5573C" w:rsidRPr="00C87057" w:rsidRDefault="00B5573C" w:rsidP="00632160">
      <w:pPr>
        <w:tabs>
          <w:tab w:val="left" w:pos="851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B5573C" w:rsidRPr="00C87057" w:rsidRDefault="00B5573C" w:rsidP="00632160">
      <w:pPr>
        <w:tabs>
          <w:tab w:val="left" w:pos="851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B5573C" w:rsidRPr="00C87057" w:rsidRDefault="00B5573C" w:rsidP="00632160">
      <w:pPr>
        <w:tabs>
          <w:tab w:val="left" w:pos="851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B5573C" w:rsidRPr="00C87057" w:rsidRDefault="00B5573C" w:rsidP="00632160">
      <w:pPr>
        <w:tabs>
          <w:tab w:val="left" w:pos="851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B5573C" w:rsidRPr="00C87057" w:rsidRDefault="00B5573C" w:rsidP="00B5573C">
      <w:pPr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B5573C" w:rsidRPr="00C87057" w:rsidRDefault="00B5573C" w:rsidP="00B5573C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/>
          <w:b/>
          <w:bCs/>
          <w:noProof/>
          <w:color w:val="000000" w:themeColor="text1"/>
          <w:sz w:val="40"/>
          <w:szCs w:val="40"/>
          <w:cs/>
        </w:rPr>
        <w:lastRenderedPageBreak/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0C897CD6" wp14:editId="1186CD53">
                <wp:simplePos x="0" y="0"/>
                <wp:positionH relativeFrom="column">
                  <wp:align>center</wp:align>
                </wp:positionH>
                <wp:positionV relativeFrom="paragraph">
                  <wp:posOffset>161925</wp:posOffset>
                </wp:positionV>
                <wp:extent cx="4881283" cy="1403985"/>
                <wp:effectExtent l="57150" t="57150" r="52705" b="53340"/>
                <wp:wrapNone/>
                <wp:docPr id="921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1283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headEnd/>
                          <a:tailEnd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B86F4E" w:rsidRDefault="001F0634" w:rsidP="00B5573C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</w:rPr>
                              <w:t>ขั้นตอนการขอรับบริการจัดเก็บขยะ</w:t>
                            </w:r>
                          </w:p>
                          <w:p w:rsidR="001F0634" w:rsidRPr="00F31C17" w:rsidRDefault="001F0634" w:rsidP="00B5573C">
                            <w:pPr>
                              <w:jc w:val="center"/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</w:rPr>
                              <w:t>กองช่าง</w:t>
                            </w:r>
                            <w:r w:rsidRPr="00F31C17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1F497D" w:themeColor="text2"/>
                                <w:sz w:val="40"/>
                                <w:szCs w:val="40"/>
                                <w:cs/>
                              </w:rPr>
                              <w:t xml:space="preserve"> องค์การบริหารส่วนตำบลบางโตนด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148" type="#_x0000_t202" style="position:absolute;margin-left:0;margin-top:12.75pt;width:384.35pt;height:110.55pt;z-index:251887616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" fillcolor="window" strokecolor="#4f81bd" strokeweight="2pt">
                <v:textbox style="mso-fit-shape-to-text:t">
                  <w:txbxContent>
                    <w:p w:rsidR="00A828AB" w:rsidRPr="00B86F4E" w:rsidRDefault="00A828AB" w:rsidP="00B5573C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</w:rPr>
                        <w:t>ขั้นตอนการขอรับบริการจัดเก็บขยะ</w:t>
                      </w:r>
                    </w:p>
                    <w:p w:rsidR="00A828AB" w:rsidRPr="00F31C17" w:rsidRDefault="00A828AB" w:rsidP="00B5573C">
                      <w:pPr>
                        <w:jc w:val="center"/>
                        <w:rPr>
                          <w:color w:val="1F497D" w:themeColor="text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</w:rPr>
                        <w:t>กองช่าง</w:t>
                      </w:r>
                      <w:r w:rsidRPr="00F31C17">
                        <w:rPr>
                          <w:rFonts w:ascii="TH SarabunIT๙" w:hAnsi="TH SarabunIT๙" w:cs="TH SarabunIT๙" w:hint="cs"/>
                          <w:b/>
                          <w:bCs/>
                          <w:color w:val="1F497D" w:themeColor="text2"/>
                          <w:sz w:val="40"/>
                          <w:szCs w:val="40"/>
                          <w:cs/>
                        </w:rPr>
                        <w:t xml:space="preserve"> องค์การบริหารส่วนตำบลบางโตนด</w:t>
                      </w:r>
                    </w:p>
                  </w:txbxContent>
                </v:textbox>
              </v:shape>
            </w:pict>
          </mc:Fallback>
        </mc:AlternateContent>
      </w:r>
    </w:p>
    <w:p w:rsidR="00B5573C" w:rsidRPr="00C87057" w:rsidRDefault="00B5573C" w:rsidP="00B5573C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B5573C" w:rsidRPr="00C87057" w:rsidRDefault="00B5573C" w:rsidP="00B5573C">
      <w:pPr>
        <w:spacing w:after="0" w:line="240" w:lineRule="auto"/>
        <w:rPr>
          <w:rFonts w:ascii="TH SarabunIT๙" w:hAnsi="TH SarabunIT๙" w:cs="TH SarabunIT๙"/>
          <w:color w:val="000000" w:themeColor="text1"/>
          <w:sz w:val="40"/>
          <w:szCs w:val="40"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434DA692" wp14:editId="14FC056F">
                <wp:simplePos x="0" y="0"/>
                <wp:positionH relativeFrom="column">
                  <wp:align>left</wp:align>
                </wp:positionH>
                <wp:positionV relativeFrom="paragraph">
                  <wp:posOffset>388711</wp:posOffset>
                </wp:positionV>
                <wp:extent cx="2905200" cy="939600"/>
                <wp:effectExtent l="57150" t="57150" r="66675" b="51435"/>
                <wp:wrapNone/>
                <wp:docPr id="922" name="Text Box 9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200" cy="939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B5573C" w:rsidRDefault="001F0634" w:rsidP="009D5147">
                            <w:pPr>
                              <w:tabs>
                                <w:tab w:val="left" w:pos="851"/>
                                <w:tab w:val="left" w:pos="1276"/>
                              </w:tabs>
                              <w:spacing w:after="24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B5573C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ผู้ขอรับบริการเขียนคำร้อง และให้เจ้าหน้าที่ตรวจสอบ</w:t>
                            </w:r>
                          </w:p>
                          <w:p w:rsidR="001F0634" w:rsidRPr="009C523B" w:rsidRDefault="001F0634" w:rsidP="009D5147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9C523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(ใช้เวลาประมาณ  ๕  นาที)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22" o:spid="_x0000_s1149" type="#_x0000_t202" style="position:absolute;margin-left:0;margin-top:30.6pt;width:228.75pt;height:74pt;z-index:25188454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" fillcolor="window" strokecolor="#4f81bd" strokeweight="2pt">
                <v:textbox>
                  <w:txbxContent>
                    <w:p w:rsidR="00A828AB" w:rsidRPr="00B5573C" w:rsidRDefault="00A828AB" w:rsidP="009D5147">
                      <w:pPr>
                        <w:tabs>
                          <w:tab w:val="left" w:pos="851"/>
                          <w:tab w:val="left" w:pos="1276"/>
                        </w:tabs>
                        <w:spacing w:after="24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 w:rsidRPr="00B5573C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ผู้ขอรับบริการเขียนคำร้อง และให้เจ้าหน้าที่ตรวจสอบ</w:t>
                      </w:r>
                    </w:p>
                    <w:p w:rsidR="00A828AB" w:rsidRPr="009C523B" w:rsidRDefault="00A828AB" w:rsidP="009D5147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9C523B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(ใช้เวลาประมาณ  ๕  นาที)</w:t>
                      </w:r>
                    </w:p>
                  </w:txbxContent>
                </v:textbox>
              </v:shape>
            </w:pict>
          </mc:Fallback>
        </mc:AlternateContent>
      </w:r>
    </w:p>
    <w:p w:rsidR="00B5573C" w:rsidRPr="00C87057" w:rsidRDefault="00B5573C" w:rsidP="009D5147">
      <w:pPr>
        <w:tabs>
          <w:tab w:val="left" w:pos="6912"/>
        </w:tabs>
        <w:spacing w:after="0" w:line="240" w:lineRule="auto"/>
        <w:rPr>
          <w:rFonts w:ascii="TH SarabunIT๙" w:hAnsi="TH SarabunIT๙" w:cs="TH SarabunIT๙"/>
          <w:color w:val="000000" w:themeColor="text1"/>
          <w:sz w:val="40"/>
          <w:szCs w:val="40"/>
        </w:rPr>
      </w:pPr>
      <w:r w:rsidRPr="00C87057">
        <w:rPr>
          <w:rFonts w:ascii="TH SarabunIT๙" w:hAnsi="TH SarabunIT๙" w:cs="TH SarabunIT๙"/>
          <w:color w:val="000000" w:themeColor="text1"/>
          <w:sz w:val="40"/>
          <w:szCs w:val="40"/>
        </w:rPr>
        <w:tab/>
      </w:r>
    </w:p>
    <w:p w:rsidR="00B5573C" w:rsidRPr="00C87057" w:rsidRDefault="00B5573C" w:rsidP="00B5573C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B5573C" w:rsidRPr="00C87057" w:rsidRDefault="009D5147" w:rsidP="009D5147">
      <w:pPr>
        <w:spacing w:after="0" w:line="240" w:lineRule="auto"/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7E47F268" wp14:editId="292B82D5">
                <wp:simplePos x="0" y="0"/>
                <wp:positionH relativeFrom="column">
                  <wp:posOffset>3437255</wp:posOffset>
                </wp:positionH>
                <wp:positionV relativeFrom="paragraph">
                  <wp:posOffset>161925</wp:posOffset>
                </wp:positionV>
                <wp:extent cx="2690495" cy="3738245"/>
                <wp:effectExtent l="0" t="0" r="0" b="0"/>
                <wp:wrapNone/>
                <wp:docPr id="923" name="Text Box 9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0495" cy="3738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F0634" w:rsidRPr="00EF7FF1" w:rsidRDefault="001F0634" w:rsidP="00B5573C">
                            <w:pPr>
                              <w:spacing w:after="0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F7FF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เอกสาร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ประกอบ</w:t>
                            </w:r>
                          </w:p>
                          <w:p w:rsidR="001F0634" w:rsidRDefault="001F0634" w:rsidP="009D5147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๑. </w:t>
                            </w:r>
                            <w:r w:rsidRPr="00161F3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คำร้องขอใช้บริการจัดเก็บขยะมูลฝอยและ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  <w:r w:rsidRPr="00161F3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สิ่งปฏิกูล</w:t>
                            </w:r>
                          </w:p>
                          <w:p w:rsidR="001F0634" w:rsidRDefault="001F0634" w:rsidP="009D5147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๒. </w:t>
                            </w:r>
                            <w:r w:rsidRPr="00CE4936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สำเนาบัตรประชาชน</w:t>
                            </w:r>
                          </w:p>
                          <w:p w:rsidR="001F0634" w:rsidRDefault="001F0634" w:rsidP="00B5573C">
                            <w:pPr>
                              <w:spacing w:after="0" w:line="240" w:lineRule="auto"/>
                              <w:jc w:val="thaiDistribute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๓. </w:t>
                            </w:r>
                            <w:r w:rsidRPr="00CE4936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สำเนาทะเบียนบ้าน</w:t>
                            </w:r>
                          </w:p>
                          <w:p w:rsidR="001F0634" w:rsidRDefault="001F0634" w:rsidP="00B5573C">
                            <w:pPr>
                              <w:spacing w:after="0" w:line="240" w:lineRule="auto"/>
                              <w:jc w:val="thaiDistribute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๔. </w:t>
                            </w:r>
                            <w:r w:rsidRPr="00CE4936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หนังสือมอบอำนาจ</w:t>
                            </w: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(ถ้ามี)</w:t>
                            </w:r>
                          </w:p>
                          <w:p w:rsidR="001F0634" w:rsidRDefault="001F0634" w:rsidP="00B5573C">
                            <w:pPr>
                              <w:jc w:val="thaiDistribute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  <w:p w:rsidR="001F0634" w:rsidRPr="00EF7FF1" w:rsidRDefault="001F0634" w:rsidP="00B5573C">
                            <w:pPr>
                              <w:spacing w:after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23" o:spid="_x0000_s1158" type="#_x0000_t202" style="position:absolute;margin-left:270.65pt;margin-top:12.75pt;width:211.85pt;height:294.35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" filled="f" stroked="f" strokeweight=".5pt">
                <v:textbox>
                  <w:txbxContent>
                    <w:p w:rsidR="0007618D" w:rsidRPr="00EF7FF1" w:rsidRDefault="0007618D" w:rsidP="00B5573C">
                      <w:pPr>
                        <w:spacing w:after="0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EF7FF1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เอกสาร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ประกอบ</w:t>
                      </w:r>
                    </w:p>
                    <w:p w:rsidR="0007618D" w:rsidRDefault="0007618D" w:rsidP="009D5147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๑. </w:t>
                      </w:r>
                      <w:r w:rsidRPr="00161F3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คำร้องขอใช้บริการจัดเก็บขยะมูลฝอยและ</w:t>
                      </w:r>
                      <w:r w:rsidR="00E61F4C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 </w:t>
                      </w:r>
                      <w:r w:rsidRPr="00161F3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สิ่งปฏิกูล</w:t>
                      </w:r>
                    </w:p>
                    <w:p w:rsidR="0007618D" w:rsidRDefault="0007618D" w:rsidP="009D5147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๒. </w:t>
                      </w:r>
                      <w:r w:rsidRPr="00CE4936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สำเนาบัตรประชาชน</w:t>
                      </w:r>
                    </w:p>
                    <w:p w:rsidR="0007618D" w:rsidRDefault="0007618D" w:rsidP="00B5573C">
                      <w:pPr>
                        <w:spacing w:after="0" w:line="240" w:lineRule="auto"/>
                        <w:jc w:val="thaiDistribute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๓. </w:t>
                      </w:r>
                      <w:r w:rsidRPr="00CE4936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สำเนาทะเบียนบ้าน</w:t>
                      </w:r>
                    </w:p>
                    <w:p w:rsidR="0007618D" w:rsidRDefault="0007618D" w:rsidP="00B5573C">
                      <w:pPr>
                        <w:spacing w:after="0" w:line="240" w:lineRule="auto"/>
                        <w:jc w:val="thaiDistribute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๔. </w:t>
                      </w:r>
                      <w:r w:rsidRPr="00CE4936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หนังสือมอบอำนาจ</w:t>
                      </w: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(ถ้ามี)</w:t>
                      </w:r>
                    </w:p>
                    <w:p w:rsidR="0007618D" w:rsidRDefault="0007618D" w:rsidP="00B5573C">
                      <w:pPr>
                        <w:jc w:val="thaiDistribute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</w:p>
                    <w:p w:rsidR="0007618D" w:rsidRPr="00EF7FF1" w:rsidRDefault="0007618D" w:rsidP="00B5573C">
                      <w:pPr>
                        <w:spacing w:after="0"/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5573C" w:rsidRPr="00C87057" w:rsidRDefault="009D5147" w:rsidP="00B5573C">
      <w:pPr>
        <w:rPr>
          <w:rFonts w:ascii="TH SarabunIT๙" w:hAnsi="TH SarabunIT๙" w:cs="TH SarabunIT๙"/>
          <w:color w:val="000000" w:themeColor="text1"/>
          <w:sz w:val="40"/>
          <w:szCs w:val="40"/>
        </w:rPr>
      </w:pP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5851ED1E" wp14:editId="5A0277A8">
                <wp:simplePos x="0" y="0"/>
                <wp:positionH relativeFrom="column">
                  <wp:posOffset>1449705</wp:posOffset>
                </wp:positionH>
                <wp:positionV relativeFrom="paragraph">
                  <wp:posOffset>143020</wp:posOffset>
                </wp:positionV>
                <wp:extent cx="104140" cy="149860"/>
                <wp:effectExtent l="19050" t="0" r="29210" b="40640"/>
                <wp:wrapNone/>
                <wp:docPr id="935" name="ลูกศรลง 9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140" cy="14986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ลูกศรลง 935" o:spid="_x0000_s1026" type="#_x0000_t67" style="position:absolute;margin-left:114.15pt;margin-top:11.25pt;width:8.2pt;height:11.8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" adj="14095" fillcolor="#4f81bd" strokecolor="#385d8a" strokeweight="2pt"/>
            </w:pict>
          </mc:Fallback>
        </mc:AlternateContent>
      </w: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202AB297" wp14:editId="2111FFFB">
                <wp:simplePos x="0" y="0"/>
                <wp:positionH relativeFrom="column">
                  <wp:align>left</wp:align>
                </wp:positionH>
                <wp:positionV relativeFrom="paragraph">
                  <wp:posOffset>336027</wp:posOffset>
                </wp:positionV>
                <wp:extent cx="2905125" cy="931025"/>
                <wp:effectExtent l="57150" t="57150" r="66675" b="59690"/>
                <wp:wrapNone/>
                <wp:docPr id="924" name="Text Box 9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200" cy="931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9D5147" w:rsidRDefault="001F0634" w:rsidP="00E61F4C">
                            <w:pPr>
                              <w:tabs>
                                <w:tab w:val="left" w:pos="851"/>
                                <w:tab w:val="left" w:pos="1276"/>
                                <w:tab w:val="left" w:pos="1701"/>
                                <w:tab w:val="left" w:pos="2268"/>
                              </w:tabs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9D514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เริ่มให้บริการจัดเก็บขยะหลังจากเขียนคำร้อง</w:t>
                            </w:r>
                            <w:r w:rsidRPr="009D5147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9D514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-</w:t>
                            </w:r>
                            <w:r w:rsidRPr="009D5147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9D514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ภายใน </w:t>
                            </w:r>
                            <w:r w:rsidRPr="009D514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7</w:t>
                            </w:r>
                            <w:r w:rsidRPr="009D514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วัน</w:t>
                            </w:r>
                          </w:p>
                          <w:p w:rsidR="001F0634" w:rsidRPr="009C523B" w:rsidRDefault="001F0634" w:rsidP="00B5573C">
                            <w:pPr>
                              <w:spacing w:after="24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กรณีมีถังขยะพร้อม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24" o:spid="_x0000_s1159" type="#_x0000_t202" style="position:absolute;margin-left:0;margin-top:26.45pt;width:228.75pt;height:73.3pt;z-index:25188556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" fillcolor="window" strokecolor="#4f81bd" strokeweight="2pt">
                <v:textbox>
                  <w:txbxContent>
                    <w:p w:rsidR="0007618D" w:rsidRPr="009D5147" w:rsidRDefault="0007618D" w:rsidP="00E61F4C">
                      <w:pPr>
                        <w:tabs>
                          <w:tab w:val="left" w:pos="851"/>
                          <w:tab w:val="left" w:pos="1276"/>
                          <w:tab w:val="left" w:pos="1701"/>
                          <w:tab w:val="left" w:pos="2268"/>
                        </w:tabs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 w:rsidRPr="009D5147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เริ่มให้บริการจัดเก็บขยะหลังจากเขียนคำร้อง</w:t>
                      </w:r>
                      <w:r w:rsidRPr="009D5147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9D5147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-</w:t>
                      </w:r>
                      <w:r w:rsidRPr="009D5147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9D5147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ภายใน </w:t>
                      </w:r>
                      <w:r w:rsidRPr="009D5147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7</w:t>
                      </w:r>
                      <w:r w:rsidRPr="009D5147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วัน</w:t>
                      </w:r>
                    </w:p>
                    <w:p w:rsidR="0007618D" w:rsidRPr="009C523B" w:rsidRDefault="00E61F4C" w:rsidP="00B5573C">
                      <w:pPr>
                        <w:spacing w:after="240" w:line="240" w:lineRule="auto"/>
                        <w:jc w:val="center"/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กรณีมีถังขยะพร้อม</w:t>
                      </w:r>
                    </w:p>
                  </w:txbxContent>
                </v:textbox>
              </v:shape>
            </w:pict>
          </mc:Fallback>
        </mc:AlternateContent>
      </w:r>
    </w:p>
    <w:p w:rsidR="009D5147" w:rsidRPr="00C87057" w:rsidRDefault="009D5147" w:rsidP="00B5573C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B5573C" w:rsidRPr="00C87057" w:rsidRDefault="00B5573C" w:rsidP="00B5573C">
      <w:pPr>
        <w:spacing w:after="0" w:line="240" w:lineRule="auto"/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B5573C" w:rsidRPr="00C87057" w:rsidRDefault="009D5147" w:rsidP="00B5573C">
      <w:pPr>
        <w:spacing w:after="0" w:line="240" w:lineRule="auto"/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5D5A95B6" wp14:editId="772E51D0">
                <wp:simplePos x="0" y="0"/>
                <wp:positionH relativeFrom="column">
                  <wp:posOffset>1457960</wp:posOffset>
                </wp:positionH>
                <wp:positionV relativeFrom="paragraph">
                  <wp:posOffset>189375</wp:posOffset>
                </wp:positionV>
                <wp:extent cx="104140" cy="149860"/>
                <wp:effectExtent l="19050" t="0" r="29210" b="40640"/>
                <wp:wrapNone/>
                <wp:docPr id="925" name="ลูกศรลง 9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140" cy="14986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ลูกศรลง 925" o:spid="_x0000_s1026" type="#_x0000_t67" style="position:absolute;margin-left:114.8pt;margin-top:14.9pt;width:8.2pt;height:11.8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" adj="14095" fillcolor="#4f81bd" strokecolor="#385d8a" strokeweight="2pt"/>
            </w:pict>
          </mc:Fallback>
        </mc:AlternateContent>
      </w:r>
    </w:p>
    <w:p w:rsidR="00B5573C" w:rsidRPr="00C87057" w:rsidRDefault="009D5147" w:rsidP="009D5147">
      <w:pPr>
        <w:spacing w:after="0" w:line="240" w:lineRule="auto"/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5F745B1B" wp14:editId="0DD80F2D">
                <wp:simplePos x="0" y="0"/>
                <wp:positionH relativeFrom="column">
                  <wp:posOffset>58420</wp:posOffset>
                </wp:positionH>
                <wp:positionV relativeFrom="paragraph">
                  <wp:posOffset>144290</wp:posOffset>
                </wp:positionV>
                <wp:extent cx="2905125" cy="797560"/>
                <wp:effectExtent l="57150" t="57150" r="66675" b="59690"/>
                <wp:wrapNone/>
                <wp:docPr id="934" name="Text Box 9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7975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Default="001F0634" w:rsidP="00E61F4C">
                            <w:pPr>
                              <w:tabs>
                                <w:tab w:val="left" w:pos="851"/>
                                <w:tab w:val="left" w:pos="1276"/>
                                <w:tab w:val="left" w:pos="1701"/>
                                <w:tab w:val="left" w:pos="2268"/>
                              </w:tabs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9D514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ออกหนังสือแจ้งค่าธรรมเนียม</w:t>
                            </w:r>
                          </w:p>
                          <w:p w:rsidR="001F0634" w:rsidRPr="009D5147" w:rsidRDefault="001F0634" w:rsidP="009D5147">
                            <w:pPr>
                              <w:tabs>
                                <w:tab w:val="left" w:pos="851"/>
                                <w:tab w:val="left" w:pos="1276"/>
                                <w:tab w:val="left" w:pos="1701"/>
                                <w:tab w:val="left" w:pos="2268"/>
                              </w:tabs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9D514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ภายใน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๓๐</w:t>
                            </w:r>
                            <w:r w:rsidRPr="009D514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วัน</w:t>
                            </w:r>
                          </w:p>
                          <w:p w:rsidR="001F0634" w:rsidRPr="009C523B" w:rsidRDefault="001F0634" w:rsidP="009D5147">
                            <w:pPr>
                              <w:spacing w:after="24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34" o:spid="_x0000_s1160" type="#_x0000_t202" style="position:absolute;margin-left:4.6pt;margin-top:11.35pt;width:228.75pt;height:62.8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" fillcolor="window" strokecolor="#4f81bd" strokeweight="2pt">
                <v:textbox>
                  <w:txbxContent>
                    <w:p w:rsidR="00E61F4C" w:rsidRDefault="0007618D" w:rsidP="00E61F4C">
                      <w:pPr>
                        <w:tabs>
                          <w:tab w:val="left" w:pos="851"/>
                          <w:tab w:val="left" w:pos="1276"/>
                          <w:tab w:val="left" w:pos="1701"/>
                          <w:tab w:val="left" w:pos="2268"/>
                        </w:tabs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9D5147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ออกหนังสือแจ้งค่าธรรมเนียม</w:t>
                      </w:r>
                    </w:p>
                    <w:p w:rsidR="0007618D" w:rsidRPr="009D5147" w:rsidRDefault="0007618D" w:rsidP="009D5147">
                      <w:pPr>
                        <w:tabs>
                          <w:tab w:val="left" w:pos="851"/>
                          <w:tab w:val="left" w:pos="1276"/>
                          <w:tab w:val="left" w:pos="1701"/>
                          <w:tab w:val="left" w:pos="2268"/>
                        </w:tabs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 w:rsidRPr="009D5147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ภายใน </w:t>
                      </w:r>
                      <w:r w:rsidR="00E61F4C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๓๐</w:t>
                      </w:r>
                      <w:r w:rsidRPr="009D5147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วัน</w:t>
                      </w:r>
                    </w:p>
                    <w:p w:rsidR="0007618D" w:rsidRPr="009C523B" w:rsidRDefault="0007618D" w:rsidP="009D5147">
                      <w:pPr>
                        <w:spacing w:after="24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5573C" w:rsidRPr="00C87057" w:rsidRDefault="00B5573C" w:rsidP="00B5573C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B5573C" w:rsidRPr="00C87057" w:rsidRDefault="009D5147" w:rsidP="00B5573C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733BA4D8" wp14:editId="522FDF90">
                <wp:simplePos x="0" y="0"/>
                <wp:positionH relativeFrom="column">
                  <wp:posOffset>1456690</wp:posOffset>
                </wp:positionH>
                <wp:positionV relativeFrom="paragraph">
                  <wp:posOffset>255270</wp:posOffset>
                </wp:positionV>
                <wp:extent cx="104140" cy="149860"/>
                <wp:effectExtent l="19050" t="0" r="29210" b="40640"/>
                <wp:wrapNone/>
                <wp:docPr id="930" name="ลูกศรลง 9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140" cy="14986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ลูกศรลง 930" o:spid="_x0000_s1026" type="#_x0000_t67" style="position:absolute;margin-left:114.7pt;margin-top:20.1pt;width:8.2pt;height:11.8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" adj="14095" fillcolor="#4f81bd" strokecolor="#385d8a" strokeweight="2pt"/>
            </w:pict>
          </mc:Fallback>
        </mc:AlternateContent>
      </w:r>
    </w:p>
    <w:p w:rsidR="00B5573C" w:rsidRPr="00C87057" w:rsidRDefault="009D5147" w:rsidP="00B5573C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  <w:r w:rsidRPr="00C87057">
        <w:rPr>
          <w:rFonts w:ascii="TH SarabunIT๙" w:hAnsi="TH SarabunIT๙" w:cs="TH SarabunIT๙" w:hint="cs"/>
          <w:b/>
          <w:bCs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315E13A8" wp14:editId="0124EA21">
                <wp:simplePos x="0" y="0"/>
                <wp:positionH relativeFrom="column">
                  <wp:posOffset>44970</wp:posOffset>
                </wp:positionH>
                <wp:positionV relativeFrom="paragraph">
                  <wp:posOffset>62875</wp:posOffset>
                </wp:positionV>
                <wp:extent cx="2905125" cy="674558"/>
                <wp:effectExtent l="57150" t="57150" r="66675" b="68580"/>
                <wp:wrapNone/>
                <wp:docPr id="936" name="Text Box 9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67455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Pr="009D5147" w:rsidRDefault="001F0634" w:rsidP="009D5147">
                            <w:pPr>
                              <w:tabs>
                                <w:tab w:val="left" w:pos="851"/>
                                <w:tab w:val="left" w:pos="1276"/>
                                <w:tab w:val="left" w:pos="1701"/>
                                <w:tab w:val="left" w:pos="2268"/>
                              </w:tabs>
                              <w:spacing w:after="24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9D514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ดำเนินการจัดเก็บค่าธรรมเนียมจัดเก็บขยะ หลังจาก </w:t>
                            </w:r>
                            <w:r w:rsidRPr="009D514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30</w:t>
                            </w:r>
                            <w:r w:rsidRPr="009D514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วัน</w:t>
                            </w:r>
                          </w:p>
                          <w:p w:rsidR="001F0634" w:rsidRPr="009C523B" w:rsidRDefault="001F0634" w:rsidP="009D5147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36" o:spid="_x0000_s1161" type="#_x0000_t202" style="position:absolute;margin-left:3.55pt;margin-top:4.95pt;width:228.75pt;height:53.1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" fillcolor="window" strokecolor="#4f81bd" strokeweight="2pt">
                <v:textbox>
                  <w:txbxContent>
                    <w:p w:rsidR="0007618D" w:rsidRPr="009D5147" w:rsidRDefault="0007618D" w:rsidP="009D5147">
                      <w:pPr>
                        <w:tabs>
                          <w:tab w:val="left" w:pos="851"/>
                          <w:tab w:val="left" w:pos="1276"/>
                          <w:tab w:val="left" w:pos="1701"/>
                          <w:tab w:val="left" w:pos="2268"/>
                        </w:tabs>
                        <w:spacing w:after="24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9D5147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ดำเนินการจัดเก็บค่าธรรมเนียมจัดเก็บขยะ หลังจาก </w:t>
                      </w:r>
                      <w:r w:rsidRPr="009D5147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30</w:t>
                      </w:r>
                      <w:r w:rsidRPr="009D5147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วัน</w:t>
                      </w:r>
                    </w:p>
                    <w:p w:rsidR="0007618D" w:rsidRPr="009C523B" w:rsidRDefault="0007618D" w:rsidP="009D5147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5573C" w:rsidRPr="00C87057" w:rsidRDefault="00B5573C" w:rsidP="00B5573C">
      <w:pPr>
        <w:rPr>
          <w:rFonts w:ascii="TH SarabunIT๙" w:hAnsi="TH SarabunIT๙" w:cs="TH SarabunIT๙"/>
          <w:color w:val="000000" w:themeColor="text1"/>
          <w:sz w:val="40"/>
          <w:szCs w:val="40"/>
          <w:cs/>
        </w:rPr>
      </w:pPr>
    </w:p>
    <w:p w:rsidR="00B5573C" w:rsidRPr="00C87057" w:rsidRDefault="00B5573C" w:rsidP="00B5573C">
      <w:pPr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B5573C" w:rsidRPr="00C87057" w:rsidRDefault="00B5573C" w:rsidP="00B5573C">
      <w:pPr>
        <w:tabs>
          <w:tab w:val="left" w:pos="3919"/>
        </w:tabs>
        <w:rPr>
          <w:color w:val="000000" w:themeColor="text1"/>
        </w:rPr>
      </w:pPr>
    </w:p>
    <w:p w:rsidR="00B5573C" w:rsidRPr="00C87057" w:rsidRDefault="009D5147" w:rsidP="00B5573C">
      <w:pPr>
        <w:tabs>
          <w:tab w:val="left" w:pos="3919"/>
        </w:tabs>
        <w:rPr>
          <w:color w:val="000000" w:themeColor="text1"/>
        </w:rPr>
      </w:pPr>
      <w:r w:rsidRPr="00C87057">
        <w:rPr>
          <w:rFonts w:ascii="TH SarabunIT๙" w:hAnsi="TH SarabunIT๙" w:cs="TH SarabunIT๙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4DF9FE1F" wp14:editId="0A96CC39">
                <wp:simplePos x="0" y="0"/>
                <wp:positionH relativeFrom="column">
                  <wp:align>center</wp:align>
                </wp:positionH>
                <wp:positionV relativeFrom="paragraph">
                  <wp:posOffset>58420</wp:posOffset>
                </wp:positionV>
                <wp:extent cx="2844000" cy="770400"/>
                <wp:effectExtent l="57150" t="57150" r="52070" b="67945"/>
                <wp:wrapNone/>
                <wp:docPr id="944" name="Text Box 9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4000" cy="770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txbx>
                        <w:txbxContent>
                          <w:p w:rsidR="001F0634" w:rsidRDefault="001F0634" w:rsidP="00B5573C">
                            <w:pPr>
                              <w:spacing w:after="0" w:line="240" w:lineRule="auto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1F0634" w:rsidRPr="004F3D51" w:rsidRDefault="001F0634" w:rsidP="00B5573C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</w:pP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ใช้เวลาเวลาประมาณ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๕ </w:t>
                            </w: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นาที</w:t>
                            </w: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F3D51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/  ราย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44" o:spid="_x0000_s1162" type="#_x0000_t202" style="position:absolute;margin-left:0;margin-top:4.6pt;width:223.95pt;height:60.65pt;z-index:2518896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" fillcolor="window" strokecolor="#4f81bd" strokeweight="2pt">
                <v:textbox>
                  <w:txbxContent>
                    <w:p w:rsidR="0007618D" w:rsidRDefault="0007618D" w:rsidP="00B5573C">
                      <w:pPr>
                        <w:spacing w:after="0" w:line="240" w:lineRule="auto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07618D" w:rsidRPr="004F3D51" w:rsidRDefault="0007618D" w:rsidP="00B5573C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</w:pP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ใช้เวลาเวลาประมาณ </w:t>
                      </w:r>
                      <w:r w:rsidR="00E61F4C">
                        <w:rPr>
                          <w:rFonts w:ascii="TH SarabunIT๙" w:hAnsi="TH SarabunIT๙" w:cs="TH SarabunIT๙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๕ </w:t>
                      </w: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นาที</w:t>
                      </w: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 w:rsidRPr="004F3D51"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/  ราย</w:t>
                      </w:r>
                    </w:p>
                  </w:txbxContent>
                </v:textbox>
              </v:shape>
            </w:pict>
          </mc:Fallback>
        </mc:AlternateContent>
      </w:r>
    </w:p>
    <w:p w:rsidR="00B5573C" w:rsidRPr="00C87057" w:rsidRDefault="00B5573C" w:rsidP="00B5573C">
      <w:pPr>
        <w:tabs>
          <w:tab w:val="left" w:pos="3919"/>
        </w:tabs>
        <w:rPr>
          <w:color w:val="000000" w:themeColor="text1"/>
        </w:rPr>
      </w:pPr>
    </w:p>
    <w:p w:rsidR="00B5573C" w:rsidRPr="00C87057" w:rsidRDefault="00B5573C" w:rsidP="00B5573C">
      <w:pPr>
        <w:tabs>
          <w:tab w:val="left" w:pos="3919"/>
        </w:tabs>
        <w:rPr>
          <w:color w:val="000000" w:themeColor="text1"/>
        </w:rPr>
      </w:pPr>
    </w:p>
    <w:p w:rsidR="00B5573C" w:rsidRPr="00C87057" w:rsidRDefault="00B5573C" w:rsidP="00B5573C">
      <w:pPr>
        <w:tabs>
          <w:tab w:val="left" w:pos="851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</w:p>
    <w:p w:rsidR="00B06FD9" w:rsidRPr="00C87057" w:rsidRDefault="00B06FD9" w:rsidP="00632160">
      <w:pPr>
        <w:tabs>
          <w:tab w:val="left" w:pos="851"/>
        </w:tabs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3A5D1F" w:rsidRPr="00C87057" w:rsidRDefault="003A5D1F" w:rsidP="00632160">
      <w:pPr>
        <w:tabs>
          <w:tab w:val="left" w:pos="851"/>
        </w:tabs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3A5D1F" w:rsidRPr="00C87057" w:rsidRDefault="003A5D1F" w:rsidP="00632160">
      <w:pPr>
        <w:tabs>
          <w:tab w:val="left" w:pos="851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B06FD9" w:rsidRPr="00C87057" w:rsidRDefault="00B06FD9" w:rsidP="00632160">
      <w:pPr>
        <w:tabs>
          <w:tab w:val="left" w:pos="851"/>
        </w:tabs>
        <w:spacing w:after="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</w:p>
    <w:p w:rsidR="00E43C58" w:rsidRPr="00C87057" w:rsidRDefault="00E43C58" w:rsidP="005D4E64">
      <w:pPr>
        <w:tabs>
          <w:tab w:val="left" w:pos="2400"/>
        </w:tabs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E43C58" w:rsidRPr="00C87057" w:rsidRDefault="00E43C58" w:rsidP="005D4E64">
      <w:pPr>
        <w:tabs>
          <w:tab w:val="left" w:pos="2400"/>
        </w:tabs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E43C58" w:rsidRPr="00C87057" w:rsidRDefault="00E43C58" w:rsidP="005D4E64">
      <w:pPr>
        <w:tabs>
          <w:tab w:val="left" w:pos="2400"/>
        </w:tabs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E43C58" w:rsidRPr="00C87057" w:rsidRDefault="00E43C58" w:rsidP="005D4E64">
      <w:pPr>
        <w:tabs>
          <w:tab w:val="left" w:pos="2400"/>
        </w:tabs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E43C58" w:rsidRPr="00C87057" w:rsidRDefault="00E43C58" w:rsidP="005D4E64">
      <w:pPr>
        <w:tabs>
          <w:tab w:val="left" w:pos="2400"/>
        </w:tabs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E43C58" w:rsidRPr="00C87057" w:rsidRDefault="00E43C58" w:rsidP="00E43C58">
      <w:pPr>
        <w:tabs>
          <w:tab w:val="left" w:pos="2400"/>
        </w:tabs>
        <w:rPr>
          <w:rFonts w:ascii="TH SarabunIT๙" w:hAnsi="TH SarabunIT๙" w:cs="TH SarabunIT๙"/>
          <w:b/>
          <w:bCs/>
          <w:color w:val="000000" w:themeColor="text1"/>
          <w:sz w:val="144"/>
          <w:szCs w:val="144"/>
        </w:rPr>
      </w:pPr>
    </w:p>
    <w:p w:rsidR="00E43C58" w:rsidRPr="00C87057" w:rsidRDefault="00E43C58" w:rsidP="00E43C58">
      <w:pPr>
        <w:tabs>
          <w:tab w:val="left" w:pos="2400"/>
        </w:tabs>
        <w:jc w:val="center"/>
        <w:rPr>
          <w:rFonts w:ascii="TH SarabunIT๙" w:hAnsi="TH SarabunIT๙" w:cs="TH SarabunIT๙"/>
          <w:b/>
          <w:bCs/>
          <w:color w:val="000000" w:themeColor="text1"/>
          <w:sz w:val="144"/>
          <w:szCs w:val="144"/>
        </w:rPr>
      </w:pPr>
      <w:r w:rsidRPr="00C87057">
        <w:rPr>
          <w:rFonts w:ascii="TH SarabunIT๙" w:hAnsi="TH SarabunIT๙" w:cs="TH SarabunIT๙" w:hint="cs"/>
          <w:b/>
          <w:bCs/>
          <w:color w:val="000000" w:themeColor="text1"/>
          <w:sz w:val="144"/>
          <w:szCs w:val="144"/>
          <w:cs/>
        </w:rPr>
        <w:t>ภาคผนวก</w:t>
      </w:r>
    </w:p>
    <w:sectPr w:rsidR="00E43C58" w:rsidRPr="00C87057">
      <w:headerReference w:type="default" r:id="rId25"/>
      <w:footerReference w:type="default" r:id="rId2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634" w:rsidRDefault="001F0634" w:rsidP="00ED5303">
      <w:pPr>
        <w:spacing w:after="0" w:line="240" w:lineRule="auto"/>
      </w:pPr>
      <w:r>
        <w:separator/>
      </w:r>
    </w:p>
  </w:endnote>
  <w:endnote w:type="continuationSeparator" w:id="0">
    <w:p w:rsidR="001F0634" w:rsidRDefault="001F0634" w:rsidP="00ED5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UPC-Cordia">
    <w:altName w:val="UPC-Cordia"/>
    <w:panose1 w:val="00000000000000000000"/>
    <w:charset w:val="DE"/>
    <w:family w:val="swiss"/>
    <w:notTrueType/>
    <w:pitch w:val="default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ngsanaUPC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634" w:rsidRPr="00281A6C" w:rsidRDefault="001F0634" w:rsidP="00281A6C">
    <w:pPr>
      <w:pStyle w:val="a5"/>
      <w:pBdr>
        <w:top w:val="triple" w:sz="4" w:space="1" w:color="auto"/>
        <w:between w:val="triple" w:sz="4" w:space="1" w:color="auto"/>
        <w:bar w:val="triple" w:sz="4" w:color="auto"/>
      </w:pBdr>
      <w:rPr>
        <w:rFonts w:ascii="TH SarabunIT๙" w:eastAsiaTheme="majorEastAsia" w:hAnsi="TH SarabunIT๙" w:cs="TH SarabunIT๙"/>
        <w:color w:val="1F497D" w:themeColor="text2"/>
        <w:sz w:val="32"/>
        <w:szCs w:val="32"/>
      </w:rPr>
    </w:pPr>
    <w:r w:rsidRPr="00281A6C">
      <w:rPr>
        <w:rFonts w:asciiTheme="majorHAnsi" w:eastAsiaTheme="majorEastAsia" w:hAnsiTheme="majorHAnsi" w:cstheme="majorBidi"/>
        <w:color w:val="1F497D" w:themeColor="text2"/>
      </w:rPr>
      <w:ptab w:relativeTo="margin" w:alignment="right" w:leader="none"/>
    </w:r>
    <w:r w:rsidRPr="00281A6C">
      <w:rPr>
        <w:rFonts w:ascii="TH SarabunIT๙" w:eastAsiaTheme="majorEastAsia" w:hAnsi="TH SarabunIT๙" w:cs="TH SarabunIT๙"/>
        <w:color w:val="1F497D" w:themeColor="text2"/>
        <w:sz w:val="32"/>
        <w:szCs w:val="32"/>
        <w:cs/>
        <w:lang w:val="th-TH"/>
      </w:rPr>
      <w:t xml:space="preserve"> </w:t>
    </w:r>
    <w:r w:rsidRPr="00281A6C">
      <w:rPr>
        <w:rFonts w:ascii="TH SarabunIT๙" w:eastAsiaTheme="minorEastAsia" w:hAnsi="TH SarabunIT๙" w:cs="TH SarabunIT๙"/>
        <w:color w:val="1F497D" w:themeColor="text2"/>
        <w:sz w:val="32"/>
        <w:szCs w:val="32"/>
      </w:rPr>
      <w:fldChar w:fldCharType="begin"/>
    </w:r>
    <w:r w:rsidRPr="00281A6C">
      <w:rPr>
        <w:rFonts w:ascii="TH SarabunIT๙" w:hAnsi="TH SarabunIT๙" w:cs="TH SarabunIT๙"/>
        <w:color w:val="1F497D" w:themeColor="text2"/>
        <w:sz w:val="32"/>
        <w:szCs w:val="32"/>
      </w:rPr>
      <w:instrText>PAGE   \* MERGEFORMAT</w:instrText>
    </w:r>
    <w:r w:rsidRPr="00281A6C">
      <w:rPr>
        <w:rFonts w:ascii="TH SarabunIT๙" w:eastAsiaTheme="minorEastAsia" w:hAnsi="TH SarabunIT๙" w:cs="TH SarabunIT๙"/>
        <w:color w:val="1F497D" w:themeColor="text2"/>
        <w:sz w:val="32"/>
        <w:szCs w:val="32"/>
      </w:rPr>
      <w:fldChar w:fldCharType="separate"/>
    </w:r>
    <w:r w:rsidR="00DC108C" w:rsidRPr="00DC108C">
      <w:rPr>
        <w:rFonts w:ascii="TH SarabunIT๙" w:eastAsiaTheme="majorEastAsia" w:hAnsi="TH SarabunIT๙" w:cs="TH SarabunIT๙"/>
        <w:noProof/>
        <w:color w:val="1F497D" w:themeColor="text2"/>
        <w:sz w:val="32"/>
        <w:szCs w:val="32"/>
        <w:lang w:val="th-TH"/>
      </w:rPr>
      <w:t>75</w:t>
    </w:r>
    <w:r w:rsidRPr="00281A6C">
      <w:rPr>
        <w:rFonts w:ascii="TH SarabunIT๙" w:eastAsiaTheme="majorEastAsia" w:hAnsi="TH SarabunIT๙" w:cs="TH SarabunIT๙"/>
        <w:color w:val="1F497D" w:themeColor="text2"/>
        <w:sz w:val="32"/>
        <w:szCs w:val="32"/>
      </w:rPr>
      <w:fldChar w:fldCharType="end"/>
    </w:r>
  </w:p>
  <w:p w:rsidR="001F0634" w:rsidRDefault="001F06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634" w:rsidRDefault="001F0634" w:rsidP="00ED5303">
      <w:pPr>
        <w:spacing w:after="0" w:line="240" w:lineRule="auto"/>
      </w:pPr>
      <w:r>
        <w:separator/>
      </w:r>
    </w:p>
  </w:footnote>
  <w:footnote w:type="continuationSeparator" w:id="0">
    <w:p w:rsidR="001F0634" w:rsidRDefault="001F0634" w:rsidP="00ED53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9"/>
      <w:tblW w:w="9197" w:type="dxa"/>
      <w:tblBorders>
        <w:top w:val="triple" w:sz="4" w:space="0" w:color="auto"/>
        <w:left w:val="triple" w:sz="4" w:space="0" w:color="auto"/>
        <w:bottom w:val="triple" w:sz="4" w:space="0" w:color="auto"/>
        <w:right w:val="triple" w:sz="4" w:space="0" w:color="auto"/>
        <w:insideH w:val="triple" w:sz="4" w:space="0" w:color="auto"/>
        <w:insideV w:val="triple" w:sz="4" w:space="0" w:color="auto"/>
      </w:tblBorders>
      <w:tblLook w:val="04A0" w:firstRow="1" w:lastRow="0" w:firstColumn="1" w:lastColumn="0" w:noHBand="0" w:noVBand="1"/>
    </w:tblPr>
    <w:tblGrid>
      <w:gridCol w:w="9197"/>
    </w:tblGrid>
    <w:tr w:rsidR="001F0634" w:rsidTr="00211E08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275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9197" w:type="dxa"/>
          <w:tcBorders>
            <w:top w:val="nil"/>
            <w:left w:val="nil"/>
            <w:right w:val="nil"/>
          </w:tcBorders>
        </w:tcPr>
        <w:p w:rsidR="001F0634" w:rsidRDefault="001F0634" w:rsidP="00211E08">
          <w:pPr>
            <w:pStyle w:val="a3"/>
            <w:tabs>
              <w:tab w:val="clear" w:pos="4513"/>
              <w:tab w:val="clear" w:pos="9026"/>
              <w:tab w:val="left" w:pos="3765"/>
            </w:tabs>
            <w:rPr>
              <w:rFonts w:ascii="TH SarabunIT๙" w:hAnsi="TH SarabunIT๙" w:cs="TH SarabunIT๙"/>
              <w:color w:val="1F497D" w:themeColor="text2"/>
              <w:sz w:val="24"/>
              <w:szCs w:val="24"/>
            </w:rPr>
          </w:pPr>
          <w:r>
            <w:rPr>
              <w:rFonts w:ascii="TH SarabunIT๙" w:hAnsi="TH SarabunIT๙" w:cs="TH SarabunIT๙"/>
              <w:noProof/>
              <w:sz w:val="32"/>
              <w:szCs w:val="32"/>
            </w:rPr>
            <w:drawing>
              <wp:anchor distT="0" distB="0" distL="114300" distR="114300" simplePos="0" relativeHeight="251663360" behindDoc="0" locked="0" layoutInCell="1" allowOverlap="1" wp14:anchorId="3CA26732" wp14:editId="3D5DC507">
                <wp:simplePos x="0" y="0"/>
                <wp:positionH relativeFrom="column">
                  <wp:posOffset>-30480</wp:posOffset>
                </wp:positionH>
                <wp:positionV relativeFrom="paragraph">
                  <wp:posOffset>19685</wp:posOffset>
                </wp:positionV>
                <wp:extent cx="276225" cy="272415"/>
                <wp:effectExtent l="0" t="0" r="9525" b="0"/>
                <wp:wrapSquare wrapText="bothSides"/>
                <wp:docPr id="6" name="รูปภาพ 6" descr="C:\Users\Administrator.AD-20130713CXTV\Desktop\logo (สี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Administrator.AD-20130713CXTV\Desktop\logo (สี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622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TH SarabunIT๙" w:hAnsi="TH SarabunIT๙" w:cs="TH SarabunIT๙"/>
              <w:b/>
              <w:bCs/>
              <w:color w:val="1F497D" w:themeColor="text2"/>
              <w:sz w:val="24"/>
              <w:szCs w:val="24"/>
            </w:rPr>
            <w:t xml:space="preserve">                                                                                                                                </w:t>
          </w:r>
          <w:r w:rsidRPr="001B27A2">
            <w:rPr>
              <w:rFonts w:ascii="TH SarabunIT๙" w:hAnsi="TH SarabunIT๙" w:cs="TH SarabunIT๙"/>
              <w:b/>
              <w:bCs/>
              <w:color w:val="1F497D" w:themeColor="text2"/>
              <w:sz w:val="24"/>
              <w:szCs w:val="24"/>
              <w:cs/>
            </w:rPr>
            <w:t>คู่มือสำหรับประชาชน</w:t>
          </w:r>
        </w:p>
        <w:p w:rsidR="001F0634" w:rsidRPr="00211E08" w:rsidRDefault="001F0634" w:rsidP="00211E08">
          <w:pPr>
            <w:pStyle w:val="a3"/>
            <w:tabs>
              <w:tab w:val="clear" w:pos="4513"/>
              <w:tab w:val="clear" w:pos="9026"/>
              <w:tab w:val="left" w:pos="3765"/>
            </w:tabs>
            <w:jc w:val="center"/>
            <w:rPr>
              <w:b/>
              <w:bCs/>
              <w:sz w:val="24"/>
              <w:szCs w:val="24"/>
              <w:cs/>
            </w:rPr>
          </w:pPr>
          <w:r w:rsidRPr="00211E08">
            <w:rPr>
              <w:rFonts w:ascii="TH SarabunIT๙" w:hAnsi="TH SarabunIT๙" w:cs="TH SarabunIT๙" w:hint="cs"/>
              <w:color w:val="1F497D" w:themeColor="text2"/>
              <w:sz w:val="28"/>
              <w:szCs w:val="28"/>
              <w:cs/>
            </w:rPr>
            <w:t xml:space="preserve">                                                              </w:t>
          </w:r>
          <w:r>
            <w:rPr>
              <w:rFonts w:ascii="TH SarabunIT๙" w:hAnsi="TH SarabunIT๙" w:cs="TH SarabunIT๙" w:hint="cs"/>
              <w:color w:val="1F497D" w:themeColor="text2"/>
              <w:sz w:val="28"/>
              <w:szCs w:val="28"/>
              <w:cs/>
            </w:rPr>
            <w:t xml:space="preserve">                             </w:t>
          </w:r>
          <w:r w:rsidRPr="00211E08">
            <w:rPr>
              <w:rFonts w:ascii="TH SarabunIT๙" w:hAnsi="TH SarabunIT๙" w:cs="TH SarabunIT๙"/>
              <w:b/>
              <w:bCs/>
              <w:color w:val="1F497D" w:themeColor="text2"/>
              <w:sz w:val="24"/>
              <w:szCs w:val="24"/>
              <w:cs/>
            </w:rPr>
            <w:t>องค์การบริหารส่วนตำบลบางโตนด</w:t>
          </w:r>
        </w:p>
      </w:tc>
    </w:tr>
  </w:tbl>
  <w:p w:rsidR="001F0634" w:rsidRDefault="001F063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636F01"/>
    <w:multiLevelType w:val="hybridMultilevel"/>
    <w:tmpl w:val="FFD4360C"/>
    <w:lvl w:ilvl="0" w:tplc="671ABC22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75A"/>
    <w:rsid w:val="000066AC"/>
    <w:rsid w:val="00027DD7"/>
    <w:rsid w:val="000369E9"/>
    <w:rsid w:val="00042305"/>
    <w:rsid w:val="00042E0B"/>
    <w:rsid w:val="000610F3"/>
    <w:rsid w:val="00071650"/>
    <w:rsid w:val="0007618D"/>
    <w:rsid w:val="00077BDE"/>
    <w:rsid w:val="000808D4"/>
    <w:rsid w:val="0008697B"/>
    <w:rsid w:val="000B5B7D"/>
    <w:rsid w:val="000B7465"/>
    <w:rsid w:val="000E0900"/>
    <w:rsid w:val="0010286E"/>
    <w:rsid w:val="00114127"/>
    <w:rsid w:val="00122F35"/>
    <w:rsid w:val="00124AD6"/>
    <w:rsid w:val="00131D27"/>
    <w:rsid w:val="0014355E"/>
    <w:rsid w:val="001446EA"/>
    <w:rsid w:val="0016763E"/>
    <w:rsid w:val="00181D8B"/>
    <w:rsid w:val="001A4569"/>
    <w:rsid w:val="001B27A2"/>
    <w:rsid w:val="001D143F"/>
    <w:rsid w:val="001F0634"/>
    <w:rsid w:val="00211E08"/>
    <w:rsid w:val="002240F3"/>
    <w:rsid w:val="0023734A"/>
    <w:rsid w:val="00246562"/>
    <w:rsid w:val="00266D72"/>
    <w:rsid w:val="00270099"/>
    <w:rsid w:val="00271AB3"/>
    <w:rsid w:val="002809BE"/>
    <w:rsid w:val="00281A6C"/>
    <w:rsid w:val="002824BD"/>
    <w:rsid w:val="002B76CB"/>
    <w:rsid w:val="002D2C00"/>
    <w:rsid w:val="002E6A43"/>
    <w:rsid w:val="002F019D"/>
    <w:rsid w:val="002F6841"/>
    <w:rsid w:val="00302598"/>
    <w:rsid w:val="0031344C"/>
    <w:rsid w:val="003135AB"/>
    <w:rsid w:val="00324980"/>
    <w:rsid w:val="00332DF0"/>
    <w:rsid w:val="00333ABD"/>
    <w:rsid w:val="00337946"/>
    <w:rsid w:val="00344A64"/>
    <w:rsid w:val="0035277A"/>
    <w:rsid w:val="00371680"/>
    <w:rsid w:val="00392356"/>
    <w:rsid w:val="00392A44"/>
    <w:rsid w:val="00395483"/>
    <w:rsid w:val="003A2867"/>
    <w:rsid w:val="003A5D1F"/>
    <w:rsid w:val="003C58EB"/>
    <w:rsid w:val="003C6FD6"/>
    <w:rsid w:val="003D3C75"/>
    <w:rsid w:val="003D63FC"/>
    <w:rsid w:val="004053C4"/>
    <w:rsid w:val="00414172"/>
    <w:rsid w:val="00431D75"/>
    <w:rsid w:val="00451C54"/>
    <w:rsid w:val="00471374"/>
    <w:rsid w:val="00482857"/>
    <w:rsid w:val="00495BC4"/>
    <w:rsid w:val="004C049E"/>
    <w:rsid w:val="004F3D51"/>
    <w:rsid w:val="00522CB4"/>
    <w:rsid w:val="00527765"/>
    <w:rsid w:val="00535D00"/>
    <w:rsid w:val="00536A45"/>
    <w:rsid w:val="0055053D"/>
    <w:rsid w:val="005541B9"/>
    <w:rsid w:val="00565AC5"/>
    <w:rsid w:val="00574047"/>
    <w:rsid w:val="00586632"/>
    <w:rsid w:val="005B1585"/>
    <w:rsid w:val="005B7C45"/>
    <w:rsid w:val="005C2C41"/>
    <w:rsid w:val="005D0DA8"/>
    <w:rsid w:val="005D4E64"/>
    <w:rsid w:val="005D5FA3"/>
    <w:rsid w:val="00614B94"/>
    <w:rsid w:val="00632131"/>
    <w:rsid w:val="00632160"/>
    <w:rsid w:val="006335E0"/>
    <w:rsid w:val="00637F64"/>
    <w:rsid w:val="006407FC"/>
    <w:rsid w:val="00663C29"/>
    <w:rsid w:val="006643DD"/>
    <w:rsid w:val="00664A65"/>
    <w:rsid w:val="0066551B"/>
    <w:rsid w:val="006729B1"/>
    <w:rsid w:val="00684388"/>
    <w:rsid w:val="006E152E"/>
    <w:rsid w:val="006F5381"/>
    <w:rsid w:val="006F6344"/>
    <w:rsid w:val="00706E22"/>
    <w:rsid w:val="00720753"/>
    <w:rsid w:val="0072548F"/>
    <w:rsid w:val="00725F2E"/>
    <w:rsid w:val="00792770"/>
    <w:rsid w:val="0079719E"/>
    <w:rsid w:val="007C04B8"/>
    <w:rsid w:val="007D705B"/>
    <w:rsid w:val="007E2D4B"/>
    <w:rsid w:val="007E4F13"/>
    <w:rsid w:val="007F22AE"/>
    <w:rsid w:val="007F483B"/>
    <w:rsid w:val="0082463B"/>
    <w:rsid w:val="00827AD9"/>
    <w:rsid w:val="0085032E"/>
    <w:rsid w:val="008C0DD5"/>
    <w:rsid w:val="008D2360"/>
    <w:rsid w:val="008D72E5"/>
    <w:rsid w:val="008E4F3E"/>
    <w:rsid w:val="00907534"/>
    <w:rsid w:val="00925D07"/>
    <w:rsid w:val="00944FF7"/>
    <w:rsid w:val="0094743A"/>
    <w:rsid w:val="009626F1"/>
    <w:rsid w:val="00966DD2"/>
    <w:rsid w:val="00970C0C"/>
    <w:rsid w:val="00985294"/>
    <w:rsid w:val="00992A92"/>
    <w:rsid w:val="00993DE6"/>
    <w:rsid w:val="009C523B"/>
    <w:rsid w:val="009D2448"/>
    <w:rsid w:val="009D5147"/>
    <w:rsid w:val="009D60AF"/>
    <w:rsid w:val="009E6AB9"/>
    <w:rsid w:val="00A1088B"/>
    <w:rsid w:val="00A337B2"/>
    <w:rsid w:val="00A57B41"/>
    <w:rsid w:val="00A7442C"/>
    <w:rsid w:val="00A74D1C"/>
    <w:rsid w:val="00A828AB"/>
    <w:rsid w:val="00AC6157"/>
    <w:rsid w:val="00AD0F35"/>
    <w:rsid w:val="00AE405D"/>
    <w:rsid w:val="00AF0ED2"/>
    <w:rsid w:val="00AF2B44"/>
    <w:rsid w:val="00B06FD9"/>
    <w:rsid w:val="00B12701"/>
    <w:rsid w:val="00B207EC"/>
    <w:rsid w:val="00B237B8"/>
    <w:rsid w:val="00B40D8A"/>
    <w:rsid w:val="00B5045F"/>
    <w:rsid w:val="00B553F5"/>
    <w:rsid w:val="00B5573C"/>
    <w:rsid w:val="00B62A38"/>
    <w:rsid w:val="00B8326B"/>
    <w:rsid w:val="00B86A23"/>
    <w:rsid w:val="00BB2BE1"/>
    <w:rsid w:val="00BD4650"/>
    <w:rsid w:val="00BE01CB"/>
    <w:rsid w:val="00BE4369"/>
    <w:rsid w:val="00C012CD"/>
    <w:rsid w:val="00C16A77"/>
    <w:rsid w:val="00C46841"/>
    <w:rsid w:val="00C547A5"/>
    <w:rsid w:val="00C61886"/>
    <w:rsid w:val="00C63538"/>
    <w:rsid w:val="00C84EF9"/>
    <w:rsid w:val="00C87057"/>
    <w:rsid w:val="00CC5FA9"/>
    <w:rsid w:val="00CD517F"/>
    <w:rsid w:val="00CF11F8"/>
    <w:rsid w:val="00CF41A0"/>
    <w:rsid w:val="00CF4F6E"/>
    <w:rsid w:val="00D0422A"/>
    <w:rsid w:val="00D17B37"/>
    <w:rsid w:val="00D43565"/>
    <w:rsid w:val="00D60634"/>
    <w:rsid w:val="00D71E14"/>
    <w:rsid w:val="00D8189E"/>
    <w:rsid w:val="00DB1BD3"/>
    <w:rsid w:val="00DB3AB2"/>
    <w:rsid w:val="00DC108C"/>
    <w:rsid w:val="00DC68B1"/>
    <w:rsid w:val="00DE676B"/>
    <w:rsid w:val="00DF475A"/>
    <w:rsid w:val="00E26857"/>
    <w:rsid w:val="00E316AC"/>
    <w:rsid w:val="00E43C58"/>
    <w:rsid w:val="00E5577F"/>
    <w:rsid w:val="00E61F4C"/>
    <w:rsid w:val="00E67385"/>
    <w:rsid w:val="00E742AF"/>
    <w:rsid w:val="00E82C52"/>
    <w:rsid w:val="00E84B8D"/>
    <w:rsid w:val="00E86032"/>
    <w:rsid w:val="00E86226"/>
    <w:rsid w:val="00E97DD6"/>
    <w:rsid w:val="00EC17E6"/>
    <w:rsid w:val="00ED3658"/>
    <w:rsid w:val="00ED5303"/>
    <w:rsid w:val="00EE0AD0"/>
    <w:rsid w:val="00EF0CCE"/>
    <w:rsid w:val="00EF3002"/>
    <w:rsid w:val="00F048F9"/>
    <w:rsid w:val="00F07CC8"/>
    <w:rsid w:val="00F158C8"/>
    <w:rsid w:val="00F278A3"/>
    <w:rsid w:val="00F31C17"/>
    <w:rsid w:val="00F43604"/>
    <w:rsid w:val="00F55E83"/>
    <w:rsid w:val="00F6175A"/>
    <w:rsid w:val="00F70347"/>
    <w:rsid w:val="00F726C2"/>
    <w:rsid w:val="00FA1615"/>
    <w:rsid w:val="00FE0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53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ED5303"/>
  </w:style>
  <w:style w:type="paragraph" w:styleId="a5">
    <w:name w:val="footer"/>
    <w:basedOn w:val="a"/>
    <w:link w:val="a6"/>
    <w:uiPriority w:val="99"/>
    <w:unhideWhenUsed/>
    <w:rsid w:val="00ED53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ED5303"/>
  </w:style>
  <w:style w:type="paragraph" w:styleId="a7">
    <w:name w:val="Balloon Text"/>
    <w:basedOn w:val="a"/>
    <w:link w:val="a8"/>
    <w:uiPriority w:val="99"/>
    <w:semiHidden/>
    <w:unhideWhenUsed/>
    <w:rsid w:val="00ED5303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ED5303"/>
    <w:rPr>
      <w:rFonts w:ascii="Tahoma" w:hAnsi="Tahoma" w:cs="Angsana New"/>
      <w:sz w:val="16"/>
      <w:szCs w:val="20"/>
    </w:rPr>
  </w:style>
  <w:style w:type="table" w:styleId="a9">
    <w:name w:val="Table Grid"/>
    <w:basedOn w:val="a1"/>
    <w:uiPriority w:val="1"/>
    <w:rsid w:val="005D4E6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Cs w:val="22"/>
      </w:rPr>
    </w:tblStylePr>
    <w:tblStylePr w:type="lastRow">
      <w:rPr>
        <w:szCs w:val="22"/>
      </w:rPr>
    </w:tblStylePr>
    <w:tblStylePr w:type="firstCol">
      <w:rPr>
        <w:szCs w:val="22"/>
      </w:rPr>
    </w:tblStylePr>
    <w:tblStylePr w:type="lastCol">
      <w:rPr>
        <w:szCs w:val="22"/>
      </w:rPr>
    </w:tblStylePr>
    <w:tblStylePr w:type="band1Vert">
      <w:rPr>
        <w:szCs w:val="22"/>
      </w:rPr>
    </w:tblStylePr>
    <w:tblStylePr w:type="band2Vert">
      <w:rPr>
        <w:szCs w:val="22"/>
      </w:rPr>
    </w:tblStylePr>
    <w:tblStylePr w:type="band1Horz">
      <w:rPr>
        <w:szCs w:val="22"/>
      </w:rPr>
    </w:tblStylePr>
    <w:tblStylePr w:type="band2Horz">
      <w:rPr>
        <w:szCs w:val="22"/>
      </w:rPr>
    </w:tblStylePr>
    <w:tblStylePr w:type="neCell">
      <w:rPr>
        <w:szCs w:val="22"/>
      </w:rPr>
    </w:tblStylePr>
    <w:tblStylePr w:type="nwCell">
      <w:rPr>
        <w:szCs w:val="22"/>
      </w:rPr>
    </w:tblStylePr>
    <w:tblStylePr w:type="seCell">
      <w:rPr>
        <w:szCs w:val="22"/>
      </w:rPr>
    </w:tblStylePr>
    <w:tblStylePr w:type="swCell">
      <w:rPr>
        <w:szCs w:val="22"/>
      </w:rPr>
    </w:tblStylePr>
  </w:style>
  <w:style w:type="character" w:styleId="aa">
    <w:name w:val="Hyperlink"/>
    <w:basedOn w:val="a0"/>
    <w:uiPriority w:val="99"/>
    <w:unhideWhenUsed/>
    <w:rsid w:val="007D705B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D17B37"/>
    <w:pPr>
      <w:ind w:left="720"/>
      <w:contextualSpacing/>
    </w:pPr>
  </w:style>
  <w:style w:type="table" w:customStyle="1" w:styleId="1">
    <w:name w:val="เส้นตาราง1"/>
    <w:basedOn w:val="a1"/>
    <w:next w:val="a9"/>
    <w:uiPriority w:val="59"/>
    <w:rsid w:val="009852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0">
    <w:name w:val="A9"/>
    <w:uiPriority w:val="99"/>
    <w:rsid w:val="005B7C45"/>
    <w:rPr>
      <w:rFonts w:ascii="UPC-Cordia"/>
      <w:b/>
      <w:bCs/>
      <w:color w:val="000000"/>
      <w:sz w:val="32"/>
      <w:szCs w:val="3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53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ED5303"/>
  </w:style>
  <w:style w:type="paragraph" w:styleId="a5">
    <w:name w:val="footer"/>
    <w:basedOn w:val="a"/>
    <w:link w:val="a6"/>
    <w:uiPriority w:val="99"/>
    <w:unhideWhenUsed/>
    <w:rsid w:val="00ED53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ED5303"/>
  </w:style>
  <w:style w:type="paragraph" w:styleId="a7">
    <w:name w:val="Balloon Text"/>
    <w:basedOn w:val="a"/>
    <w:link w:val="a8"/>
    <w:uiPriority w:val="99"/>
    <w:semiHidden/>
    <w:unhideWhenUsed/>
    <w:rsid w:val="00ED5303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ED5303"/>
    <w:rPr>
      <w:rFonts w:ascii="Tahoma" w:hAnsi="Tahoma" w:cs="Angsana New"/>
      <w:sz w:val="16"/>
      <w:szCs w:val="20"/>
    </w:rPr>
  </w:style>
  <w:style w:type="table" w:styleId="a9">
    <w:name w:val="Table Grid"/>
    <w:basedOn w:val="a1"/>
    <w:uiPriority w:val="1"/>
    <w:rsid w:val="005D4E6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Cs w:val="22"/>
      </w:rPr>
    </w:tblStylePr>
    <w:tblStylePr w:type="lastRow">
      <w:rPr>
        <w:szCs w:val="22"/>
      </w:rPr>
    </w:tblStylePr>
    <w:tblStylePr w:type="firstCol">
      <w:rPr>
        <w:szCs w:val="22"/>
      </w:rPr>
    </w:tblStylePr>
    <w:tblStylePr w:type="lastCol">
      <w:rPr>
        <w:szCs w:val="22"/>
      </w:rPr>
    </w:tblStylePr>
    <w:tblStylePr w:type="band1Vert">
      <w:rPr>
        <w:szCs w:val="22"/>
      </w:rPr>
    </w:tblStylePr>
    <w:tblStylePr w:type="band2Vert">
      <w:rPr>
        <w:szCs w:val="22"/>
      </w:rPr>
    </w:tblStylePr>
    <w:tblStylePr w:type="band1Horz">
      <w:rPr>
        <w:szCs w:val="22"/>
      </w:rPr>
    </w:tblStylePr>
    <w:tblStylePr w:type="band2Horz">
      <w:rPr>
        <w:szCs w:val="22"/>
      </w:rPr>
    </w:tblStylePr>
    <w:tblStylePr w:type="neCell">
      <w:rPr>
        <w:szCs w:val="22"/>
      </w:rPr>
    </w:tblStylePr>
    <w:tblStylePr w:type="nwCell">
      <w:rPr>
        <w:szCs w:val="22"/>
      </w:rPr>
    </w:tblStylePr>
    <w:tblStylePr w:type="seCell">
      <w:rPr>
        <w:szCs w:val="22"/>
      </w:rPr>
    </w:tblStylePr>
    <w:tblStylePr w:type="swCell">
      <w:rPr>
        <w:szCs w:val="22"/>
      </w:rPr>
    </w:tblStylePr>
  </w:style>
  <w:style w:type="character" w:styleId="aa">
    <w:name w:val="Hyperlink"/>
    <w:basedOn w:val="a0"/>
    <w:uiPriority w:val="99"/>
    <w:unhideWhenUsed/>
    <w:rsid w:val="007D705B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D17B37"/>
    <w:pPr>
      <w:ind w:left="720"/>
      <w:contextualSpacing/>
    </w:pPr>
  </w:style>
  <w:style w:type="table" w:customStyle="1" w:styleId="1">
    <w:name w:val="เส้นตาราง1"/>
    <w:basedOn w:val="a1"/>
    <w:next w:val="a9"/>
    <w:uiPriority w:val="59"/>
    <w:rsid w:val="009852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0">
    <w:name w:val="A9"/>
    <w:uiPriority w:val="99"/>
    <w:rsid w:val="005B7C45"/>
    <w:rPr>
      <w:rFonts w:ascii="UPC-Cordia"/>
      <w:b/>
      <w:bCs/>
      <w:color w:val="000000"/>
      <w:sz w:val="32"/>
      <w:szCs w:val="3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angtanod.go.th" TargetMode="External"/><Relationship Id="rId18" Type="http://schemas.openxmlformats.org/officeDocument/2006/relationships/hyperlink" Target="http://www.bangtanod.go.th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://www.bangtanod.go.th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bangtanod.go.th" TargetMode="External"/><Relationship Id="rId17" Type="http://schemas.openxmlformats.org/officeDocument/2006/relationships/hyperlink" Target="http://www.bangtanod.go.th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bangtanod.go.th" TargetMode="External"/><Relationship Id="rId20" Type="http://schemas.openxmlformats.org/officeDocument/2006/relationships/hyperlink" Target="http://www.bangtanod.go.t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angtanod.go.th" TargetMode="External"/><Relationship Id="rId24" Type="http://schemas.openxmlformats.org/officeDocument/2006/relationships/hyperlink" Target="http://www.bangtanod.go.th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bangtanod.go.th" TargetMode="External"/><Relationship Id="rId23" Type="http://schemas.openxmlformats.org/officeDocument/2006/relationships/hyperlink" Target="http://www.bangtanod.go.th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bangtanod.go.th" TargetMode="External"/><Relationship Id="rId19" Type="http://schemas.openxmlformats.org/officeDocument/2006/relationships/hyperlink" Target="http://www.bangtanod.go.th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angtanod.go.th" TargetMode="External"/><Relationship Id="rId14" Type="http://schemas.openxmlformats.org/officeDocument/2006/relationships/hyperlink" Target="http://www.bangtanod.go.th" TargetMode="External"/><Relationship Id="rId22" Type="http://schemas.openxmlformats.org/officeDocument/2006/relationships/hyperlink" Target="http://www.bangtanod.go.th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58422-84C2-493C-A2BC-CE34657AB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1838</TotalTime>
  <Pages>75</Pages>
  <Words>12934</Words>
  <Characters>73727</Characters>
  <Application>Microsoft Office Word</Application>
  <DocSecurity>0</DocSecurity>
  <Lines>614</Lines>
  <Paragraphs>172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องค์การบริหารส่วนตำบลบางโตนด</vt:lpstr>
    </vt:vector>
  </TitlesOfParts>
  <Company>คู่มือประชาชน</Company>
  <LinksUpToDate>false</LinksUpToDate>
  <CharactersWithSpaces>86489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องค์การบริหารส่วนตำบลบางโตนด</dc:title>
  <dc:creator>Windows User</dc:creator>
  <cp:lastModifiedBy>Windows User</cp:lastModifiedBy>
  <cp:revision>96</cp:revision>
  <cp:lastPrinted>2015-05-08T07:24:00Z</cp:lastPrinted>
  <dcterms:created xsi:type="dcterms:W3CDTF">2015-04-27T06:07:00Z</dcterms:created>
  <dcterms:modified xsi:type="dcterms:W3CDTF">2015-05-08T07:29:00Z</dcterms:modified>
</cp:coreProperties>
</file>